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BC216" w14:textId="2B133EA3" w:rsidR="00DE1606" w:rsidRDefault="0049080E">
      <w:pPr>
        <w:pStyle w:val="Pamatteksts"/>
        <w:spacing w:before="2"/>
        <w:rPr>
          <w:rFonts w:ascii="Times New Roman"/>
          <w:sz w:val="15"/>
        </w:rPr>
      </w:pPr>
      <w:r w:rsidRPr="00E8321C">
        <w:rPr>
          <w:rFonts w:ascii="Lucida Sans Unicode"/>
          <w:noProof/>
          <w:sz w:val="20"/>
          <w:lang w:eastAsia="lv-LV"/>
        </w:rPr>
        <mc:AlternateContent>
          <mc:Choice Requires="wps">
            <w:drawing>
              <wp:anchor distT="45720" distB="45720" distL="114300" distR="114300" simplePos="0" relativeHeight="487591424" behindDoc="1" locked="0" layoutInCell="1" allowOverlap="1" wp14:anchorId="4C1D91D8" wp14:editId="57BE5CD5">
                <wp:simplePos x="0" y="0"/>
                <wp:positionH relativeFrom="column">
                  <wp:posOffset>7254875</wp:posOffset>
                </wp:positionH>
                <wp:positionV relativeFrom="paragraph">
                  <wp:posOffset>-688975</wp:posOffset>
                </wp:positionV>
                <wp:extent cx="2705100" cy="708025"/>
                <wp:effectExtent l="0" t="0" r="0" b="0"/>
                <wp:wrapNone/>
                <wp:docPr id="59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A1AB1" w14:textId="77D87C9C" w:rsidR="0049080E" w:rsidRPr="00246286" w:rsidRDefault="0049080E" w:rsidP="0049080E">
                            <w:pPr>
                              <w:rPr>
                                <w:sz w:val="20"/>
                              </w:rPr>
                            </w:pPr>
                            <w:r w:rsidRPr="00246286">
                              <w:rPr>
                                <w:sz w:val="20"/>
                              </w:rPr>
                              <w:t>Pielikums Nr.5</w:t>
                            </w:r>
                          </w:p>
                          <w:p w14:paraId="2B5EB8D1" w14:textId="3FE26B8D" w:rsidR="0049080E" w:rsidRPr="00246286" w:rsidRDefault="0049080E" w:rsidP="0049080E">
                            <w:pPr>
                              <w:rPr>
                                <w:sz w:val="20"/>
                              </w:rPr>
                            </w:pPr>
                            <w:r w:rsidRPr="00246286">
                              <w:rPr>
                                <w:sz w:val="20"/>
                              </w:rPr>
                              <w:t>Madonas novada</w:t>
                            </w:r>
                            <w:r w:rsidR="00246286" w:rsidRPr="00246286">
                              <w:rPr>
                                <w:sz w:val="20"/>
                              </w:rPr>
                              <w:t xml:space="preserve"> pašvaldības</w:t>
                            </w:r>
                            <w:r w:rsidRPr="00246286">
                              <w:rPr>
                                <w:sz w:val="20"/>
                              </w:rPr>
                              <w:t xml:space="preserve"> domes 2022. gada 31. maija lēmumam Nr.</w:t>
                            </w:r>
                            <w:r w:rsidR="00246286" w:rsidRPr="00246286">
                              <w:rPr>
                                <w:sz w:val="20"/>
                              </w:rPr>
                              <w:t xml:space="preserve"> 357</w:t>
                            </w:r>
                          </w:p>
                          <w:p w14:paraId="6C44CE98" w14:textId="58523F1E" w:rsidR="00246286" w:rsidRPr="00246286" w:rsidRDefault="00246286" w:rsidP="0049080E">
                            <w:pPr>
                              <w:rPr>
                                <w:sz w:val="20"/>
                              </w:rPr>
                            </w:pPr>
                            <w:r w:rsidRPr="00246286">
                              <w:rPr>
                                <w:sz w:val="20"/>
                              </w:rPr>
                              <w:t>(Protokols Nr. 13, 34. p.)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D91D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margin-left:571.25pt;margin-top:-54.25pt;width:213pt;height:55.75pt;z-index:-1572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" stroked="f">
                <v:textbox>
                  <w:txbxContent>
                    <w:p w14:paraId="147A1AB1" w14:textId="77D87C9C" w:rsidR="0049080E" w:rsidRPr="00246286" w:rsidRDefault="0049080E" w:rsidP="0049080E">
                      <w:pPr>
                        <w:rPr>
                          <w:sz w:val="20"/>
                        </w:rPr>
                      </w:pPr>
                      <w:r w:rsidRPr="00246286">
                        <w:rPr>
                          <w:sz w:val="20"/>
                        </w:rPr>
                        <w:t>Pielikums Nr.5</w:t>
                      </w:r>
                    </w:p>
                    <w:p w14:paraId="2B5EB8D1" w14:textId="3FE26B8D" w:rsidR="0049080E" w:rsidRPr="00246286" w:rsidRDefault="0049080E" w:rsidP="0049080E">
                      <w:pPr>
                        <w:rPr>
                          <w:sz w:val="20"/>
                        </w:rPr>
                      </w:pPr>
                      <w:r w:rsidRPr="00246286">
                        <w:rPr>
                          <w:sz w:val="20"/>
                        </w:rPr>
                        <w:t>Madonas novada</w:t>
                      </w:r>
                      <w:r w:rsidR="00246286" w:rsidRPr="00246286">
                        <w:rPr>
                          <w:sz w:val="20"/>
                        </w:rPr>
                        <w:t xml:space="preserve"> pašvaldības</w:t>
                      </w:r>
                      <w:r w:rsidRPr="00246286">
                        <w:rPr>
                          <w:sz w:val="20"/>
                        </w:rPr>
                        <w:t xml:space="preserve"> domes 2022. gada 31. maija lēmumam Nr.</w:t>
                      </w:r>
                      <w:r w:rsidR="00246286" w:rsidRPr="00246286">
                        <w:rPr>
                          <w:sz w:val="20"/>
                        </w:rPr>
                        <w:t xml:space="preserve"> 357</w:t>
                      </w:r>
                    </w:p>
                    <w:p w14:paraId="6C44CE98" w14:textId="58523F1E" w:rsidR="00246286" w:rsidRPr="00246286" w:rsidRDefault="00246286" w:rsidP="0049080E">
                      <w:pPr>
                        <w:rPr>
                          <w:sz w:val="20"/>
                        </w:rPr>
                      </w:pPr>
                      <w:r w:rsidRPr="00246286">
                        <w:rPr>
                          <w:sz w:val="20"/>
                        </w:rPr>
                        <w:t>(Protokols Nr. 13, 34. p.)</w:t>
                      </w:r>
                    </w:p>
                  </w:txbxContent>
                </v:textbox>
              </v:shape>
            </w:pict>
          </mc:Fallback>
        </mc:AlternateContent>
      </w:r>
    </w:p>
    <w:p w14:paraId="3D5180A9" w14:textId="224C4879" w:rsidR="00DE1606" w:rsidRDefault="00713C48">
      <w:pPr>
        <w:pStyle w:val="Nosaukums"/>
        <w:spacing w:line="292" w:lineRule="auto"/>
      </w:pPr>
      <w:r>
        <w:rPr>
          <w:color w:val="231F20"/>
          <w:spacing w:val="-2"/>
          <w:w w:val="95"/>
        </w:rPr>
        <w:t>MADONAS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2"/>
          <w:w w:val="95"/>
        </w:rPr>
        <w:t>NOVADA</w:t>
      </w:r>
      <w:r>
        <w:rPr>
          <w:color w:val="231F20"/>
          <w:spacing w:val="-156"/>
          <w:w w:val="95"/>
        </w:rPr>
        <w:t xml:space="preserve"> </w:t>
      </w:r>
      <w:r>
        <w:rPr>
          <w:color w:val="8EC969"/>
          <w:w w:val="90"/>
        </w:rPr>
        <w:t>RĪCĪBU</w:t>
      </w:r>
      <w:r>
        <w:rPr>
          <w:color w:val="8EC969"/>
          <w:spacing w:val="-27"/>
          <w:w w:val="90"/>
        </w:rPr>
        <w:t xml:space="preserve"> </w:t>
      </w:r>
      <w:r>
        <w:rPr>
          <w:color w:val="8EC969"/>
          <w:w w:val="90"/>
        </w:rPr>
        <w:t>PLĀNS</w:t>
      </w:r>
    </w:p>
    <w:p w14:paraId="7AC1B5D9" w14:textId="4B928F42" w:rsidR="00DE1606" w:rsidRDefault="003507D7" w:rsidP="0049080E">
      <w:pPr>
        <w:tabs>
          <w:tab w:val="left" w:pos="12075"/>
        </w:tabs>
        <w:spacing w:before="398"/>
        <w:ind w:left="153"/>
        <w:rPr>
          <w:rFonts w:ascii="Lucida Sans Unicode"/>
          <w:sz w:val="27"/>
        </w:rPr>
      </w:pPr>
      <w:r>
        <w:rPr>
          <w:rFonts w:ascii="Lucida Sans Unicode"/>
          <w:color w:val="231F20"/>
          <w:w w:val="90"/>
          <w:sz w:val="27"/>
        </w:rPr>
        <w:t>2022</w:t>
      </w:r>
      <w:r w:rsidR="00713C48">
        <w:rPr>
          <w:rFonts w:ascii="Lucida Sans Unicode"/>
          <w:color w:val="231F20"/>
          <w:w w:val="90"/>
          <w:sz w:val="27"/>
        </w:rPr>
        <w:t>.-</w:t>
      </w:r>
      <w:r>
        <w:rPr>
          <w:rFonts w:ascii="Lucida Sans Unicode"/>
          <w:color w:val="231F20"/>
          <w:w w:val="90"/>
          <w:sz w:val="27"/>
        </w:rPr>
        <w:t>202</w:t>
      </w:r>
      <w:r w:rsidR="009B6B9B">
        <w:rPr>
          <w:rFonts w:ascii="Lucida Sans Unicode"/>
          <w:color w:val="231F20"/>
          <w:w w:val="90"/>
          <w:sz w:val="27"/>
        </w:rPr>
        <w:t>8</w:t>
      </w:r>
      <w:r w:rsidR="00713C48">
        <w:rPr>
          <w:rFonts w:ascii="Lucida Sans Unicode"/>
          <w:color w:val="231F20"/>
          <w:w w:val="90"/>
          <w:sz w:val="27"/>
        </w:rPr>
        <w:t>. GADAM</w:t>
      </w:r>
      <w:r w:rsidR="0049080E">
        <w:rPr>
          <w:rFonts w:ascii="Lucida Sans Unicode"/>
          <w:color w:val="231F20"/>
          <w:w w:val="90"/>
          <w:sz w:val="27"/>
        </w:rPr>
        <w:tab/>
      </w:r>
    </w:p>
    <w:p w14:paraId="746A3998" w14:textId="43A1A3BC" w:rsidR="00DE1606" w:rsidRDefault="00DE1606">
      <w:pPr>
        <w:pStyle w:val="Pamatteksts"/>
        <w:rPr>
          <w:rFonts w:ascii="Lucida Sans Unicode"/>
          <w:sz w:val="20"/>
        </w:rPr>
      </w:pPr>
    </w:p>
    <w:p w14:paraId="2A306E7C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1F0B650A" w14:textId="77777777" w:rsidR="00DE1606" w:rsidRDefault="00DE1606">
      <w:pPr>
        <w:pStyle w:val="Pamatteksts"/>
        <w:rPr>
          <w:rFonts w:ascii="Lucida Sans Unicode"/>
          <w:sz w:val="20"/>
        </w:rPr>
      </w:pPr>
      <w:bookmarkStart w:id="0" w:name="_GoBack"/>
      <w:bookmarkEnd w:id="0"/>
    </w:p>
    <w:p w14:paraId="132FE9E2" w14:textId="0FBE9F68" w:rsidR="00DE1606" w:rsidRDefault="0049080E" w:rsidP="0049080E">
      <w:pPr>
        <w:pStyle w:val="Pamatteksts"/>
        <w:tabs>
          <w:tab w:val="left" w:pos="624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302C2DE3" w14:textId="1EF61ACC" w:rsidR="00DE1606" w:rsidRDefault="0049080E" w:rsidP="0049080E">
      <w:pPr>
        <w:pStyle w:val="Pamatteksts"/>
        <w:tabs>
          <w:tab w:val="left" w:pos="624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29E92C71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715AAFC2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F1594F8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A00D2B9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CA0DAD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51F98AC8" w14:textId="74B99CBB" w:rsidR="00DE1606" w:rsidRDefault="0049080E" w:rsidP="0049080E">
      <w:pPr>
        <w:pStyle w:val="Pamatteksts"/>
        <w:tabs>
          <w:tab w:val="left" w:pos="6270"/>
        </w:tabs>
        <w:rPr>
          <w:rFonts w:ascii="Lucida Sans Unicode"/>
          <w:sz w:val="20"/>
        </w:rPr>
      </w:pPr>
      <w:r>
        <w:rPr>
          <w:rFonts w:ascii="Lucida Sans Unicode"/>
          <w:sz w:val="20"/>
        </w:rPr>
        <w:tab/>
      </w:r>
    </w:p>
    <w:p w14:paraId="6D4DF877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341D6F4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FE033DE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0732B4B4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F4B03FB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3BE47C91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78B8BFC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F861D0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6715B278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66CA69F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5140F35C" w14:textId="77777777" w:rsidR="00DE1606" w:rsidRDefault="00DE1606">
      <w:pPr>
        <w:pStyle w:val="Pamatteksts"/>
        <w:spacing w:before="12"/>
        <w:rPr>
          <w:rFonts w:ascii="Lucida Sans Unicode"/>
          <w:sz w:val="21"/>
        </w:rPr>
      </w:pPr>
    </w:p>
    <w:p w14:paraId="43C4E2D8" w14:textId="77777777" w:rsidR="00DE1606" w:rsidRDefault="00DE1606">
      <w:pPr>
        <w:rPr>
          <w:rFonts w:ascii="Lucida Sans Unicode"/>
          <w:sz w:val="21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733F4AD0" w14:textId="77777777" w:rsidR="00DE1606" w:rsidRDefault="00963522">
      <w:pPr>
        <w:spacing w:before="86"/>
        <w:jc w:val="right"/>
        <w:rPr>
          <w:rFonts w:ascii="Lucida Sans Unicode"/>
          <w:sz w:val="16"/>
        </w:rPr>
      </w:pP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484583424" behindDoc="1" locked="0" layoutInCell="1" allowOverlap="1" wp14:anchorId="79940CBC" wp14:editId="66C897E6">
                <wp:simplePos x="0" y="0"/>
                <wp:positionH relativeFrom="page">
                  <wp:posOffset>0</wp:posOffset>
                </wp:positionH>
                <wp:positionV relativeFrom="page">
                  <wp:posOffset>520065</wp:posOffset>
                </wp:positionV>
                <wp:extent cx="10692130" cy="7040245"/>
                <wp:effectExtent l="0" t="0" r="0" b="8255"/>
                <wp:wrapNone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040245"/>
                          <a:chOff x="0" y="819"/>
                          <a:chExt cx="16838" cy="11087"/>
                        </a:xfrm>
                      </wpg:grpSpPr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7" y="1124"/>
                            <a:ext cx="156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0" y="6201"/>
                            <a:ext cx="6221" cy="5704"/>
                          </a:xfrm>
                          <a:custGeom>
                            <a:avLst/>
                            <a:gdLst>
                              <a:gd name="T0" fmla="*/ 3889 w 6221"/>
                              <a:gd name="T1" fmla="+- 0 6202 6202"/>
                              <a:gd name="T2" fmla="*/ 6202 h 5704"/>
                              <a:gd name="T3" fmla="*/ 0 w 6221"/>
                              <a:gd name="T4" fmla="+- 0 10012 6202"/>
                              <a:gd name="T5" fmla="*/ 10012 h 5704"/>
                              <a:gd name="T6" fmla="*/ 0 w 6221"/>
                              <a:gd name="T7" fmla="+- 0 11906 6202"/>
                              <a:gd name="T8" fmla="*/ 11906 h 5704"/>
                              <a:gd name="T9" fmla="*/ 2730 w 6221"/>
                              <a:gd name="T10" fmla="+- 0 11906 6202"/>
                              <a:gd name="T11" fmla="*/ 11906 h 5704"/>
                              <a:gd name="T12" fmla="*/ 6221 w 6221"/>
                              <a:gd name="T13" fmla="+- 0 8486 6202"/>
                              <a:gd name="T14" fmla="*/ 8486 h 5704"/>
                              <a:gd name="T15" fmla="*/ 3889 w 6221"/>
                              <a:gd name="T16" fmla="+- 0 6202 6202"/>
                              <a:gd name="T17" fmla="*/ 6202 h 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221" h="5704">
                                <a:moveTo>
                                  <a:pt x="3889" y="0"/>
                                </a:moveTo>
                                <a:lnTo>
                                  <a:pt x="0" y="3810"/>
                                </a:lnTo>
                                <a:lnTo>
                                  <a:pt x="0" y="5704"/>
                                </a:lnTo>
                                <a:lnTo>
                                  <a:pt x="2730" y="5704"/>
                                </a:lnTo>
                                <a:lnTo>
                                  <a:pt x="6221" y="2284"/>
                                </a:lnTo>
                                <a:lnTo>
                                  <a:pt x="3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3"/>
                        <wps:cNvSpPr>
                          <a:spLocks/>
                        </wps:cNvSpPr>
                        <wps:spPr bwMode="auto">
                          <a:xfrm>
                            <a:off x="6334" y="5811"/>
                            <a:ext cx="4970" cy="4464"/>
                          </a:xfrm>
                          <a:custGeom>
                            <a:avLst/>
                            <a:gdLst>
                              <a:gd name="T0" fmla="+- 0 11284 6335"/>
                              <a:gd name="T1" fmla="*/ T0 w 4970"/>
                              <a:gd name="T2" fmla="+- 0 10234 5812"/>
                              <a:gd name="T3" fmla="*/ 10234 h 4464"/>
                              <a:gd name="T4" fmla="+- 0 11264 6335"/>
                              <a:gd name="T5" fmla="*/ T4 w 4970"/>
                              <a:gd name="T6" fmla="+- 0 10255 5812"/>
                              <a:gd name="T7" fmla="*/ 10255 h 4464"/>
                              <a:gd name="T8" fmla="+- 0 11284 6335"/>
                              <a:gd name="T9" fmla="*/ T8 w 4970"/>
                              <a:gd name="T10" fmla="+- 0 10275 5812"/>
                              <a:gd name="T11" fmla="*/ 10275 h 4464"/>
                              <a:gd name="T12" fmla="+- 0 11305 6335"/>
                              <a:gd name="T13" fmla="*/ T12 w 4970"/>
                              <a:gd name="T14" fmla="+- 0 10255 5812"/>
                              <a:gd name="T15" fmla="*/ 10255 h 4464"/>
                              <a:gd name="T16" fmla="+- 0 11284 6335"/>
                              <a:gd name="T17" fmla="*/ T16 w 4970"/>
                              <a:gd name="T18" fmla="+- 0 10234 5812"/>
                              <a:gd name="T19" fmla="*/ 10234 h 4464"/>
                              <a:gd name="T20" fmla="+- 0 6355 6335"/>
                              <a:gd name="T21" fmla="*/ T20 w 4970"/>
                              <a:gd name="T22" fmla="+- 0 5812 5812"/>
                              <a:gd name="T23" fmla="*/ 5812 h 4464"/>
                              <a:gd name="T24" fmla="+- 0 6335 6335"/>
                              <a:gd name="T25" fmla="*/ T24 w 4970"/>
                              <a:gd name="T26" fmla="+- 0 5832 5812"/>
                              <a:gd name="T27" fmla="*/ 5832 h 4464"/>
                              <a:gd name="T28" fmla="+- 0 6355 6335"/>
                              <a:gd name="T29" fmla="*/ T28 w 4970"/>
                              <a:gd name="T30" fmla="+- 0 5853 5812"/>
                              <a:gd name="T31" fmla="*/ 5853 h 4464"/>
                              <a:gd name="T32" fmla="+- 0 6375 6335"/>
                              <a:gd name="T33" fmla="*/ T32 w 4970"/>
                              <a:gd name="T34" fmla="+- 0 5832 5812"/>
                              <a:gd name="T35" fmla="*/ 5832 h 4464"/>
                              <a:gd name="T36" fmla="+- 0 6355 6335"/>
                              <a:gd name="T37" fmla="*/ T36 w 4970"/>
                              <a:gd name="T38" fmla="+- 0 5812 5812"/>
                              <a:gd name="T39" fmla="*/ 5812 h 4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0" h="4464">
                                <a:moveTo>
                                  <a:pt x="4949" y="4422"/>
                                </a:moveTo>
                                <a:lnTo>
                                  <a:pt x="4929" y="4443"/>
                                </a:lnTo>
                                <a:lnTo>
                                  <a:pt x="4949" y="4463"/>
                                </a:lnTo>
                                <a:lnTo>
                                  <a:pt x="4970" y="4443"/>
                                </a:lnTo>
                                <a:lnTo>
                                  <a:pt x="4949" y="442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20" y="41"/>
                                </a:lnTo>
                                <a:lnTo>
                                  <a:pt x="40" y="2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E0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11047" y="6201"/>
                            <a:ext cx="5791" cy="5704"/>
                          </a:xfrm>
                          <a:custGeom>
                            <a:avLst/>
                            <a:gdLst>
                              <a:gd name="T0" fmla="+- 0 13379 11047"/>
                              <a:gd name="T1" fmla="*/ T0 w 5791"/>
                              <a:gd name="T2" fmla="+- 0 6202 6202"/>
                              <a:gd name="T3" fmla="*/ 6202 h 5704"/>
                              <a:gd name="T4" fmla="+- 0 11047 11047"/>
                              <a:gd name="T5" fmla="*/ T4 w 5791"/>
                              <a:gd name="T6" fmla="+- 0 8486 6202"/>
                              <a:gd name="T7" fmla="*/ 8486 h 5704"/>
                              <a:gd name="T8" fmla="+- 0 14538 11047"/>
                              <a:gd name="T9" fmla="*/ T8 w 5791"/>
                              <a:gd name="T10" fmla="+- 0 11906 6202"/>
                              <a:gd name="T11" fmla="*/ 11906 h 5704"/>
                              <a:gd name="T12" fmla="+- 0 16838 11047"/>
                              <a:gd name="T13" fmla="*/ T12 w 5791"/>
                              <a:gd name="T14" fmla="+- 0 11906 6202"/>
                              <a:gd name="T15" fmla="*/ 11906 h 5704"/>
                              <a:gd name="T16" fmla="+- 0 16838 11047"/>
                              <a:gd name="T17" fmla="*/ T16 w 5791"/>
                              <a:gd name="T18" fmla="+- 0 9590 6202"/>
                              <a:gd name="T19" fmla="*/ 9590 h 5704"/>
                              <a:gd name="T20" fmla="+- 0 13379 11047"/>
                              <a:gd name="T21" fmla="*/ T20 w 5791"/>
                              <a:gd name="T22" fmla="+- 0 6202 6202"/>
                              <a:gd name="T23" fmla="*/ 6202 h 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1" h="5704">
                                <a:moveTo>
                                  <a:pt x="2332" y="0"/>
                                </a:moveTo>
                                <a:lnTo>
                                  <a:pt x="0" y="2284"/>
                                </a:lnTo>
                                <a:lnTo>
                                  <a:pt x="3491" y="5704"/>
                                </a:lnTo>
                                <a:lnTo>
                                  <a:pt x="5791" y="5704"/>
                                </a:lnTo>
                                <a:lnTo>
                                  <a:pt x="5791" y="3388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402" y="818"/>
                            <a:ext cx="10666" cy="1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3633" y="1049"/>
                            <a:ext cx="9941" cy="9941"/>
                          </a:xfrm>
                          <a:custGeom>
                            <a:avLst/>
                            <a:gdLst>
                              <a:gd name="T0" fmla="+- 0 8603 3633"/>
                              <a:gd name="T1" fmla="*/ T0 w 9941"/>
                              <a:gd name="T2" fmla="+- 0 1050 1050"/>
                              <a:gd name="T3" fmla="*/ 1050 h 9941"/>
                              <a:gd name="T4" fmla="+- 0 3633 3633"/>
                              <a:gd name="T5" fmla="*/ T4 w 9941"/>
                              <a:gd name="T6" fmla="+- 0 6020 1050"/>
                              <a:gd name="T7" fmla="*/ 6020 h 9941"/>
                              <a:gd name="T8" fmla="+- 0 8603 3633"/>
                              <a:gd name="T9" fmla="*/ T8 w 9941"/>
                              <a:gd name="T10" fmla="+- 0 10990 1050"/>
                              <a:gd name="T11" fmla="*/ 10990 h 9941"/>
                              <a:gd name="T12" fmla="+- 0 13573 3633"/>
                              <a:gd name="T13" fmla="*/ T12 w 9941"/>
                              <a:gd name="T14" fmla="+- 0 6020 1050"/>
                              <a:gd name="T15" fmla="*/ 6020 h 9941"/>
                              <a:gd name="T16" fmla="+- 0 8603 3633"/>
                              <a:gd name="T17" fmla="*/ T16 w 9941"/>
                              <a:gd name="T18" fmla="+- 0 1050 1050"/>
                              <a:gd name="T19" fmla="*/ 1050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41" h="9941">
                                <a:moveTo>
                                  <a:pt x="4970" y="0"/>
                                </a:moveTo>
                                <a:lnTo>
                                  <a:pt x="0" y="4970"/>
                                </a:lnTo>
                                <a:lnTo>
                                  <a:pt x="4970" y="9940"/>
                                </a:lnTo>
                                <a:lnTo>
                                  <a:pt x="9940" y="4970"/>
                                </a:lnTo>
                                <a:lnTo>
                                  <a:pt x="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"/>
                        <wps:cNvSpPr>
                          <a:spLocks/>
                        </wps:cNvSpPr>
                        <wps:spPr bwMode="auto">
                          <a:xfrm>
                            <a:off x="6290" y="1426"/>
                            <a:ext cx="4613" cy="4613"/>
                          </a:xfrm>
                          <a:custGeom>
                            <a:avLst/>
                            <a:gdLst>
                              <a:gd name="T0" fmla="+- 0 8597 6291"/>
                              <a:gd name="T1" fmla="*/ T0 w 4613"/>
                              <a:gd name="T2" fmla="+- 0 1426 1426"/>
                              <a:gd name="T3" fmla="*/ 1426 h 4613"/>
                              <a:gd name="T4" fmla="+- 0 6291 6291"/>
                              <a:gd name="T5" fmla="*/ T4 w 4613"/>
                              <a:gd name="T6" fmla="+- 0 3732 1426"/>
                              <a:gd name="T7" fmla="*/ 3732 h 4613"/>
                              <a:gd name="T8" fmla="+- 0 8597 6291"/>
                              <a:gd name="T9" fmla="*/ T8 w 4613"/>
                              <a:gd name="T10" fmla="+- 0 6038 1426"/>
                              <a:gd name="T11" fmla="*/ 6038 h 4613"/>
                              <a:gd name="T12" fmla="+- 0 10903 6291"/>
                              <a:gd name="T13" fmla="*/ T12 w 4613"/>
                              <a:gd name="T14" fmla="+- 0 3732 1426"/>
                              <a:gd name="T15" fmla="*/ 3732 h 4613"/>
                              <a:gd name="T16" fmla="+- 0 8597 6291"/>
                              <a:gd name="T17" fmla="*/ T16 w 4613"/>
                              <a:gd name="T18" fmla="+- 0 1426 1426"/>
                              <a:gd name="T19" fmla="*/ 1426 h 4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3" h="4613">
                                <a:moveTo>
                                  <a:pt x="2306" y="0"/>
                                </a:moveTo>
                                <a:lnTo>
                                  <a:pt x="0" y="2306"/>
                                </a:lnTo>
                                <a:lnTo>
                                  <a:pt x="2306" y="4612"/>
                                </a:lnTo>
                                <a:lnTo>
                                  <a:pt x="4612" y="2306"/>
                                </a:lnTo>
                                <a:lnTo>
                                  <a:pt x="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0" y="1426"/>
                            <a:ext cx="4590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3736"/>
                            <a:ext cx="4585" cy="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710"/>
                            <a:ext cx="4600" cy="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6299" y="6017"/>
                            <a:ext cx="4596" cy="4596"/>
                          </a:xfrm>
                          <a:custGeom>
                            <a:avLst/>
                            <a:gdLst>
                              <a:gd name="T0" fmla="+- 0 8597 6299"/>
                              <a:gd name="T1" fmla="*/ T0 w 4596"/>
                              <a:gd name="T2" fmla="+- 0 6018 6018"/>
                              <a:gd name="T3" fmla="*/ 6018 h 4596"/>
                              <a:gd name="T4" fmla="+- 0 6299 6299"/>
                              <a:gd name="T5" fmla="*/ T4 w 4596"/>
                              <a:gd name="T6" fmla="+- 0 8315 6018"/>
                              <a:gd name="T7" fmla="*/ 8315 h 4596"/>
                              <a:gd name="T8" fmla="+- 0 8597 6299"/>
                              <a:gd name="T9" fmla="*/ T8 w 4596"/>
                              <a:gd name="T10" fmla="+- 0 10613 6018"/>
                              <a:gd name="T11" fmla="*/ 10613 h 4596"/>
                              <a:gd name="T12" fmla="+- 0 10894 6299"/>
                              <a:gd name="T13" fmla="*/ T12 w 4596"/>
                              <a:gd name="T14" fmla="+- 0 8315 6018"/>
                              <a:gd name="T15" fmla="*/ 8315 h 4596"/>
                              <a:gd name="T16" fmla="+- 0 8597 6299"/>
                              <a:gd name="T17" fmla="*/ T16 w 4596"/>
                              <a:gd name="T18" fmla="+- 0 6018 6018"/>
                              <a:gd name="T19" fmla="*/ 6018 h 4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6" h="4596">
                                <a:moveTo>
                                  <a:pt x="2298" y="0"/>
                                </a:moveTo>
                                <a:lnTo>
                                  <a:pt x="0" y="2297"/>
                                </a:lnTo>
                                <a:lnTo>
                                  <a:pt x="2298" y="4595"/>
                                </a:lnTo>
                                <a:lnTo>
                                  <a:pt x="4595" y="2297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6398"/>
                            <a:ext cx="4596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3"/>
                        <wps:cNvSpPr>
                          <a:spLocks/>
                        </wps:cNvSpPr>
                        <wps:spPr bwMode="auto">
                          <a:xfrm>
                            <a:off x="11419" y="5679"/>
                            <a:ext cx="871" cy="276"/>
                          </a:xfrm>
                          <a:custGeom>
                            <a:avLst/>
                            <a:gdLst>
                              <a:gd name="T0" fmla="+- 0 11488 11420"/>
                              <a:gd name="T1" fmla="*/ T0 w 871"/>
                              <a:gd name="T2" fmla="+- 0 5714 5680"/>
                              <a:gd name="T3" fmla="*/ 5714 h 276"/>
                              <a:gd name="T4" fmla="+- 0 11485 11420"/>
                              <a:gd name="T5" fmla="*/ T4 w 871"/>
                              <a:gd name="T6" fmla="+- 0 5701 5680"/>
                              <a:gd name="T7" fmla="*/ 5701 h 276"/>
                              <a:gd name="T8" fmla="+- 0 11478 11420"/>
                              <a:gd name="T9" fmla="*/ T8 w 871"/>
                              <a:gd name="T10" fmla="+- 0 5690 5680"/>
                              <a:gd name="T11" fmla="*/ 5690 h 276"/>
                              <a:gd name="T12" fmla="+- 0 11467 11420"/>
                              <a:gd name="T13" fmla="*/ T12 w 871"/>
                              <a:gd name="T14" fmla="+- 0 5682 5680"/>
                              <a:gd name="T15" fmla="*/ 5682 h 276"/>
                              <a:gd name="T16" fmla="+- 0 11454 11420"/>
                              <a:gd name="T17" fmla="*/ T16 w 871"/>
                              <a:gd name="T18" fmla="+- 0 5680 5680"/>
                              <a:gd name="T19" fmla="*/ 5680 h 276"/>
                              <a:gd name="T20" fmla="+- 0 11440 11420"/>
                              <a:gd name="T21" fmla="*/ T20 w 871"/>
                              <a:gd name="T22" fmla="+- 0 5682 5680"/>
                              <a:gd name="T23" fmla="*/ 5682 h 276"/>
                              <a:gd name="T24" fmla="+- 0 11430 11420"/>
                              <a:gd name="T25" fmla="*/ T24 w 871"/>
                              <a:gd name="T26" fmla="+- 0 5690 5680"/>
                              <a:gd name="T27" fmla="*/ 5690 h 276"/>
                              <a:gd name="T28" fmla="+- 0 11422 11420"/>
                              <a:gd name="T29" fmla="*/ T28 w 871"/>
                              <a:gd name="T30" fmla="+- 0 5701 5680"/>
                              <a:gd name="T31" fmla="*/ 5701 h 276"/>
                              <a:gd name="T32" fmla="+- 0 11420 11420"/>
                              <a:gd name="T33" fmla="*/ T32 w 871"/>
                              <a:gd name="T34" fmla="+- 0 5714 5680"/>
                              <a:gd name="T35" fmla="*/ 5714 h 276"/>
                              <a:gd name="T36" fmla="+- 0 11422 11420"/>
                              <a:gd name="T37" fmla="*/ T36 w 871"/>
                              <a:gd name="T38" fmla="+- 0 5728 5680"/>
                              <a:gd name="T39" fmla="*/ 5728 h 276"/>
                              <a:gd name="T40" fmla="+- 0 11430 11420"/>
                              <a:gd name="T41" fmla="*/ T40 w 871"/>
                              <a:gd name="T42" fmla="+- 0 5739 5680"/>
                              <a:gd name="T43" fmla="*/ 5739 h 276"/>
                              <a:gd name="T44" fmla="+- 0 11440 11420"/>
                              <a:gd name="T45" fmla="*/ T44 w 871"/>
                              <a:gd name="T46" fmla="+- 0 5746 5680"/>
                              <a:gd name="T47" fmla="*/ 5746 h 276"/>
                              <a:gd name="T48" fmla="+- 0 11454 11420"/>
                              <a:gd name="T49" fmla="*/ T48 w 871"/>
                              <a:gd name="T50" fmla="+- 0 5749 5680"/>
                              <a:gd name="T51" fmla="*/ 5749 h 276"/>
                              <a:gd name="T52" fmla="+- 0 11467 11420"/>
                              <a:gd name="T53" fmla="*/ T52 w 871"/>
                              <a:gd name="T54" fmla="+- 0 5746 5680"/>
                              <a:gd name="T55" fmla="*/ 5746 h 276"/>
                              <a:gd name="T56" fmla="+- 0 11478 11420"/>
                              <a:gd name="T57" fmla="*/ T56 w 871"/>
                              <a:gd name="T58" fmla="+- 0 5739 5680"/>
                              <a:gd name="T59" fmla="*/ 5739 h 276"/>
                              <a:gd name="T60" fmla="+- 0 11485 11420"/>
                              <a:gd name="T61" fmla="*/ T60 w 871"/>
                              <a:gd name="T62" fmla="+- 0 5728 5680"/>
                              <a:gd name="T63" fmla="*/ 5728 h 276"/>
                              <a:gd name="T64" fmla="+- 0 11488 11420"/>
                              <a:gd name="T65" fmla="*/ T64 w 871"/>
                              <a:gd name="T66" fmla="+- 0 5714 5680"/>
                              <a:gd name="T67" fmla="*/ 5714 h 276"/>
                              <a:gd name="T68" fmla="+- 0 12290 11420"/>
                              <a:gd name="T69" fmla="*/ T68 w 871"/>
                              <a:gd name="T70" fmla="+- 0 5921 5680"/>
                              <a:gd name="T71" fmla="*/ 5921 h 276"/>
                              <a:gd name="T72" fmla="+- 0 12287 11420"/>
                              <a:gd name="T73" fmla="*/ T72 w 871"/>
                              <a:gd name="T74" fmla="+- 0 5907 5680"/>
                              <a:gd name="T75" fmla="*/ 5907 h 276"/>
                              <a:gd name="T76" fmla="+- 0 12280 11420"/>
                              <a:gd name="T77" fmla="*/ T76 w 871"/>
                              <a:gd name="T78" fmla="+- 0 5896 5680"/>
                              <a:gd name="T79" fmla="*/ 5896 h 276"/>
                              <a:gd name="T80" fmla="+- 0 12269 11420"/>
                              <a:gd name="T81" fmla="*/ T80 w 871"/>
                              <a:gd name="T82" fmla="+- 0 5889 5680"/>
                              <a:gd name="T83" fmla="*/ 5889 h 276"/>
                              <a:gd name="T84" fmla="+- 0 12256 11420"/>
                              <a:gd name="T85" fmla="*/ T84 w 871"/>
                              <a:gd name="T86" fmla="+- 0 5886 5680"/>
                              <a:gd name="T87" fmla="*/ 5886 h 276"/>
                              <a:gd name="T88" fmla="+- 0 12243 11420"/>
                              <a:gd name="T89" fmla="*/ T88 w 871"/>
                              <a:gd name="T90" fmla="+- 0 5889 5680"/>
                              <a:gd name="T91" fmla="*/ 5889 h 276"/>
                              <a:gd name="T92" fmla="+- 0 12232 11420"/>
                              <a:gd name="T93" fmla="*/ T92 w 871"/>
                              <a:gd name="T94" fmla="+- 0 5896 5680"/>
                              <a:gd name="T95" fmla="*/ 5896 h 276"/>
                              <a:gd name="T96" fmla="+- 0 12225 11420"/>
                              <a:gd name="T97" fmla="*/ T96 w 871"/>
                              <a:gd name="T98" fmla="+- 0 5907 5680"/>
                              <a:gd name="T99" fmla="*/ 5907 h 276"/>
                              <a:gd name="T100" fmla="+- 0 12222 11420"/>
                              <a:gd name="T101" fmla="*/ T100 w 871"/>
                              <a:gd name="T102" fmla="+- 0 5921 5680"/>
                              <a:gd name="T103" fmla="*/ 5921 h 276"/>
                              <a:gd name="T104" fmla="+- 0 12225 11420"/>
                              <a:gd name="T105" fmla="*/ T104 w 871"/>
                              <a:gd name="T106" fmla="+- 0 5934 5680"/>
                              <a:gd name="T107" fmla="*/ 5934 h 276"/>
                              <a:gd name="T108" fmla="+- 0 12232 11420"/>
                              <a:gd name="T109" fmla="*/ T108 w 871"/>
                              <a:gd name="T110" fmla="+- 0 5945 5680"/>
                              <a:gd name="T111" fmla="*/ 5945 h 276"/>
                              <a:gd name="T112" fmla="+- 0 12243 11420"/>
                              <a:gd name="T113" fmla="*/ T112 w 871"/>
                              <a:gd name="T114" fmla="+- 0 5953 5680"/>
                              <a:gd name="T115" fmla="*/ 5953 h 276"/>
                              <a:gd name="T116" fmla="+- 0 12256 11420"/>
                              <a:gd name="T117" fmla="*/ T116 w 871"/>
                              <a:gd name="T118" fmla="+- 0 5955 5680"/>
                              <a:gd name="T119" fmla="*/ 5955 h 276"/>
                              <a:gd name="T120" fmla="+- 0 12269 11420"/>
                              <a:gd name="T121" fmla="*/ T120 w 871"/>
                              <a:gd name="T122" fmla="+- 0 5953 5680"/>
                              <a:gd name="T123" fmla="*/ 5953 h 276"/>
                              <a:gd name="T124" fmla="+- 0 12280 11420"/>
                              <a:gd name="T125" fmla="*/ T124 w 871"/>
                              <a:gd name="T126" fmla="+- 0 5945 5680"/>
                              <a:gd name="T127" fmla="*/ 5945 h 276"/>
                              <a:gd name="T128" fmla="+- 0 12287 11420"/>
                              <a:gd name="T129" fmla="*/ T128 w 871"/>
                              <a:gd name="T130" fmla="+- 0 5934 5680"/>
                              <a:gd name="T131" fmla="*/ 5934 h 276"/>
                              <a:gd name="T132" fmla="+- 0 12290 11420"/>
                              <a:gd name="T133" fmla="*/ T132 w 871"/>
                              <a:gd name="T134" fmla="+- 0 5921 5680"/>
                              <a:gd name="T135" fmla="*/ 592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1" h="276">
                                <a:moveTo>
                                  <a:pt x="68" y="34"/>
                                </a:move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0" y="66"/>
                                </a:lnTo>
                                <a:lnTo>
                                  <a:pt x="34" y="69"/>
                                </a:lnTo>
                                <a:lnTo>
                                  <a:pt x="47" y="66"/>
                                </a:lnTo>
                                <a:lnTo>
                                  <a:pt x="58" y="59"/>
                                </a:lnTo>
                                <a:lnTo>
                                  <a:pt x="65" y="48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870" y="241"/>
                                </a:moveTo>
                                <a:lnTo>
                                  <a:pt x="867" y="227"/>
                                </a:lnTo>
                                <a:lnTo>
                                  <a:pt x="860" y="216"/>
                                </a:lnTo>
                                <a:lnTo>
                                  <a:pt x="849" y="209"/>
                                </a:lnTo>
                                <a:lnTo>
                                  <a:pt x="836" y="206"/>
                                </a:lnTo>
                                <a:lnTo>
                                  <a:pt x="823" y="209"/>
                                </a:lnTo>
                                <a:lnTo>
                                  <a:pt x="812" y="216"/>
                                </a:lnTo>
                                <a:lnTo>
                                  <a:pt x="805" y="227"/>
                                </a:lnTo>
                                <a:lnTo>
                                  <a:pt x="802" y="241"/>
                                </a:lnTo>
                                <a:lnTo>
                                  <a:pt x="805" y="254"/>
                                </a:lnTo>
                                <a:lnTo>
                                  <a:pt x="812" y="265"/>
                                </a:lnTo>
                                <a:lnTo>
                                  <a:pt x="823" y="273"/>
                                </a:lnTo>
                                <a:lnTo>
                                  <a:pt x="836" y="275"/>
                                </a:lnTo>
                                <a:lnTo>
                                  <a:pt x="849" y="273"/>
                                </a:lnTo>
                                <a:lnTo>
                                  <a:pt x="860" y="265"/>
                                </a:lnTo>
                                <a:lnTo>
                                  <a:pt x="867" y="254"/>
                                </a:lnTo>
                                <a:lnTo>
                                  <a:pt x="870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544" y="4734"/>
                            <a:ext cx="4200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6567" y="4762"/>
                            <a:ext cx="3993" cy="2515"/>
                          </a:xfrm>
                          <a:custGeom>
                            <a:avLst/>
                            <a:gdLst>
                              <a:gd name="T0" fmla="+- 0 8416 6567"/>
                              <a:gd name="T1" fmla="*/ T0 w 3993"/>
                              <a:gd name="T2" fmla="+- 0 4772 4762"/>
                              <a:gd name="T3" fmla="*/ 4772 h 2515"/>
                              <a:gd name="T4" fmla="+- 0 8215 6567"/>
                              <a:gd name="T5" fmla="*/ T4 w 3993"/>
                              <a:gd name="T6" fmla="+- 0 4855 4762"/>
                              <a:gd name="T7" fmla="*/ 4855 h 2515"/>
                              <a:gd name="T8" fmla="+- 0 8043 6567"/>
                              <a:gd name="T9" fmla="*/ T8 w 3993"/>
                              <a:gd name="T10" fmla="+- 0 4855 4762"/>
                              <a:gd name="T11" fmla="*/ 4855 h 2515"/>
                              <a:gd name="T12" fmla="+- 0 7918 6567"/>
                              <a:gd name="T13" fmla="*/ T12 w 3993"/>
                              <a:gd name="T14" fmla="+- 0 4843 4762"/>
                              <a:gd name="T15" fmla="*/ 4843 h 2515"/>
                              <a:gd name="T16" fmla="+- 0 7636 6567"/>
                              <a:gd name="T17" fmla="*/ T16 w 3993"/>
                              <a:gd name="T18" fmla="+- 0 5211 4762"/>
                              <a:gd name="T19" fmla="*/ 5211 h 2515"/>
                              <a:gd name="T20" fmla="+- 0 7722 6567"/>
                              <a:gd name="T21" fmla="*/ T20 w 3993"/>
                              <a:gd name="T22" fmla="+- 0 5276 4762"/>
                              <a:gd name="T23" fmla="*/ 5276 h 2515"/>
                              <a:gd name="T24" fmla="+- 0 7528 6567"/>
                              <a:gd name="T25" fmla="*/ T24 w 3993"/>
                              <a:gd name="T26" fmla="+- 0 5454 4762"/>
                              <a:gd name="T27" fmla="*/ 5454 h 2515"/>
                              <a:gd name="T28" fmla="+- 0 7422 6567"/>
                              <a:gd name="T29" fmla="*/ T28 w 3993"/>
                              <a:gd name="T30" fmla="+- 0 5308 4762"/>
                              <a:gd name="T31" fmla="*/ 5308 h 2515"/>
                              <a:gd name="T32" fmla="+- 0 7281 6567"/>
                              <a:gd name="T33" fmla="*/ T32 w 3993"/>
                              <a:gd name="T34" fmla="+- 0 5345 4762"/>
                              <a:gd name="T35" fmla="*/ 5345 h 2515"/>
                              <a:gd name="T36" fmla="+- 0 7178 6567"/>
                              <a:gd name="T37" fmla="*/ T36 w 3993"/>
                              <a:gd name="T38" fmla="+- 0 5267 4762"/>
                              <a:gd name="T39" fmla="*/ 5267 h 2515"/>
                              <a:gd name="T40" fmla="+- 0 6953 6567"/>
                              <a:gd name="T41" fmla="*/ T40 w 3993"/>
                              <a:gd name="T42" fmla="+- 0 5406 4762"/>
                              <a:gd name="T43" fmla="*/ 5406 h 2515"/>
                              <a:gd name="T44" fmla="+- 0 7001 6567"/>
                              <a:gd name="T45" fmla="*/ T44 w 3993"/>
                              <a:gd name="T46" fmla="+- 0 5318 4762"/>
                              <a:gd name="T47" fmla="*/ 5318 h 2515"/>
                              <a:gd name="T48" fmla="+- 0 6802 6567"/>
                              <a:gd name="T49" fmla="*/ T48 w 3993"/>
                              <a:gd name="T50" fmla="+- 0 5410 4762"/>
                              <a:gd name="T51" fmla="*/ 5410 h 2515"/>
                              <a:gd name="T52" fmla="+- 0 6572 6567"/>
                              <a:gd name="T53" fmla="*/ T52 w 3993"/>
                              <a:gd name="T54" fmla="+- 0 5330 4762"/>
                              <a:gd name="T55" fmla="*/ 5330 h 2515"/>
                              <a:gd name="T56" fmla="+- 0 6574 6567"/>
                              <a:gd name="T57" fmla="*/ T56 w 3993"/>
                              <a:gd name="T58" fmla="+- 0 5368 4762"/>
                              <a:gd name="T59" fmla="*/ 5368 h 2515"/>
                              <a:gd name="T60" fmla="+- 0 6579 6567"/>
                              <a:gd name="T61" fmla="*/ T60 w 3993"/>
                              <a:gd name="T62" fmla="+- 0 5383 4762"/>
                              <a:gd name="T63" fmla="*/ 5383 h 2515"/>
                              <a:gd name="T64" fmla="+- 0 6668 6567"/>
                              <a:gd name="T65" fmla="*/ T64 w 3993"/>
                              <a:gd name="T66" fmla="+- 0 5432 4762"/>
                              <a:gd name="T67" fmla="*/ 5432 h 2515"/>
                              <a:gd name="T68" fmla="+- 0 6694 6567"/>
                              <a:gd name="T69" fmla="*/ T68 w 3993"/>
                              <a:gd name="T70" fmla="+- 0 5596 4762"/>
                              <a:gd name="T71" fmla="*/ 5596 h 2515"/>
                              <a:gd name="T72" fmla="+- 0 6731 6567"/>
                              <a:gd name="T73" fmla="*/ T72 w 3993"/>
                              <a:gd name="T74" fmla="+- 0 5679 4762"/>
                              <a:gd name="T75" fmla="*/ 5679 h 2515"/>
                              <a:gd name="T76" fmla="+- 0 6720 6567"/>
                              <a:gd name="T77" fmla="*/ T76 w 3993"/>
                              <a:gd name="T78" fmla="+- 0 5705 4762"/>
                              <a:gd name="T79" fmla="*/ 5705 h 2515"/>
                              <a:gd name="T80" fmla="+- 0 6723 6567"/>
                              <a:gd name="T81" fmla="*/ T80 w 3993"/>
                              <a:gd name="T82" fmla="+- 0 5844 4762"/>
                              <a:gd name="T83" fmla="*/ 5844 h 2515"/>
                              <a:gd name="T84" fmla="+- 0 6761 6567"/>
                              <a:gd name="T85" fmla="*/ T84 w 3993"/>
                              <a:gd name="T86" fmla="+- 0 5927 4762"/>
                              <a:gd name="T87" fmla="*/ 5927 h 2515"/>
                              <a:gd name="T88" fmla="+- 0 6598 6567"/>
                              <a:gd name="T89" fmla="*/ T88 w 3993"/>
                              <a:gd name="T90" fmla="+- 0 6007 4762"/>
                              <a:gd name="T91" fmla="*/ 6007 h 2515"/>
                              <a:gd name="T92" fmla="+- 0 6649 6567"/>
                              <a:gd name="T93" fmla="*/ T92 w 3993"/>
                              <a:gd name="T94" fmla="+- 0 6085 4762"/>
                              <a:gd name="T95" fmla="*/ 6085 h 2515"/>
                              <a:gd name="T96" fmla="+- 0 6812 6567"/>
                              <a:gd name="T97" fmla="*/ T96 w 3993"/>
                              <a:gd name="T98" fmla="+- 0 6251 4762"/>
                              <a:gd name="T99" fmla="*/ 6251 h 2515"/>
                              <a:gd name="T100" fmla="+- 0 7109 6567"/>
                              <a:gd name="T101" fmla="*/ T100 w 3993"/>
                              <a:gd name="T102" fmla="+- 0 6324 4762"/>
                              <a:gd name="T103" fmla="*/ 6324 h 2515"/>
                              <a:gd name="T104" fmla="+- 0 7276 6567"/>
                              <a:gd name="T105" fmla="*/ T104 w 3993"/>
                              <a:gd name="T106" fmla="+- 0 6383 4762"/>
                              <a:gd name="T107" fmla="*/ 6383 h 2515"/>
                              <a:gd name="T108" fmla="+- 0 7288 6567"/>
                              <a:gd name="T109" fmla="*/ T108 w 3993"/>
                              <a:gd name="T110" fmla="+- 0 6239 4762"/>
                              <a:gd name="T111" fmla="*/ 6239 h 2515"/>
                              <a:gd name="T112" fmla="+- 0 7264 6567"/>
                              <a:gd name="T113" fmla="*/ T112 w 3993"/>
                              <a:gd name="T114" fmla="+- 0 6159 4762"/>
                              <a:gd name="T115" fmla="*/ 6159 h 2515"/>
                              <a:gd name="T116" fmla="+- 0 7458 6567"/>
                              <a:gd name="T117" fmla="*/ T116 w 3993"/>
                              <a:gd name="T118" fmla="+- 0 6266 4762"/>
                              <a:gd name="T119" fmla="*/ 6266 h 2515"/>
                              <a:gd name="T120" fmla="+- 0 7549 6567"/>
                              <a:gd name="T121" fmla="*/ T120 w 3993"/>
                              <a:gd name="T122" fmla="+- 0 6305 4762"/>
                              <a:gd name="T123" fmla="*/ 6305 h 2515"/>
                              <a:gd name="T124" fmla="+- 0 7533 6567"/>
                              <a:gd name="T125" fmla="*/ T124 w 3993"/>
                              <a:gd name="T126" fmla="+- 0 6683 4762"/>
                              <a:gd name="T127" fmla="*/ 6683 h 2515"/>
                              <a:gd name="T128" fmla="+- 0 7834 6567"/>
                              <a:gd name="T129" fmla="*/ T128 w 3993"/>
                              <a:gd name="T130" fmla="+- 0 6819 4762"/>
                              <a:gd name="T131" fmla="*/ 6819 h 2515"/>
                              <a:gd name="T132" fmla="+- 0 7760 6567"/>
                              <a:gd name="T133" fmla="*/ T132 w 3993"/>
                              <a:gd name="T134" fmla="+- 0 6963 4762"/>
                              <a:gd name="T135" fmla="*/ 6963 h 2515"/>
                              <a:gd name="T136" fmla="+- 0 7885 6567"/>
                              <a:gd name="T137" fmla="*/ T136 w 3993"/>
                              <a:gd name="T138" fmla="+- 0 6992 4762"/>
                              <a:gd name="T139" fmla="*/ 6992 h 2515"/>
                              <a:gd name="T140" fmla="+- 0 7978 6567"/>
                              <a:gd name="T141" fmla="*/ T140 w 3993"/>
                              <a:gd name="T142" fmla="+- 0 7016 4762"/>
                              <a:gd name="T143" fmla="*/ 7016 h 2515"/>
                              <a:gd name="T144" fmla="+- 0 8079 6567"/>
                              <a:gd name="T145" fmla="*/ T144 w 3993"/>
                              <a:gd name="T146" fmla="+- 0 7141 4762"/>
                              <a:gd name="T147" fmla="*/ 7141 h 2515"/>
                              <a:gd name="T148" fmla="+- 0 8433 6567"/>
                              <a:gd name="T149" fmla="*/ T148 w 3993"/>
                              <a:gd name="T150" fmla="+- 0 6977 4762"/>
                              <a:gd name="T151" fmla="*/ 6977 h 2515"/>
                              <a:gd name="T152" fmla="+- 0 8553 6567"/>
                              <a:gd name="T153" fmla="*/ T152 w 3993"/>
                              <a:gd name="T154" fmla="+- 0 7038 4762"/>
                              <a:gd name="T155" fmla="*/ 7038 h 2515"/>
                              <a:gd name="T156" fmla="+- 0 8704 6567"/>
                              <a:gd name="T157" fmla="*/ T156 w 3993"/>
                              <a:gd name="T158" fmla="+- 0 7102 4762"/>
                              <a:gd name="T159" fmla="*/ 7102 h 2515"/>
                              <a:gd name="T160" fmla="+- 0 8941 6567"/>
                              <a:gd name="T161" fmla="*/ T160 w 3993"/>
                              <a:gd name="T162" fmla="+- 0 7155 4762"/>
                              <a:gd name="T163" fmla="*/ 7155 h 2515"/>
                              <a:gd name="T164" fmla="+- 0 9348 6567"/>
                              <a:gd name="T165" fmla="*/ T164 w 3993"/>
                              <a:gd name="T166" fmla="+- 0 6812 4762"/>
                              <a:gd name="T167" fmla="*/ 6812 h 2515"/>
                              <a:gd name="T168" fmla="+- 0 9595 6567"/>
                              <a:gd name="T169" fmla="*/ T168 w 3993"/>
                              <a:gd name="T170" fmla="+- 0 6721 4762"/>
                              <a:gd name="T171" fmla="*/ 6721 h 2515"/>
                              <a:gd name="T172" fmla="+- 0 9779 6567"/>
                              <a:gd name="T173" fmla="*/ T172 w 3993"/>
                              <a:gd name="T174" fmla="+- 0 6602 4762"/>
                              <a:gd name="T175" fmla="*/ 6602 h 2515"/>
                              <a:gd name="T176" fmla="+- 0 9976 6567"/>
                              <a:gd name="T177" fmla="*/ T176 w 3993"/>
                              <a:gd name="T178" fmla="+- 0 6731 4762"/>
                              <a:gd name="T179" fmla="*/ 6731 h 2515"/>
                              <a:gd name="T180" fmla="+- 0 10088 6567"/>
                              <a:gd name="T181" fmla="*/ T180 w 3993"/>
                              <a:gd name="T182" fmla="+- 0 6617 4762"/>
                              <a:gd name="T183" fmla="*/ 6617 h 2515"/>
                              <a:gd name="T184" fmla="+- 0 10428 6567"/>
                              <a:gd name="T185" fmla="*/ T184 w 3993"/>
                              <a:gd name="T186" fmla="+- 0 5947 4762"/>
                              <a:gd name="T187" fmla="*/ 5947 h 2515"/>
                              <a:gd name="T188" fmla="+- 0 10560 6567"/>
                              <a:gd name="T189" fmla="*/ T188 w 3993"/>
                              <a:gd name="T190" fmla="+- 0 5744 4762"/>
                              <a:gd name="T191" fmla="*/ 5744 h 2515"/>
                              <a:gd name="T192" fmla="+- 0 10455 6567"/>
                              <a:gd name="T193" fmla="*/ T192 w 3993"/>
                              <a:gd name="T194" fmla="+- 0 5484 4762"/>
                              <a:gd name="T195" fmla="*/ 5484 h 2515"/>
                              <a:gd name="T196" fmla="+- 0 10345 6567"/>
                              <a:gd name="T197" fmla="*/ T196 w 3993"/>
                              <a:gd name="T198" fmla="+- 0 5362 4762"/>
                              <a:gd name="T199" fmla="*/ 5362 h 2515"/>
                              <a:gd name="T200" fmla="+- 0 10220 6567"/>
                              <a:gd name="T201" fmla="*/ T200 w 3993"/>
                              <a:gd name="T202" fmla="+- 0 5255 4762"/>
                              <a:gd name="T203" fmla="*/ 5255 h 2515"/>
                              <a:gd name="T204" fmla="+- 0 9978 6567"/>
                              <a:gd name="T205" fmla="*/ T204 w 3993"/>
                              <a:gd name="T206" fmla="+- 0 5169 4762"/>
                              <a:gd name="T207" fmla="*/ 5169 h 2515"/>
                              <a:gd name="T208" fmla="+- 0 9638 6567"/>
                              <a:gd name="T209" fmla="*/ T208 w 3993"/>
                              <a:gd name="T210" fmla="+- 0 5313 4762"/>
                              <a:gd name="T211" fmla="*/ 5313 h 2515"/>
                              <a:gd name="T212" fmla="+- 0 9439 6567"/>
                              <a:gd name="T213" fmla="*/ T212 w 3993"/>
                              <a:gd name="T214" fmla="+- 0 5440 4762"/>
                              <a:gd name="T215" fmla="*/ 5440 h 2515"/>
                              <a:gd name="T216" fmla="+- 0 9240 6567"/>
                              <a:gd name="T217" fmla="*/ T216 w 3993"/>
                              <a:gd name="T218" fmla="+- 0 4952 4762"/>
                              <a:gd name="T219" fmla="*/ 4952 h 2515"/>
                              <a:gd name="T220" fmla="+- 0 9145 6567"/>
                              <a:gd name="T221" fmla="*/ T220 w 3993"/>
                              <a:gd name="T222" fmla="+- 0 4887 4762"/>
                              <a:gd name="T223" fmla="*/ 4887 h 2515"/>
                              <a:gd name="T224" fmla="+- 0 8898 6567"/>
                              <a:gd name="T225" fmla="*/ T224 w 3993"/>
                              <a:gd name="T226" fmla="+- 0 4982 4762"/>
                              <a:gd name="T227" fmla="*/ 4982 h 2515"/>
                              <a:gd name="T228" fmla="+- 0 8747 6567"/>
                              <a:gd name="T229" fmla="*/ T228 w 3993"/>
                              <a:gd name="T230" fmla="+- 0 4762 4762"/>
                              <a:gd name="T231" fmla="*/ 476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993" h="2515">
                                <a:moveTo>
                                  <a:pt x="2180" y="0"/>
                                </a:moveTo>
                                <a:lnTo>
                                  <a:pt x="2120" y="47"/>
                                </a:lnTo>
                                <a:lnTo>
                                  <a:pt x="1849" y="10"/>
                                </a:lnTo>
                                <a:lnTo>
                                  <a:pt x="1842" y="66"/>
                                </a:lnTo>
                                <a:lnTo>
                                  <a:pt x="1734" y="49"/>
                                </a:lnTo>
                                <a:lnTo>
                                  <a:pt x="1648" y="93"/>
                                </a:lnTo>
                                <a:lnTo>
                                  <a:pt x="1512" y="5"/>
                                </a:lnTo>
                                <a:lnTo>
                                  <a:pt x="1464" y="47"/>
                                </a:lnTo>
                                <a:lnTo>
                                  <a:pt x="1476" y="93"/>
                                </a:lnTo>
                                <a:lnTo>
                                  <a:pt x="1404" y="100"/>
                                </a:lnTo>
                                <a:lnTo>
                                  <a:pt x="1404" y="73"/>
                                </a:lnTo>
                                <a:lnTo>
                                  <a:pt x="1351" y="81"/>
                                </a:lnTo>
                                <a:lnTo>
                                  <a:pt x="1227" y="3"/>
                                </a:lnTo>
                                <a:lnTo>
                                  <a:pt x="1140" y="3"/>
                                </a:lnTo>
                                <a:lnTo>
                                  <a:pt x="1069" y="449"/>
                                </a:lnTo>
                                <a:lnTo>
                                  <a:pt x="1116" y="436"/>
                                </a:lnTo>
                                <a:lnTo>
                                  <a:pt x="1176" y="473"/>
                                </a:lnTo>
                                <a:lnTo>
                                  <a:pt x="1155" y="514"/>
                                </a:lnTo>
                                <a:lnTo>
                                  <a:pt x="1181" y="617"/>
                                </a:lnTo>
                                <a:lnTo>
                                  <a:pt x="1080" y="668"/>
                                </a:lnTo>
                                <a:lnTo>
                                  <a:pt x="961" y="692"/>
                                </a:lnTo>
                                <a:lnTo>
                                  <a:pt x="958" y="646"/>
                                </a:lnTo>
                                <a:lnTo>
                                  <a:pt x="918" y="629"/>
                                </a:lnTo>
                                <a:lnTo>
                                  <a:pt x="855" y="546"/>
                                </a:lnTo>
                                <a:lnTo>
                                  <a:pt x="795" y="568"/>
                                </a:lnTo>
                                <a:lnTo>
                                  <a:pt x="793" y="617"/>
                                </a:lnTo>
                                <a:lnTo>
                                  <a:pt x="714" y="583"/>
                                </a:lnTo>
                                <a:lnTo>
                                  <a:pt x="697" y="514"/>
                                </a:lnTo>
                                <a:lnTo>
                                  <a:pt x="671" y="531"/>
                                </a:lnTo>
                                <a:lnTo>
                                  <a:pt x="611" y="505"/>
                                </a:lnTo>
                                <a:lnTo>
                                  <a:pt x="592" y="588"/>
                                </a:lnTo>
                                <a:lnTo>
                                  <a:pt x="400" y="705"/>
                                </a:lnTo>
                                <a:lnTo>
                                  <a:pt x="386" y="644"/>
                                </a:lnTo>
                                <a:lnTo>
                                  <a:pt x="419" y="607"/>
                                </a:lnTo>
                                <a:lnTo>
                                  <a:pt x="393" y="580"/>
                                </a:lnTo>
                                <a:lnTo>
                                  <a:pt x="434" y="556"/>
                                </a:lnTo>
                                <a:lnTo>
                                  <a:pt x="419" y="507"/>
                                </a:lnTo>
                                <a:lnTo>
                                  <a:pt x="324" y="607"/>
                                </a:lnTo>
                                <a:lnTo>
                                  <a:pt x="235" y="648"/>
                                </a:lnTo>
                                <a:lnTo>
                                  <a:pt x="62" y="524"/>
                                </a:lnTo>
                                <a:lnTo>
                                  <a:pt x="0" y="536"/>
                                </a:lnTo>
                                <a:lnTo>
                                  <a:pt x="5" y="568"/>
                                </a:lnTo>
                                <a:lnTo>
                                  <a:pt x="31" y="568"/>
                                </a:lnTo>
                                <a:lnTo>
                                  <a:pt x="17" y="590"/>
                                </a:lnTo>
                                <a:lnTo>
                                  <a:pt x="7" y="606"/>
                                </a:lnTo>
                                <a:lnTo>
                                  <a:pt x="3" y="617"/>
                                </a:lnTo>
                                <a:lnTo>
                                  <a:pt x="4" y="621"/>
                                </a:lnTo>
                                <a:lnTo>
                                  <a:pt x="12" y="621"/>
                                </a:lnTo>
                                <a:lnTo>
                                  <a:pt x="35" y="618"/>
                                </a:lnTo>
                                <a:lnTo>
                                  <a:pt x="79" y="609"/>
                                </a:lnTo>
                                <a:lnTo>
                                  <a:pt x="101" y="670"/>
                                </a:lnTo>
                                <a:lnTo>
                                  <a:pt x="89" y="719"/>
                                </a:lnTo>
                                <a:lnTo>
                                  <a:pt x="106" y="739"/>
                                </a:lnTo>
                                <a:lnTo>
                                  <a:pt x="127" y="834"/>
                                </a:lnTo>
                                <a:lnTo>
                                  <a:pt x="156" y="860"/>
                                </a:lnTo>
                                <a:lnTo>
                                  <a:pt x="161" y="893"/>
                                </a:lnTo>
                                <a:lnTo>
                                  <a:pt x="164" y="917"/>
                                </a:lnTo>
                                <a:lnTo>
                                  <a:pt x="163" y="931"/>
                                </a:lnTo>
                                <a:lnTo>
                                  <a:pt x="160" y="936"/>
                                </a:lnTo>
                                <a:lnTo>
                                  <a:pt x="153" y="943"/>
                                </a:lnTo>
                                <a:lnTo>
                                  <a:pt x="110" y="980"/>
                                </a:lnTo>
                                <a:lnTo>
                                  <a:pt x="98" y="1048"/>
                                </a:lnTo>
                                <a:lnTo>
                                  <a:pt x="156" y="1082"/>
                                </a:lnTo>
                                <a:lnTo>
                                  <a:pt x="165" y="1124"/>
                                </a:lnTo>
                                <a:lnTo>
                                  <a:pt x="187" y="1138"/>
                                </a:lnTo>
                                <a:lnTo>
                                  <a:pt x="194" y="1165"/>
                                </a:lnTo>
                                <a:lnTo>
                                  <a:pt x="110" y="1153"/>
                                </a:lnTo>
                                <a:lnTo>
                                  <a:pt x="27" y="1192"/>
                                </a:lnTo>
                                <a:lnTo>
                                  <a:pt x="31" y="1245"/>
                                </a:lnTo>
                                <a:lnTo>
                                  <a:pt x="74" y="1297"/>
                                </a:lnTo>
                                <a:lnTo>
                                  <a:pt x="103" y="1287"/>
                                </a:lnTo>
                                <a:lnTo>
                                  <a:pt x="82" y="1323"/>
                                </a:lnTo>
                                <a:lnTo>
                                  <a:pt x="103" y="1433"/>
                                </a:lnTo>
                                <a:lnTo>
                                  <a:pt x="225" y="1511"/>
                                </a:lnTo>
                                <a:lnTo>
                                  <a:pt x="245" y="1489"/>
                                </a:lnTo>
                                <a:lnTo>
                                  <a:pt x="369" y="1470"/>
                                </a:lnTo>
                                <a:lnTo>
                                  <a:pt x="482" y="1560"/>
                                </a:lnTo>
                                <a:lnTo>
                                  <a:pt x="542" y="1562"/>
                                </a:lnTo>
                                <a:lnTo>
                                  <a:pt x="530" y="1616"/>
                                </a:lnTo>
                                <a:lnTo>
                                  <a:pt x="573" y="1652"/>
                                </a:lnTo>
                                <a:lnTo>
                                  <a:pt x="709" y="1621"/>
                                </a:lnTo>
                                <a:lnTo>
                                  <a:pt x="728" y="1587"/>
                                </a:lnTo>
                                <a:lnTo>
                                  <a:pt x="692" y="1538"/>
                                </a:lnTo>
                                <a:lnTo>
                                  <a:pt x="721" y="1477"/>
                                </a:lnTo>
                                <a:lnTo>
                                  <a:pt x="750" y="1460"/>
                                </a:lnTo>
                                <a:lnTo>
                                  <a:pt x="724" y="1406"/>
                                </a:lnTo>
                                <a:lnTo>
                                  <a:pt x="697" y="1397"/>
                                </a:lnTo>
                                <a:lnTo>
                                  <a:pt x="738" y="1358"/>
                                </a:lnTo>
                                <a:lnTo>
                                  <a:pt x="764" y="1343"/>
                                </a:lnTo>
                                <a:lnTo>
                                  <a:pt x="891" y="1504"/>
                                </a:lnTo>
                                <a:lnTo>
                                  <a:pt x="927" y="1492"/>
                                </a:lnTo>
                                <a:lnTo>
                                  <a:pt x="968" y="1518"/>
                                </a:lnTo>
                                <a:lnTo>
                                  <a:pt x="982" y="1543"/>
                                </a:lnTo>
                                <a:lnTo>
                                  <a:pt x="1009" y="1657"/>
                                </a:lnTo>
                                <a:lnTo>
                                  <a:pt x="925" y="1760"/>
                                </a:lnTo>
                                <a:lnTo>
                                  <a:pt x="966" y="1921"/>
                                </a:lnTo>
                                <a:lnTo>
                                  <a:pt x="1124" y="2003"/>
                                </a:lnTo>
                                <a:lnTo>
                                  <a:pt x="1191" y="1986"/>
                                </a:lnTo>
                                <a:lnTo>
                                  <a:pt x="1267" y="2057"/>
                                </a:lnTo>
                                <a:lnTo>
                                  <a:pt x="1236" y="2140"/>
                                </a:lnTo>
                                <a:lnTo>
                                  <a:pt x="1188" y="2140"/>
                                </a:lnTo>
                                <a:lnTo>
                                  <a:pt x="1193" y="2201"/>
                                </a:lnTo>
                                <a:lnTo>
                                  <a:pt x="1246" y="2215"/>
                                </a:lnTo>
                                <a:lnTo>
                                  <a:pt x="1248" y="2271"/>
                                </a:lnTo>
                                <a:lnTo>
                                  <a:pt x="1318" y="2230"/>
                                </a:lnTo>
                                <a:lnTo>
                                  <a:pt x="1315" y="2174"/>
                                </a:lnTo>
                                <a:lnTo>
                                  <a:pt x="1373" y="2142"/>
                                </a:lnTo>
                                <a:lnTo>
                                  <a:pt x="1411" y="2254"/>
                                </a:lnTo>
                                <a:lnTo>
                                  <a:pt x="1473" y="2274"/>
                                </a:lnTo>
                                <a:lnTo>
                                  <a:pt x="1471" y="2335"/>
                                </a:lnTo>
                                <a:lnTo>
                                  <a:pt x="1512" y="2379"/>
                                </a:lnTo>
                                <a:lnTo>
                                  <a:pt x="1775" y="2164"/>
                                </a:lnTo>
                                <a:lnTo>
                                  <a:pt x="1852" y="2257"/>
                                </a:lnTo>
                                <a:lnTo>
                                  <a:pt x="1866" y="2215"/>
                                </a:lnTo>
                                <a:lnTo>
                                  <a:pt x="1919" y="2223"/>
                                </a:lnTo>
                                <a:lnTo>
                                  <a:pt x="1950" y="2201"/>
                                </a:lnTo>
                                <a:lnTo>
                                  <a:pt x="1986" y="2276"/>
                                </a:lnTo>
                                <a:lnTo>
                                  <a:pt x="1950" y="2308"/>
                                </a:lnTo>
                                <a:lnTo>
                                  <a:pt x="2024" y="2418"/>
                                </a:lnTo>
                                <a:lnTo>
                                  <a:pt x="2137" y="2340"/>
                                </a:lnTo>
                                <a:lnTo>
                                  <a:pt x="2173" y="2386"/>
                                </a:lnTo>
                                <a:lnTo>
                                  <a:pt x="2175" y="2515"/>
                                </a:lnTo>
                                <a:lnTo>
                                  <a:pt x="2374" y="2393"/>
                                </a:lnTo>
                                <a:lnTo>
                                  <a:pt x="2427" y="2218"/>
                                </a:lnTo>
                                <a:lnTo>
                                  <a:pt x="2405" y="2052"/>
                                </a:lnTo>
                                <a:lnTo>
                                  <a:pt x="2781" y="2050"/>
                                </a:lnTo>
                                <a:lnTo>
                                  <a:pt x="2913" y="1959"/>
                                </a:lnTo>
                                <a:lnTo>
                                  <a:pt x="2970" y="1984"/>
                                </a:lnTo>
                                <a:lnTo>
                                  <a:pt x="3028" y="1959"/>
                                </a:lnTo>
                                <a:lnTo>
                                  <a:pt x="3078" y="1850"/>
                                </a:lnTo>
                                <a:lnTo>
                                  <a:pt x="3157" y="1796"/>
                                </a:lnTo>
                                <a:lnTo>
                                  <a:pt x="3212" y="1840"/>
                                </a:lnTo>
                                <a:lnTo>
                                  <a:pt x="3265" y="1816"/>
                                </a:lnTo>
                                <a:lnTo>
                                  <a:pt x="3270" y="1903"/>
                                </a:lnTo>
                                <a:lnTo>
                                  <a:pt x="3409" y="1969"/>
                                </a:lnTo>
                                <a:lnTo>
                                  <a:pt x="3464" y="1986"/>
                                </a:lnTo>
                                <a:lnTo>
                                  <a:pt x="3488" y="1891"/>
                                </a:lnTo>
                                <a:lnTo>
                                  <a:pt x="3521" y="1855"/>
                                </a:lnTo>
                                <a:lnTo>
                                  <a:pt x="3476" y="1801"/>
                                </a:lnTo>
                                <a:lnTo>
                                  <a:pt x="3826" y="1194"/>
                                </a:lnTo>
                                <a:lnTo>
                                  <a:pt x="3861" y="1185"/>
                                </a:lnTo>
                                <a:lnTo>
                                  <a:pt x="3883" y="1141"/>
                                </a:lnTo>
                                <a:lnTo>
                                  <a:pt x="3969" y="1068"/>
                                </a:lnTo>
                                <a:lnTo>
                                  <a:pt x="3993" y="982"/>
                                </a:lnTo>
                                <a:lnTo>
                                  <a:pt x="3938" y="931"/>
                                </a:lnTo>
                                <a:lnTo>
                                  <a:pt x="3912" y="741"/>
                                </a:lnTo>
                                <a:lnTo>
                                  <a:pt x="3888" y="722"/>
                                </a:lnTo>
                                <a:lnTo>
                                  <a:pt x="3830" y="726"/>
                                </a:lnTo>
                                <a:lnTo>
                                  <a:pt x="3737" y="666"/>
                                </a:lnTo>
                                <a:lnTo>
                                  <a:pt x="3778" y="600"/>
                                </a:lnTo>
                                <a:lnTo>
                                  <a:pt x="3785" y="493"/>
                                </a:lnTo>
                                <a:lnTo>
                                  <a:pt x="3694" y="475"/>
                                </a:lnTo>
                                <a:lnTo>
                                  <a:pt x="3653" y="493"/>
                                </a:lnTo>
                                <a:lnTo>
                                  <a:pt x="3624" y="461"/>
                                </a:lnTo>
                                <a:lnTo>
                                  <a:pt x="3445" y="454"/>
                                </a:lnTo>
                                <a:lnTo>
                                  <a:pt x="3411" y="407"/>
                                </a:lnTo>
                                <a:lnTo>
                                  <a:pt x="3342" y="412"/>
                                </a:lnTo>
                                <a:lnTo>
                                  <a:pt x="3239" y="531"/>
                                </a:lnTo>
                                <a:lnTo>
                                  <a:pt x="3071" y="551"/>
                                </a:lnTo>
                                <a:lnTo>
                                  <a:pt x="2901" y="697"/>
                                </a:lnTo>
                                <a:lnTo>
                                  <a:pt x="2889" y="690"/>
                                </a:lnTo>
                                <a:lnTo>
                                  <a:pt x="2872" y="678"/>
                                </a:lnTo>
                                <a:lnTo>
                                  <a:pt x="2786" y="397"/>
                                </a:lnTo>
                                <a:lnTo>
                                  <a:pt x="2796" y="312"/>
                                </a:lnTo>
                                <a:lnTo>
                                  <a:pt x="2673" y="190"/>
                                </a:lnTo>
                                <a:lnTo>
                                  <a:pt x="2669" y="154"/>
                                </a:lnTo>
                                <a:lnTo>
                                  <a:pt x="2604" y="164"/>
                                </a:lnTo>
                                <a:lnTo>
                                  <a:pt x="2578" y="125"/>
                                </a:lnTo>
                                <a:lnTo>
                                  <a:pt x="2520" y="120"/>
                                </a:lnTo>
                                <a:lnTo>
                                  <a:pt x="2355" y="207"/>
                                </a:lnTo>
                                <a:lnTo>
                                  <a:pt x="2331" y="220"/>
                                </a:lnTo>
                                <a:lnTo>
                                  <a:pt x="2261" y="112"/>
                                </a:lnTo>
                                <a:lnTo>
                                  <a:pt x="2223" y="10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5705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1" y="5837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5312"/>
                            <a:ext cx="11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8" y="5661"/>
                            <a:ext cx="1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11056" y="9940"/>
                            <a:ext cx="501" cy="501"/>
                          </a:xfrm>
                          <a:custGeom>
                            <a:avLst/>
                            <a:gdLst>
                              <a:gd name="T0" fmla="+- 0 11307 11056"/>
                              <a:gd name="T1" fmla="*/ T0 w 501"/>
                              <a:gd name="T2" fmla="+- 0 9940 9940"/>
                              <a:gd name="T3" fmla="*/ 9940 h 501"/>
                              <a:gd name="T4" fmla="+- 0 11227 11056"/>
                              <a:gd name="T5" fmla="*/ T4 w 501"/>
                              <a:gd name="T6" fmla="+- 0 9953 9940"/>
                              <a:gd name="T7" fmla="*/ 9953 h 501"/>
                              <a:gd name="T8" fmla="+- 0 11159 11056"/>
                              <a:gd name="T9" fmla="*/ T8 w 501"/>
                              <a:gd name="T10" fmla="+- 0 9988 9940"/>
                              <a:gd name="T11" fmla="*/ 9988 h 501"/>
                              <a:gd name="T12" fmla="+- 0 11105 11056"/>
                              <a:gd name="T13" fmla="*/ T12 w 501"/>
                              <a:gd name="T14" fmla="+- 0 10043 9940"/>
                              <a:gd name="T15" fmla="*/ 10043 h 501"/>
                              <a:gd name="T16" fmla="+- 0 11069 11056"/>
                              <a:gd name="T17" fmla="*/ T16 w 501"/>
                              <a:gd name="T18" fmla="+- 0 10111 9940"/>
                              <a:gd name="T19" fmla="*/ 10111 h 501"/>
                              <a:gd name="T20" fmla="+- 0 11056 11056"/>
                              <a:gd name="T21" fmla="*/ T20 w 501"/>
                              <a:gd name="T22" fmla="+- 0 10190 9940"/>
                              <a:gd name="T23" fmla="*/ 10190 h 501"/>
                              <a:gd name="T24" fmla="+- 0 11069 11056"/>
                              <a:gd name="T25" fmla="*/ T24 w 501"/>
                              <a:gd name="T26" fmla="+- 0 10269 9940"/>
                              <a:gd name="T27" fmla="*/ 10269 h 501"/>
                              <a:gd name="T28" fmla="+- 0 11105 11056"/>
                              <a:gd name="T29" fmla="*/ T28 w 501"/>
                              <a:gd name="T30" fmla="+- 0 10338 9940"/>
                              <a:gd name="T31" fmla="*/ 10338 h 501"/>
                              <a:gd name="T32" fmla="+- 0 11159 11056"/>
                              <a:gd name="T33" fmla="*/ T32 w 501"/>
                              <a:gd name="T34" fmla="+- 0 10392 9940"/>
                              <a:gd name="T35" fmla="*/ 10392 h 501"/>
                              <a:gd name="T36" fmla="+- 0 11227 11056"/>
                              <a:gd name="T37" fmla="*/ T36 w 501"/>
                              <a:gd name="T38" fmla="+- 0 10428 9940"/>
                              <a:gd name="T39" fmla="*/ 10428 h 501"/>
                              <a:gd name="T40" fmla="+- 0 11307 11056"/>
                              <a:gd name="T41" fmla="*/ T40 w 501"/>
                              <a:gd name="T42" fmla="+- 0 10441 9940"/>
                              <a:gd name="T43" fmla="*/ 10441 h 501"/>
                              <a:gd name="T44" fmla="+- 0 11386 11056"/>
                              <a:gd name="T45" fmla="*/ T44 w 501"/>
                              <a:gd name="T46" fmla="+- 0 10428 9940"/>
                              <a:gd name="T47" fmla="*/ 10428 h 501"/>
                              <a:gd name="T48" fmla="+- 0 11454 11056"/>
                              <a:gd name="T49" fmla="*/ T48 w 501"/>
                              <a:gd name="T50" fmla="+- 0 10392 9940"/>
                              <a:gd name="T51" fmla="*/ 10392 h 501"/>
                              <a:gd name="T52" fmla="+- 0 11509 11056"/>
                              <a:gd name="T53" fmla="*/ T52 w 501"/>
                              <a:gd name="T54" fmla="+- 0 10338 9940"/>
                              <a:gd name="T55" fmla="*/ 10338 h 501"/>
                              <a:gd name="T56" fmla="+- 0 11544 11056"/>
                              <a:gd name="T57" fmla="*/ T56 w 501"/>
                              <a:gd name="T58" fmla="+- 0 10269 9940"/>
                              <a:gd name="T59" fmla="*/ 10269 h 501"/>
                              <a:gd name="T60" fmla="+- 0 11557 11056"/>
                              <a:gd name="T61" fmla="*/ T60 w 501"/>
                              <a:gd name="T62" fmla="+- 0 10190 9940"/>
                              <a:gd name="T63" fmla="*/ 10190 h 501"/>
                              <a:gd name="T64" fmla="+- 0 11544 11056"/>
                              <a:gd name="T65" fmla="*/ T64 w 501"/>
                              <a:gd name="T66" fmla="+- 0 10111 9940"/>
                              <a:gd name="T67" fmla="*/ 10111 h 501"/>
                              <a:gd name="T68" fmla="+- 0 11509 11056"/>
                              <a:gd name="T69" fmla="*/ T68 w 501"/>
                              <a:gd name="T70" fmla="+- 0 10043 9940"/>
                              <a:gd name="T71" fmla="*/ 10043 h 501"/>
                              <a:gd name="T72" fmla="+- 0 11454 11056"/>
                              <a:gd name="T73" fmla="*/ T72 w 501"/>
                              <a:gd name="T74" fmla="+- 0 9988 9940"/>
                              <a:gd name="T75" fmla="*/ 9988 h 501"/>
                              <a:gd name="T76" fmla="+- 0 11386 11056"/>
                              <a:gd name="T77" fmla="*/ T76 w 501"/>
                              <a:gd name="T78" fmla="+- 0 9953 9940"/>
                              <a:gd name="T79" fmla="*/ 9953 h 501"/>
                              <a:gd name="T80" fmla="+- 0 11307 1105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1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9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9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1" y="501"/>
                                </a:lnTo>
                                <a:lnTo>
                                  <a:pt x="330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3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3" y="103"/>
                                </a:lnTo>
                                <a:lnTo>
                                  <a:pt x="398" y="48"/>
                                </a:lnTo>
                                <a:lnTo>
                                  <a:pt x="330" y="1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007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14244" y="9940"/>
                            <a:ext cx="501" cy="501"/>
                          </a:xfrm>
                          <a:custGeom>
                            <a:avLst/>
                            <a:gdLst>
                              <a:gd name="T0" fmla="+- 0 14494 14244"/>
                              <a:gd name="T1" fmla="*/ T0 w 501"/>
                              <a:gd name="T2" fmla="+- 0 9940 9940"/>
                              <a:gd name="T3" fmla="*/ 9940 h 501"/>
                              <a:gd name="T4" fmla="+- 0 14415 14244"/>
                              <a:gd name="T5" fmla="*/ T4 w 501"/>
                              <a:gd name="T6" fmla="+- 0 9953 9940"/>
                              <a:gd name="T7" fmla="*/ 9953 h 501"/>
                              <a:gd name="T8" fmla="+- 0 14347 14244"/>
                              <a:gd name="T9" fmla="*/ T8 w 501"/>
                              <a:gd name="T10" fmla="+- 0 9988 9940"/>
                              <a:gd name="T11" fmla="*/ 9988 h 501"/>
                              <a:gd name="T12" fmla="+- 0 14292 14244"/>
                              <a:gd name="T13" fmla="*/ T12 w 501"/>
                              <a:gd name="T14" fmla="+- 0 10043 9940"/>
                              <a:gd name="T15" fmla="*/ 10043 h 501"/>
                              <a:gd name="T16" fmla="+- 0 14257 14244"/>
                              <a:gd name="T17" fmla="*/ T16 w 501"/>
                              <a:gd name="T18" fmla="+- 0 10111 9940"/>
                              <a:gd name="T19" fmla="*/ 10111 h 501"/>
                              <a:gd name="T20" fmla="+- 0 14244 14244"/>
                              <a:gd name="T21" fmla="*/ T20 w 501"/>
                              <a:gd name="T22" fmla="+- 0 10190 9940"/>
                              <a:gd name="T23" fmla="*/ 10190 h 501"/>
                              <a:gd name="T24" fmla="+- 0 14257 14244"/>
                              <a:gd name="T25" fmla="*/ T24 w 501"/>
                              <a:gd name="T26" fmla="+- 0 10269 9940"/>
                              <a:gd name="T27" fmla="*/ 10269 h 501"/>
                              <a:gd name="T28" fmla="+- 0 14292 14244"/>
                              <a:gd name="T29" fmla="*/ T28 w 501"/>
                              <a:gd name="T30" fmla="+- 0 10338 9940"/>
                              <a:gd name="T31" fmla="*/ 10338 h 501"/>
                              <a:gd name="T32" fmla="+- 0 14347 14244"/>
                              <a:gd name="T33" fmla="*/ T32 w 501"/>
                              <a:gd name="T34" fmla="+- 0 10392 9940"/>
                              <a:gd name="T35" fmla="*/ 10392 h 501"/>
                              <a:gd name="T36" fmla="+- 0 14415 14244"/>
                              <a:gd name="T37" fmla="*/ T36 w 501"/>
                              <a:gd name="T38" fmla="+- 0 10428 9940"/>
                              <a:gd name="T39" fmla="*/ 10428 h 501"/>
                              <a:gd name="T40" fmla="+- 0 14494 14244"/>
                              <a:gd name="T41" fmla="*/ T40 w 501"/>
                              <a:gd name="T42" fmla="+- 0 10441 9940"/>
                              <a:gd name="T43" fmla="*/ 10441 h 501"/>
                              <a:gd name="T44" fmla="+- 0 14573 14244"/>
                              <a:gd name="T45" fmla="*/ T44 w 501"/>
                              <a:gd name="T46" fmla="+- 0 10428 9940"/>
                              <a:gd name="T47" fmla="*/ 10428 h 501"/>
                              <a:gd name="T48" fmla="+- 0 14642 14244"/>
                              <a:gd name="T49" fmla="*/ T48 w 501"/>
                              <a:gd name="T50" fmla="+- 0 10392 9940"/>
                              <a:gd name="T51" fmla="*/ 10392 h 501"/>
                              <a:gd name="T52" fmla="+- 0 14696 14244"/>
                              <a:gd name="T53" fmla="*/ T52 w 501"/>
                              <a:gd name="T54" fmla="+- 0 10338 9940"/>
                              <a:gd name="T55" fmla="*/ 10338 h 501"/>
                              <a:gd name="T56" fmla="+- 0 14732 14244"/>
                              <a:gd name="T57" fmla="*/ T56 w 501"/>
                              <a:gd name="T58" fmla="+- 0 10269 9940"/>
                              <a:gd name="T59" fmla="*/ 10269 h 501"/>
                              <a:gd name="T60" fmla="+- 0 14744 14244"/>
                              <a:gd name="T61" fmla="*/ T60 w 501"/>
                              <a:gd name="T62" fmla="+- 0 10190 9940"/>
                              <a:gd name="T63" fmla="*/ 10190 h 501"/>
                              <a:gd name="T64" fmla="+- 0 14732 14244"/>
                              <a:gd name="T65" fmla="*/ T64 w 501"/>
                              <a:gd name="T66" fmla="+- 0 10111 9940"/>
                              <a:gd name="T67" fmla="*/ 10111 h 501"/>
                              <a:gd name="T68" fmla="+- 0 14696 14244"/>
                              <a:gd name="T69" fmla="*/ T68 w 501"/>
                              <a:gd name="T70" fmla="+- 0 10043 9940"/>
                              <a:gd name="T71" fmla="*/ 10043 h 501"/>
                              <a:gd name="T72" fmla="+- 0 14642 14244"/>
                              <a:gd name="T73" fmla="*/ T72 w 501"/>
                              <a:gd name="T74" fmla="+- 0 9988 9940"/>
                              <a:gd name="T75" fmla="*/ 9988 h 501"/>
                              <a:gd name="T76" fmla="+- 0 14573 14244"/>
                              <a:gd name="T77" fmla="*/ T76 w 501"/>
                              <a:gd name="T78" fmla="+- 0 9953 9940"/>
                              <a:gd name="T79" fmla="*/ 9953 h 501"/>
                              <a:gd name="T80" fmla="+- 0 14494 14244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0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10114"/>
                            <a:ext cx="24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12676" y="9940"/>
                            <a:ext cx="501" cy="501"/>
                          </a:xfrm>
                          <a:custGeom>
                            <a:avLst/>
                            <a:gdLst>
                              <a:gd name="T0" fmla="+- 0 12926 12676"/>
                              <a:gd name="T1" fmla="*/ T0 w 501"/>
                              <a:gd name="T2" fmla="+- 0 9940 9940"/>
                              <a:gd name="T3" fmla="*/ 9940 h 501"/>
                              <a:gd name="T4" fmla="+- 0 12847 12676"/>
                              <a:gd name="T5" fmla="*/ T4 w 501"/>
                              <a:gd name="T6" fmla="+- 0 9953 9940"/>
                              <a:gd name="T7" fmla="*/ 9953 h 501"/>
                              <a:gd name="T8" fmla="+- 0 12779 12676"/>
                              <a:gd name="T9" fmla="*/ T8 w 501"/>
                              <a:gd name="T10" fmla="+- 0 9988 9940"/>
                              <a:gd name="T11" fmla="*/ 9988 h 501"/>
                              <a:gd name="T12" fmla="+- 0 12724 12676"/>
                              <a:gd name="T13" fmla="*/ T12 w 501"/>
                              <a:gd name="T14" fmla="+- 0 10043 9940"/>
                              <a:gd name="T15" fmla="*/ 10043 h 501"/>
                              <a:gd name="T16" fmla="+- 0 12689 12676"/>
                              <a:gd name="T17" fmla="*/ T16 w 501"/>
                              <a:gd name="T18" fmla="+- 0 10111 9940"/>
                              <a:gd name="T19" fmla="*/ 10111 h 501"/>
                              <a:gd name="T20" fmla="+- 0 12676 12676"/>
                              <a:gd name="T21" fmla="*/ T20 w 501"/>
                              <a:gd name="T22" fmla="+- 0 10190 9940"/>
                              <a:gd name="T23" fmla="*/ 10190 h 501"/>
                              <a:gd name="T24" fmla="+- 0 12689 12676"/>
                              <a:gd name="T25" fmla="*/ T24 w 501"/>
                              <a:gd name="T26" fmla="+- 0 10269 9940"/>
                              <a:gd name="T27" fmla="*/ 10269 h 501"/>
                              <a:gd name="T28" fmla="+- 0 12724 12676"/>
                              <a:gd name="T29" fmla="*/ T28 w 501"/>
                              <a:gd name="T30" fmla="+- 0 10338 9940"/>
                              <a:gd name="T31" fmla="*/ 10338 h 501"/>
                              <a:gd name="T32" fmla="+- 0 12779 12676"/>
                              <a:gd name="T33" fmla="*/ T32 w 501"/>
                              <a:gd name="T34" fmla="+- 0 10392 9940"/>
                              <a:gd name="T35" fmla="*/ 10392 h 501"/>
                              <a:gd name="T36" fmla="+- 0 12847 12676"/>
                              <a:gd name="T37" fmla="*/ T36 w 501"/>
                              <a:gd name="T38" fmla="+- 0 10428 9940"/>
                              <a:gd name="T39" fmla="*/ 10428 h 501"/>
                              <a:gd name="T40" fmla="+- 0 12926 12676"/>
                              <a:gd name="T41" fmla="*/ T40 w 501"/>
                              <a:gd name="T42" fmla="+- 0 10441 9940"/>
                              <a:gd name="T43" fmla="*/ 10441 h 501"/>
                              <a:gd name="T44" fmla="+- 0 13005 12676"/>
                              <a:gd name="T45" fmla="*/ T44 w 501"/>
                              <a:gd name="T46" fmla="+- 0 10428 9940"/>
                              <a:gd name="T47" fmla="*/ 10428 h 501"/>
                              <a:gd name="T48" fmla="+- 0 13074 12676"/>
                              <a:gd name="T49" fmla="*/ T48 w 501"/>
                              <a:gd name="T50" fmla="+- 0 10392 9940"/>
                              <a:gd name="T51" fmla="*/ 10392 h 501"/>
                              <a:gd name="T52" fmla="+- 0 13128 12676"/>
                              <a:gd name="T53" fmla="*/ T52 w 501"/>
                              <a:gd name="T54" fmla="+- 0 10338 9940"/>
                              <a:gd name="T55" fmla="*/ 10338 h 501"/>
                              <a:gd name="T56" fmla="+- 0 13164 12676"/>
                              <a:gd name="T57" fmla="*/ T56 w 501"/>
                              <a:gd name="T58" fmla="+- 0 10269 9940"/>
                              <a:gd name="T59" fmla="*/ 10269 h 501"/>
                              <a:gd name="T60" fmla="+- 0 13177 12676"/>
                              <a:gd name="T61" fmla="*/ T60 w 501"/>
                              <a:gd name="T62" fmla="+- 0 10190 9940"/>
                              <a:gd name="T63" fmla="*/ 10190 h 501"/>
                              <a:gd name="T64" fmla="+- 0 13164 12676"/>
                              <a:gd name="T65" fmla="*/ T64 w 501"/>
                              <a:gd name="T66" fmla="+- 0 10111 9940"/>
                              <a:gd name="T67" fmla="*/ 10111 h 501"/>
                              <a:gd name="T68" fmla="+- 0 13128 12676"/>
                              <a:gd name="T69" fmla="*/ T68 w 501"/>
                              <a:gd name="T70" fmla="+- 0 10043 9940"/>
                              <a:gd name="T71" fmla="*/ 10043 h 501"/>
                              <a:gd name="T72" fmla="+- 0 13074 12676"/>
                              <a:gd name="T73" fmla="*/ T72 w 501"/>
                              <a:gd name="T74" fmla="+- 0 9988 9940"/>
                              <a:gd name="T75" fmla="*/ 9988 h 501"/>
                              <a:gd name="T76" fmla="+- 0 13005 12676"/>
                              <a:gd name="T77" fmla="*/ T76 w 501"/>
                              <a:gd name="T78" fmla="+- 0 9953 9940"/>
                              <a:gd name="T79" fmla="*/ 9953 h 501"/>
                              <a:gd name="T80" fmla="+- 0 12926 12676"/>
                              <a:gd name="T81" fmla="*/ T80 w 501"/>
                              <a:gd name="T82" fmla="+- 0 9940 9940"/>
                              <a:gd name="T83" fmla="*/ 9940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1" h="501">
                                <a:moveTo>
                                  <a:pt x="250" y="0"/>
                                </a:moveTo>
                                <a:lnTo>
                                  <a:pt x="171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13" y="329"/>
                                </a:lnTo>
                                <a:lnTo>
                                  <a:pt x="48" y="398"/>
                                </a:lnTo>
                                <a:lnTo>
                                  <a:pt x="103" y="452"/>
                                </a:lnTo>
                                <a:lnTo>
                                  <a:pt x="171" y="488"/>
                                </a:lnTo>
                                <a:lnTo>
                                  <a:pt x="250" y="501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52"/>
                                </a:lnTo>
                                <a:lnTo>
                                  <a:pt x="452" y="398"/>
                                </a:lnTo>
                                <a:lnTo>
                                  <a:pt x="488" y="329"/>
                                </a:lnTo>
                                <a:lnTo>
                                  <a:pt x="501" y="250"/>
                                </a:lnTo>
                                <a:lnTo>
                                  <a:pt x="488" y="171"/>
                                </a:lnTo>
                                <a:lnTo>
                                  <a:pt x="452" y="103"/>
                                </a:lnTo>
                                <a:lnTo>
                                  <a:pt x="398" y="48"/>
                                </a:lnTo>
                                <a:lnTo>
                                  <a:pt x="329" y="13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4" y="10061"/>
                            <a:ext cx="24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5497"/>
                            <a:ext cx="7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2FF1B" w14:textId="77777777" w:rsidR="00F0200F" w:rsidRDefault="00F0200F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CESVAINE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5854"/>
                            <a:ext cx="43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5DFFB" w14:textId="77777777" w:rsidR="00F0200F" w:rsidRDefault="00F0200F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ĒRGĻI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77" y="5852"/>
                            <a:ext cx="58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8F99" w14:textId="77777777" w:rsidR="00F0200F" w:rsidRDefault="00F0200F">
                              <w:pPr>
                                <w:spacing w:before="19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105"/>
                                  <w:sz w:val="13"/>
                                </w:rPr>
                                <w:t>LUBĀNA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6031"/>
                            <a:ext cx="66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2C6C0" w14:textId="77777777" w:rsidR="00F0200F" w:rsidRDefault="00F0200F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10"/>
                                  <w:sz w:val="13"/>
                                </w:rPr>
                                <w:t>MADONA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940CBC" id="Group 26" o:spid="_x0000_s1027" style="position:absolute;left:0;text-align:left;margin-left:0;margin-top:40.95pt;width:841.9pt;height:554.35pt;z-index:-18733056;mso-position-horizontal-relative:page;mso-position-vertical-relative:page" coordorigin=",819" coordsize="16838,11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8" type="#_x0000_t75" style="position:absolute;left:13237;top:1124;width:15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">
                  <v:imagedata r:id="rId19" o:title=""/>
                </v:shape>
                <v:shape id="Freeform 54" o:spid="_x0000_s1029" style="position:absolute;top:6201;width:6221;height:5704;visibility:visible;mso-wrap-style:square;v-text-anchor:top" coordsize="622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" path="m3889,l,3810,,5704r2730,l6221,2284,3889,xe" fillcolor="#71d0f6" stroked="f">
                  <v:path arrowok="t" o:connecttype="custom" o:connectlocs="3889,6202;0,10012;0,11906;2730,11906;6221,8486;3889,6202" o:connectangles="0,0,0,0,0,0"/>
                </v:shape>
                <v:shape id="AutoShape 53" o:spid="_x0000_s1030" style="position:absolute;left:6334;top:5811;width:4970;height:4464;visibility:visible;mso-wrap-style:square;v-text-anchor:top" coordsize="4970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" path="m4949,4422r-20,21l4949,4463r21,-20l4949,4422xm20,l,20,20,41,40,20,20,xe" fillcolor="#b5e0e5" stroked="f">
                  <v:path arrowok="t" o:connecttype="custom" o:connectlocs="4949,10234;4929,10255;4949,10275;4970,10255;4949,10234;20,5812;0,5832;20,5853;40,5832;20,5812" o:connectangles="0,0,0,0,0,0,0,0,0,0"/>
                </v:shape>
                <v:shape id="Freeform 52" o:spid="_x0000_s1031" style="position:absolute;left:11047;top:6201;width:5791;height:5704;visibility:visible;mso-wrap-style:square;v-text-anchor:top" coordsize="5791,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" path="m2332,l,2284,3491,5704r2300,l5791,3388,2332,xe" fillcolor="#a4d286" stroked="f">
                  <v:path arrowok="t" o:connecttype="custom" o:connectlocs="2332,6202;0,8486;3491,11906;5791,11906;5791,9590;2332,6202" o:connectangles="0,0,0,0,0,0"/>
                </v:shape>
                <v:rect id="Rectangle 51" o:spid="_x0000_s1032" style="position:absolute;left:3402;top:818;width:10666;height:10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/>
                <v:shape id="Freeform 50" o:spid="_x0000_s1033" style="position:absolute;left:3633;top:1049;width:9941;height:9941;visibility:visible;mso-wrap-style:square;v-text-anchor:top" coordsize="9941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" path="m4970,l,4970,4970,9940,9940,4970,4970,xe" stroked="f">
                  <v:path arrowok="t" o:connecttype="custom" o:connectlocs="4970,1050;0,6020;4970,10990;9940,6020;4970,1050" o:connectangles="0,0,0,0,0"/>
                </v:shape>
                <v:shape id="Freeform 49" o:spid="_x0000_s1034" style="position:absolute;left:6290;top:1426;width:4613;height:4613;visibility:visible;mso-wrap-style:square;v-text-anchor:top" coordsize="4613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" path="m2306,l,2306,2306,4612,4612,2306,2306,xe" fillcolor="#8ec969" stroked="f">
                  <v:path arrowok="t" o:connecttype="custom" o:connectlocs="2306,1426;0,3732;2306,6038;4612,3732;2306,1426" o:connectangles="0,0,0,0,0"/>
                </v:shape>
                <v:shape id="Picture 48" o:spid="_x0000_s1035" type="#_x0000_t75" style="position:absolute;left:6290;top:1426;width:4590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">
                  <v:imagedata r:id="rId20" o:title=""/>
                </v:shape>
                <v:shape id="Picture 47" o:spid="_x0000_s1036" type="#_x0000_t75" style="position:absolute;left:8595;top:3736;width:4585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">
                  <v:imagedata r:id="rId21" o:title=""/>
                </v:shape>
                <v:shape id="Picture 46" o:spid="_x0000_s1037" type="#_x0000_t75" style="position:absolute;left:4012;top:3710;width:4600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">
                  <v:imagedata r:id="rId22" o:title=""/>
                </v:shape>
                <v:shape id="Freeform 45" o:spid="_x0000_s1038" style="position:absolute;left:6299;top:6017;width:4596;height:4596;visibility:visible;mso-wrap-style:square;v-text-anchor:top" coordsize="4596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" path="m2298,l,2297,2298,4595,4595,2297,2298,xe" fillcolor="#8ec969" stroked="f">
                  <v:path arrowok="t" o:connecttype="custom" o:connectlocs="2298,6018;0,8315;2298,10613;4595,8315;2298,6018" o:connectangles="0,0,0,0,0"/>
                </v:shape>
                <v:shape id="Picture 44" o:spid="_x0000_s1039" type="#_x0000_t75" style="position:absolute;left:6299;top:6398;width:4596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">
                  <v:imagedata r:id="rId23" o:title=""/>
                </v:shape>
                <v:shape id="AutoShape 43" o:spid="_x0000_s1040" style="position:absolute;left:11419;top:5679;width:871;height:276;visibility:visible;mso-wrap-style:square;v-text-anchor:top" coordsize="87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" path="m68,34l65,21,58,10,47,2,34,,20,2,10,10,2,21,,34,2,48r8,11l20,66r14,3l47,66,58,59,65,48,68,34xm870,241r-3,-14l860,216r-11,-7l836,206r-13,3l812,216r-7,11l802,241r3,13l812,265r11,8l836,275r13,-2l860,265r7,-11l870,241xe" fillcolor="#231f20" stroked="f">
                  <v:path arrowok="t" o:connecttype="custom" o:connectlocs="68,5714;65,5701;58,5690;47,5682;34,5680;20,5682;10,5690;2,5701;0,5714;2,5728;10,5739;20,5746;34,5749;47,5746;58,5739;65,5728;68,5714;870,5921;867,5907;860,5896;849,5889;836,5886;823,5889;812,5896;805,5907;802,5921;805,5934;812,5945;823,5953;836,5955;849,5953;860,5945;867,5934;870,5921" o:connectangles="0,0,0,0,0,0,0,0,0,0,0,0,0,0,0,0,0,0,0,0,0,0,0,0,0,0,0,0,0,0,0,0,0,0"/>
                </v:shape>
                <v:rect id="Rectangle 42" o:spid="_x0000_s1041" style="position:absolute;left:6544;top:4734;width:4200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/>
                <v:shape id="Freeform 41" o:spid="_x0000_s1042" style="position:absolute;left:6567;top:4762;width:3993;height:2515;visibility:visible;mso-wrap-style:square;v-text-anchor:top" coordsize="399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" path="m2180,r-60,47l1849,10r-7,56l1734,49r-86,44l1512,5r-48,42l1476,93r-72,7l1404,73r-53,8l1227,3r-87,l1069,449r47,-13l1176,473r-21,41l1181,617r-101,51l961,692r-3,-46l918,629,855,546r-60,22l793,617,714,583,697,514r-26,17l611,505r-19,83l400,705,386,644r33,-37l393,580r41,-24l419,507,324,607r-89,41l62,524,,536r5,32l31,568,17,590,7,606,3,617r1,4l12,621r23,-3l79,609r22,61l89,719r17,20l127,834r29,26l161,893r3,24l163,931r-3,5l153,943r-43,37l98,1048r58,34l165,1124r22,14l194,1165r-84,-12l27,1192r4,53l74,1297r29,-10l82,1323r21,110l225,1511r20,-22l369,1470r113,90l542,1562r-12,54l573,1652r136,-31l728,1587r-36,-49l721,1477r29,-17l724,1406r-27,-9l738,1358r26,-15l891,1504r36,-12l968,1518r14,25l1009,1657r-84,103l966,1921r158,82l1191,1986r76,71l1236,2140r-48,l1193,2201r53,14l1248,2271r70,-41l1315,2174r58,-32l1411,2254r62,20l1471,2335r41,44l1775,2164r77,93l1866,2215r53,8l1950,2201r36,75l1950,2308r74,110l2137,2340r36,46l2175,2515r199,-122l2427,2218r-22,-166l2781,2050r132,-91l2970,1984r58,-25l3078,1850r79,-54l3212,1840r53,-24l3270,1903r139,66l3464,1986r24,-95l3521,1855r-45,-54l3826,1194r35,-9l3883,1141r86,-73l3993,982r-55,-51l3912,741r-24,-19l3830,726r-93,-60l3778,600r7,-107l3694,475r-41,18l3624,461r-179,-7l3411,407r-69,5l3239,531r-168,20l2901,697r-12,-7l2872,678,2786,397r10,-85l2673,190r-4,-36l2604,164r-26,-39l2520,120r-165,87l2331,220,2261,112r-38,-12l2180,xe" fillcolor="#e4f1db" stroked="f">
                  <v:path arrowok="t" o:connecttype="custom" o:connectlocs="1849,4772;1648,4855;1476,4855;1351,4843;1069,5211;1155,5276;961,5454;855,5308;714,5345;611,5267;386,5406;434,5318;235,5410;5,5330;7,5368;12,5383;101,5432;127,5596;164,5679;153,5705;156,5844;194,5927;31,6007;82,6085;245,6251;542,6324;709,6383;721,6239;697,6159;891,6266;982,6305;966,6683;1267,6819;1193,6963;1318,6992;1411,7016;1512,7141;1866,6977;1986,7038;2137,7102;2374,7155;2781,6812;3028,6721;3212,6602;3409,6731;3521,6617;3861,5947;3993,5744;3888,5484;3778,5362;3653,5255;3411,5169;3071,5313;2872,5440;2673,4952;2578,4887;2331,4982;2180,4762" o:connectangles="0,0,0,0,0,0,0,0,0,0,0,0,0,0,0,0,0,0,0,0,0,0,0,0,0,0,0,0,0,0,0,0,0,0,0,0,0,0,0,0,0,0,0,0,0,0,0,0,0,0,0,0,0,0,0,0,0,0"/>
                </v:shape>
                <v:shape id="Picture 40" o:spid="_x0000_s1043" type="#_x0000_t75" style="position:absolute;left:7069;top:5705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">
                  <v:imagedata r:id="rId24" o:title=""/>
                </v:shape>
                <v:shape id="Picture 39" o:spid="_x0000_s1044" type="#_x0000_t75" style="position:absolute;left:8561;top:5837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">
                  <v:imagedata r:id="rId25" o:title=""/>
                </v:shape>
                <v:shape id="Picture 38" o:spid="_x0000_s1045" type="#_x0000_t75" style="position:absolute;left:8641;top:5312;width:116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">
                  <v:imagedata r:id="rId26" o:title=""/>
                </v:shape>
                <v:shape id="Picture 37" o:spid="_x0000_s1046" type="#_x0000_t75" style="position:absolute;left:9888;top:5661;width:1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">
                  <v:imagedata r:id="rId27" o:title=""/>
                </v:shape>
                <v:shape id="Freeform 36" o:spid="_x0000_s1047" style="position:absolute;left:1105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" path="m251,l171,13,103,48,49,103,13,171,,250r13,79l49,398r54,54l171,488r80,13l330,488r68,-36l453,398r35,-69l501,250,488,171,453,103,398,48,330,13,251,xe" fillcolor="#0067aa" stroked="f">
                  <v:path arrowok="t" o:connecttype="custom" o:connectlocs="251,9940;171,9953;103,9988;49,10043;13,10111;0,10190;13,10269;49,10338;103,10392;171,10428;251,10441;330,10428;398,10392;453,10338;488,10269;501,10190;488,10111;453,10043;398,9988;330,9953;251,9940" o:connectangles="0,0,0,0,0,0,0,0,0,0,0,0,0,0,0,0,0,0,0,0,0"/>
                </v:shape>
                <v:shape id="Picture 35" o:spid="_x0000_s1048" type="#_x0000_t75" style="position:absolute;left:11189;top:1007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">
                  <v:imagedata r:id="rId28" o:title=""/>
                </v:shape>
                <v:shape id="Freeform 34" o:spid="_x0000_s1049" style="position:absolute;left:14244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" path="m250,l171,13,103,48,48,103,13,171,,250r13,79l48,398r55,54l171,488r79,13l329,488r69,-36l452,398r36,-69l500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0,10190;488,10111;452,10043;398,9988;329,9953;250,9940" o:connectangles="0,0,0,0,0,0,0,0,0,0,0,0,0,0,0,0,0,0,0,0,0"/>
                </v:shape>
                <v:shape id="Picture 33" o:spid="_x0000_s1050" type="#_x0000_t75" style="position:absolute;left:14372;top:10114;width:24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">
                  <v:imagedata r:id="rId29" o:title=""/>
                </v:shape>
                <v:shape id="Freeform 32" o:spid="_x0000_s1051" style="position:absolute;left:12676;top:9940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" path="m250,l171,13,103,48,48,103,13,171,,250r13,79l48,398r55,54l171,488r79,13l329,488r69,-36l452,398r36,-69l501,250,488,171,452,103,398,48,329,13,250,xe" fillcolor="#0067aa" stroked="f">
                  <v:path arrowok="t" o:connecttype="custom" o:connectlocs="250,9940;171,9953;103,9988;48,10043;13,10111;0,10190;13,10269;48,10338;103,10392;171,10428;250,10441;329,10428;398,10392;452,10338;488,10269;501,10190;488,10111;452,10043;398,9988;329,9953;250,9940" o:connectangles="0,0,0,0,0,0,0,0,0,0,0,0,0,0,0,0,0,0,0,0,0"/>
                </v:shape>
                <v:shape id="Picture 31" o:spid="_x0000_s1052" type="#_x0000_t75" style="position:absolute;left:12804;top:10061;width:24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">
                  <v:imagedata r:id="rId30" o:title=""/>
                </v:shape>
                <v:shape id="Text Box 30" o:spid="_x0000_s1053" type="#_x0000_t202" style="position:absolute;left:8362;top:5497;width:71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732FF1B" w14:textId="77777777" w:rsidR="00F0200F" w:rsidRDefault="00F0200F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3"/>
                          </w:rPr>
                          <w:t>CESVAINE</w:t>
                        </w:r>
                      </w:p>
                    </w:txbxContent>
                  </v:textbox>
                </v:shape>
                <v:shape id="Text Box 29" o:spid="_x0000_s1054" type="#_x0000_t202" style="position:absolute;left:6939;top:5854;width:434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2D5DFFB" w14:textId="77777777" w:rsidR="00F0200F" w:rsidRDefault="00F0200F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ĒRGĻI</w:t>
                        </w:r>
                      </w:p>
                    </w:txbxContent>
                  </v:textbox>
                </v:shape>
                <v:shape id="Text Box 28" o:spid="_x0000_s1055" type="#_x0000_t202" style="position:absolute;left:9677;top:5852;width:58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CE38F99" w14:textId="77777777" w:rsidR="00F0200F" w:rsidRDefault="00F0200F">
                        <w:pPr>
                          <w:spacing w:before="19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105"/>
                            <w:sz w:val="13"/>
                          </w:rPr>
                          <w:t>LUBĀNA</w:t>
                        </w:r>
                      </w:p>
                    </w:txbxContent>
                  </v:textbox>
                </v:shape>
                <v:shape id="Text Box 27" o:spid="_x0000_s1056" type="#_x0000_t202" style="position:absolute;left:8306;top:6031;width:663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7F2C6C0" w14:textId="77777777" w:rsidR="00F0200F" w:rsidRDefault="00F0200F">
                        <w:pPr>
                          <w:spacing w:before="19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10"/>
                            <w:sz w:val="13"/>
                          </w:rPr>
                          <w:t>MADONA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hyperlink r:id="rId31">
        <w:r w:rsidR="00713C48">
          <w:rPr>
            <w:rFonts w:ascii="Lucida Sans Unicode"/>
            <w:color w:val="231F20"/>
            <w:w w:val="105"/>
            <w:sz w:val="16"/>
          </w:rPr>
          <w:t>www.madona.lv</w:t>
        </w:r>
      </w:hyperlink>
    </w:p>
    <w:p w14:paraId="5E25FF4D" w14:textId="77777777" w:rsidR="00DE1606" w:rsidRDefault="00713C48">
      <w:pPr>
        <w:spacing w:before="119" w:line="194" w:lineRule="auto"/>
        <w:ind w:left="573" w:right="-16" w:hanging="316"/>
        <w:rPr>
          <w:rFonts w:ascii="Lucida Sans Unicode"/>
          <w:sz w:val="16"/>
        </w:rPr>
      </w:pPr>
      <w:r>
        <w:br w:type="column"/>
      </w:r>
      <w:r>
        <w:rPr>
          <w:rFonts w:ascii="Lucida Sans Unicode"/>
          <w:color w:val="231F20"/>
          <w:spacing w:val="-2"/>
          <w:sz w:val="16"/>
        </w:rPr>
        <w:lastRenderedPageBreak/>
        <w:t xml:space="preserve">Saieta </w:t>
      </w:r>
      <w:r>
        <w:rPr>
          <w:rFonts w:ascii="Lucida Sans Unicode"/>
          <w:color w:val="231F20"/>
          <w:spacing w:val="-1"/>
          <w:sz w:val="16"/>
        </w:rPr>
        <w:t>laukums 1</w:t>
      </w:r>
      <w:r>
        <w:rPr>
          <w:rFonts w:ascii="Lucida Sans Unicode"/>
          <w:color w:val="231F20"/>
          <w:spacing w:val="-48"/>
          <w:sz w:val="16"/>
        </w:rPr>
        <w:t xml:space="preserve"> </w:t>
      </w:r>
      <w:r>
        <w:rPr>
          <w:rFonts w:ascii="Lucida Sans Unicode"/>
          <w:color w:val="231F20"/>
          <w:sz w:val="16"/>
        </w:rPr>
        <w:t>Madona</w:t>
      </w:r>
    </w:p>
    <w:p w14:paraId="72C022FB" w14:textId="77777777" w:rsidR="00DE1606" w:rsidRDefault="00713C48">
      <w:pPr>
        <w:spacing w:before="86"/>
        <w:ind w:left="257"/>
        <w:rPr>
          <w:rFonts w:ascii="Lucida Sans Unicode"/>
          <w:sz w:val="16"/>
        </w:rPr>
      </w:pPr>
      <w:r>
        <w:br w:type="column"/>
      </w:r>
      <w:hyperlink r:id="rId32">
        <w:r>
          <w:rPr>
            <w:rFonts w:ascii="Lucida Sans Unicode"/>
            <w:color w:val="231F20"/>
            <w:w w:val="105"/>
            <w:sz w:val="16"/>
          </w:rPr>
          <w:t>pas</w:t>
        </w:r>
      </w:hyperlink>
      <w:hyperlink r:id="rId33">
        <w:r>
          <w:rPr>
            <w:rFonts w:ascii="Lucida Sans Unicode"/>
            <w:color w:val="231F20"/>
            <w:w w:val="105"/>
            <w:sz w:val="16"/>
          </w:rPr>
          <w:t>ts@madona.lv</w:t>
        </w:r>
      </w:hyperlink>
    </w:p>
    <w:p w14:paraId="500AFA9B" w14:textId="77777777" w:rsidR="00DE1606" w:rsidRDefault="00DE1606">
      <w:pPr>
        <w:rPr>
          <w:rFonts w:ascii="Lucida Sans Unicode"/>
          <w:sz w:val="16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num="3" w:space="720" w:equalWidth="0">
            <w:col w:w="10994" w:space="40"/>
            <w:col w:w="1557" w:space="39"/>
            <w:col w:w="2270"/>
          </w:cols>
        </w:sectPr>
      </w:pPr>
    </w:p>
    <w:p w14:paraId="503CFD3A" w14:textId="77777777" w:rsidR="00DE1606" w:rsidRDefault="00DE1606">
      <w:pPr>
        <w:pStyle w:val="Pamatteksts"/>
        <w:rPr>
          <w:rFonts w:ascii="Lucida Sans Unicode"/>
          <w:sz w:val="20"/>
        </w:rPr>
      </w:pPr>
    </w:p>
    <w:p w14:paraId="4ECB69A5" w14:textId="77777777" w:rsidR="00DE1606" w:rsidRDefault="00713C48">
      <w:pPr>
        <w:pStyle w:val="Virsraksts1"/>
        <w:spacing w:before="307"/>
      </w:pPr>
      <w:r>
        <w:rPr>
          <w:color w:val="231F20"/>
        </w:rPr>
        <w:t>IEVADS</w:t>
      </w:r>
    </w:p>
    <w:p w14:paraId="6CA0B508" w14:textId="77777777" w:rsidR="00DE1606" w:rsidRDefault="00DE1606">
      <w:pPr>
        <w:pStyle w:val="Pamatteksts"/>
        <w:spacing w:before="5"/>
        <w:rPr>
          <w:rFonts w:ascii="Arial"/>
          <w:b/>
          <w:sz w:val="21"/>
        </w:rPr>
      </w:pPr>
    </w:p>
    <w:p w14:paraId="6C4DE8CB" w14:textId="77777777" w:rsidR="00DE1606" w:rsidRDefault="00DE1606">
      <w:pPr>
        <w:rPr>
          <w:rFonts w:ascii="Arial"/>
          <w:sz w:val="21"/>
        </w:rPr>
        <w:sectPr w:rsidR="00DE1606">
          <w:headerReference w:type="default" r:id="rId34"/>
          <w:footerReference w:type="default" r:id="rId35"/>
          <w:pgSz w:w="16840" w:h="11910" w:orient="landscape"/>
          <w:pgMar w:top="1240" w:right="960" w:bottom="740" w:left="980" w:header="691" w:footer="551" w:gutter="0"/>
          <w:pgNumType w:start="2"/>
          <w:cols w:space="720"/>
        </w:sectPr>
      </w:pPr>
    </w:p>
    <w:p w14:paraId="03E89B60" w14:textId="4BDFE7BB" w:rsidR="00DE1606" w:rsidRDefault="00713C48">
      <w:pPr>
        <w:pStyle w:val="Pamatteksts"/>
        <w:spacing w:before="99" w:line="288" w:lineRule="auto"/>
        <w:ind w:left="153" w:right="38" w:firstLine="396"/>
        <w:jc w:val="both"/>
      </w:pPr>
      <w:r>
        <w:rPr>
          <w:color w:val="231F20"/>
          <w:w w:val="105"/>
        </w:rPr>
        <w:lastRenderedPageBreak/>
        <w:t>Rīcības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plāns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viens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programmas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</w:t>
      </w:r>
      <w:r w:rsidR="0023245F">
        <w:rPr>
          <w:color w:val="231F20"/>
          <w:w w:val="105"/>
        </w:rPr>
        <w:t>2</w:t>
      </w:r>
      <w:r>
        <w:rPr>
          <w:color w:val="231F20"/>
          <w:w w:val="105"/>
        </w:rPr>
        <w:t>.–202</w:t>
      </w:r>
      <w:r w:rsidR="009B6B9B">
        <w:rPr>
          <w:color w:val="231F20"/>
          <w:w w:val="105"/>
        </w:rPr>
        <w:t>8</w:t>
      </w:r>
      <w:r>
        <w:rPr>
          <w:color w:val="231F20"/>
          <w:w w:val="105"/>
        </w:rPr>
        <w:t>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gadam izstrādes posmiem un attīstības programmas daļām, kas ietver noteiktas rīcības,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kuras īstenojot tiek izpildīti attīstības programmas Stratēģiskajā daļā izvirzītie rīcības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virzieni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sasniegti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nospraustie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Madonas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teritorijas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ilgtermiņa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vidēja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uzstādījumi.</w:t>
      </w:r>
    </w:p>
    <w:p w14:paraId="0D9D6D72" w14:textId="77777777" w:rsidR="00DE1606" w:rsidRDefault="00DE1606">
      <w:pPr>
        <w:pStyle w:val="Pamatteksts"/>
        <w:spacing w:before="3"/>
        <w:rPr>
          <w:sz w:val="21"/>
        </w:rPr>
      </w:pPr>
    </w:p>
    <w:p w14:paraId="6B7C7166" w14:textId="77777777" w:rsidR="00DE1606" w:rsidRDefault="00713C48">
      <w:pPr>
        <w:pStyle w:val="Virsraksts2"/>
        <w:spacing w:before="0"/>
        <w:ind w:left="550"/>
        <w:jc w:val="left"/>
      </w:pPr>
      <w:r>
        <w:rPr>
          <w:color w:val="231F20"/>
        </w:rPr>
        <w:t>RĪCĪBAS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PLĀNĀ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NOTEIKTS:</w:t>
      </w:r>
    </w:p>
    <w:p w14:paraId="20173EBB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43" w:line="283" w:lineRule="auto"/>
        <w:ind w:right="321"/>
        <w:rPr>
          <w:sz w:val="18"/>
        </w:rPr>
      </w:pPr>
      <w:r>
        <w:rPr>
          <w:color w:val="231F20"/>
          <w:w w:val="105"/>
          <w:sz w:val="18"/>
        </w:rPr>
        <w:t>plānotās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Stratēģiskā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daļā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noteikto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uzdevumu</w:t>
      </w:r>
      <w:r>
        <w:rPr>
          <w:color w:val="231F20"/>
          <w:spacing w:val="-5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īstenošanai;</w:t>
      </w:r>
    </w:p>
    <w:p w14:paraId="36CE5C55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5"/>
        <w:rPr>
          <w:sz w:val="18"/>
        </w:rPr>
      </w:pPr>
      <w:r>
        <w:rPr>
          <w:color w:val="231F20"/>
          <w:spacing w:val="-1"/>
          <w:w w:val="105"/>
          <w:sz w:val="18"/>
        </w:rPr>
        <w:t>rīcības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īstenošanas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iznākuma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rezultatīvie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rādītāji;</w:t>
      </w:r>
    </w:p>
    <w:p w14:paraId="25B8FEE6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ieviešanas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periods;</w:t>
      </w:r>
    </w:p>
    <w:p w14:paraId="4517851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atbildīgie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izpildītāji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rīcības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īstenošanu;</w:t>
      </w:r>
    </w:p>
    <w:p w14:paraId="325A6EEB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finanšu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avoti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resursi.</w:t>
      </w:r>
    </w:p>
    <w:p w14:paraId="525E0EDA" w14:textId="77777777" w:rsidR="00DE1606" w:rsidRDefault="00DE1606">
      <w:pPr>
        <w:pStyle w:val="Pamatteksts"/>
        <w:spacing w:before="11"/>
        <w:rPr>
          <w:sz w:val="24"/>
        </w:rPr>
      </w:pPr>
    </w:p>
    <w:p w14:paraId="7D6CA718" w14:textId="459FA6A4" w:rsidR="00DE1606" w:rsidRDefault="00713C48">
      <w:pPr>
        <w:pStyle w:val="Pamatteksts"/>
        <w:spacing w:line="288" w:lineRule="auto"/>
        <w:ind w:left="153" w:right="38" w:firstLine="396"/>
        <w:jc w:val="both"/>
      </w:pPr>
      <w:r>
        <w:rPr>
          <w:color w:val="231F20"/>
          <w:w w:val="105"/>
        </w:rPr>
        <w:t>Madonas novada attīstības programmā 202</w:t>
      </w:r>
      <w:r w:rsidR="0023245F">
        <w:rPr>
          <w:color w:val="231F20"/>
          <w:w w:val="105"/>
        </w:rPr>
        <w:t>2</w:t>
      </w:r>
      <w:r>
        <w:rPr>
          <w:color w:val="231F20"/>
          <w:w w:val="105"/>
        </w:rPr>
        <w:t>.– 202</w:t>
      </w:r>
      <w:r w:rsidR="009B6B9B">
        <w:rPr>
          <w:color w:val="231F20"/>
          <w:w w:val="105"/>
        </w:rPr>
        <w:t>8</w:t>
      </w:r>
      <w:r>
        <w:rPr>
          <w:color w:val="231F20"/>
          <w:w w:val="105"/>
        </w:rPr>
        <w:t>. gadam iekļautie rīcības vir</w:t>
      </w:r>
      <w:r>
        <w:rPr>
          <w:color w:val="231F20"/>
          <w:spacing w:val="-1"/>
          <w:w w:val="105"/>
        </w:rPr>
        <w:t>zieni,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uzdevumi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plānotās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noteikti,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ņemot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vērā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tematisko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darba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grupu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rezultātus,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aptaujas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rezultātu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apkopojumu,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arī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izvērtējot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spēkā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esošo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programmu Rīcību plānus un integrējot tur definētās rīcības. Rīcības plāns tiek izstrādāts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septiņu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periodam.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Rīcības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plānu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pašvaldība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aktualizē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retāk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reizi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gadā,</w:t>
      </w:r>
    </w:p>
    <w:p w14:paraId="4C53451F" w14:textId="330342F0" w:rsidR="00DE1606" w:rsidRDefault="00713C48" w:rsidP="00266AA6">
      <w:pPr>
        <w:pStyle w:val="Pamatteksts"/>
        <w:spacing w:before="99" w:line="288" w:lineRule="auto"/>
        <w:ind w:left="153"/>
        <w:jc w:val="both"/>
      </w:pPr>
      <w:r>
        <w:br w:type="column"/>
      </w:r>
      <w:r>
        <w:rPr>
          <w:color w:val="231F20"/>
          <w:w w:val="105"/>
        </w:rPr>
        <w:lastRenderedPageBreak/>
        <w:t>nemainot attīstības programmas Stratēģisko daļu, ņemot vērā Rīcības plāna īstenošanas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virzību,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izpildes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progresu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kārtējam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gadam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apstiprināto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pašvaldības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budžetu.</w:t>
      </w:r>
    </w:p>
    <w:p w14:paraId="318F846A" w14:textId="77777777" w:rsidR="00DE1606" w:rsidRDefault="00DE1606">
      <w:pPr>
        <w:pStyle w:val="Pamatteksts"/>
        <w:spacing w:before="5"/>
        <w:rPr>
          <w:sz w:val="21"/>
        </w:rPr>
      </w:pPr>
    </w:p>
    <w:p w14:paraId="69D79B4A" w14:textId="563547CE" w:rsidR="00DE1606" w:rsidRDefault="00713C48">
      <w:pPr>
        <w:pStyle w:val="Pamatteksts"/>
        <w:spacing w:before="1" w:line="288" w:lineRule="auto"/>
        <w:ind w:left="153" w:right="171" w:firstLine="396"/>
        <w:jc w:val="both"/>
        <w:rPr>
          <w:b/>
        </w:rPr>
      </w:pPr>
      <w:r>
        <w:rPr>
          <w:color w:val="231F20"/>
          <w:w w:val="105"/>
        </w:rPr>
        <w:t>Lai noskaidrotu apvienotā Madonas novada iedzīvotāju viedokli par pieejamo pakalpojumu un infrastruktūras kvalitāti, novada turpmākās attīstības virzieniem, esošajām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problēmām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iespējamajiem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risinājumiem,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organizēta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iedzīvotāju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aptauja.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diskusiju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cikls</w:t>
      </w:r>
      <w:r>
        <w:rPr>
          <w:color w:val="231F20"/>
          <w:spacing w:val="-11"/>
          <w:w w:val="105"/>
        </w:rPr>
        <w:t xml:space="preserve"> </w:t>
      </w:r>
      <w:r>
        <w:rPr>
          <w:b/>
          <w:color w:val="231F20"/>
          <w:w w:val="105"/>
        </w:rPr>
        <w:t>8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TEMATISKĀS</w:t>
      </w:r>
      <w:r>
        <w:rPr>
          <w:b/>
          <w:color w:val="231F20"/>
          <w:spacing w:val="-5"/>
          <w:w w:val="105"/>
        </w:rPr>
        <w:t xml:space="preserve"> </w:t>
      </w:r>
      <w:r>
        <w:rPr>
          <w:b/>
          <w:color w:val="231F20"/>
          <w:w w:val="105"/>
        </w:rPr>
        <w:t>DARBA</w:t>
      </w:r>
      <w:r>
        <w:rPr>
          <w:b/>
          <w:color w:val="231F20"/>
          <w:spacing w:val="-4"/>
          <w:w w:val="105"/>
        </w:rPr>
        <w:t xml:space="preserve"> </w:t>
      </w:r>
      <w:r>
        <w:rPr>
          <w:b/>
          <w:color w:val="231F20"/>
          <w:w w:val="105"/>
        </w:rPr>
        <w:t>GRUPĀS:</w:t>
      </w:r>
    </w:p>
    <w:p w14:paraId="0F6D5C59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0" w:line="217" w:lineRule="exact"/>
        <w:rPr>
          <w:sz w:val="18"/>
        </w:rPr>
      </w:pPr>
      <w:r>
        <w:rPr>
          <w:color w:val="231F20"/>
          <w:spacing w:val="-1"/>
          <w:w w:val="105"/>
          <w:sz w:val="18"/>
        </w:rPr>
        <w:t>Teritorijas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plānošanas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717C7C79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39"/>
        <w:rPr>
          <w:sz w:val="18"/>
        </w:rPr>
      </w:pPr>
      <w:r>
        <w:rPr>
          <w:color w:val="231F20"/>
          <w:w w:val="105"/>
          <w:sz w:val="18"/>
        </w:rPr>
        <w:t>Vides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4FC02C5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Izglītības</w:t>
      </w:r>
      <w:r>
        <w:rPr>
          <w:color w:val="231F20"/>
          <w:spacing w:val="3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jaunatnes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lietu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1A72AFBF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Sporta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kultūras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3CCD028F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Transporta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mobilitātes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1FE80F6D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spacing w:val="-1"/>
          <w:w w:val="105"/>
          <w:sz w:val="18"/>
        </w:rPr>
        <w:t>Tehnoloģiju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inovāciju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24A49C85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Ekonomiskās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attīstības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grupa;</w:t>
      </w:r>
    </w:p>
    <w:p w14:paraId="5A155E93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</w:pPr>
      <w:r>
        <w:rPr>
          <w:color w:val="231F20"/>
          <w:w w:val="105"/>
          <w:sz w:val="18"/>
        </w:rPr>
        <w:t>Veselības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aprūpes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sociālo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jautājumu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00DA1974" w14:textId="77777777" w:rsidR="00DE1606" w:rsidRDefault="00DE1606">
      <w:pPr>
        <w:pStyle w:val="Pamatteksts"/>
        <w:spacing w:before="10"/>
        <w:rPr>
          <w:sz w:val="24"/>
        </w:rPr>
      </w:pPr>
    </w:p>
    <w:p w14:paraId="4A0F27C5" w14:textId="77777777" w:rsidR="00DE1606" w:rsidRDefault="00713C48">
      <w:pPr>
        <w:pStyle w:val="Pamatteksts"/>
        <w:ind w:left="153"/>
      </w:pPr>
      <w:r>
        <w:rPr>
          <w:color w:val="231F20"/>
          <w:w w:val="105"/>
        </w:rPr>
        <w:t>Papildus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tika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organizētas:</w:t>
      </w:r>
    </w:p>
    <w:p w14:paraId="427585FC" w14:textId="77777777" w:rsidR="00DE1606" w:rsidRDefault="00713C48">
      <w:pPr>
        <w:pStyle w:val="Sarakstarindkopa"/>
        <w:numPr>
          <w:ilvl w:val="0"/>
          <w:numId w:val="2"/>
        </w:numPr>
        <w:tabs>
          <w:tab w:val="left" w:pos="778"/>
        </w:tabs>
        <w:spacing w:before="43"/>
        <w:rPr>
          <w:sz w:val="18"/>
        </w:rPr>
      </w:pPr>
      <w:r>
        <w:rPr>
          <w:color w:val="231F20"/>
          <w:sz w:val="18"/>
        </w:rPr>
        <w:t>Pašvaldību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vadības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deputātu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jomu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speciālistu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darba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grupa;</w:t>
      </w:r>
    </w:p>
    <w:p w14:paraId="2E626532" w14:textId="4CD32C5A" w:rsidR="00DE1606" w:rsidRPr="00266AA6" w:rsidRDefault="00713C48" w:rsidP="00266AA6">
      <w:pPr>
        <w:pStyle w:val="Sarakstarindkopa"/>
        <w:numPr>
          <w:ilvl w:val="0"/>
          <w:numId w:val="2"/>
        </w:numPr>
        <w:tabs>
          <w:tab w:val="left" w:pos="778"/>
        </w:tabs>
        <w:rPr>
          <w:sz w:val="18"/>
        </w:rPr>
        <w:sectPr w:rsidR="00DE1606" w:rsidRPr="00266AA6">
          <w:type w:val="continuous"/>
          <w:pgSz w:w="16840" w:h="11910" w:orient="landscape"/>
          <w:pgMar w:top="1100" w:right="960" w:bottom="280" w:left="980" w:header="720" w:footer="720" w:gutter="0"/>
          <w:cols w:num="2" w:space="720" w:equalWidth="0">
            <w:col w:w="7338" w:space="89"/>
            <w:col w:w="7473"/>
          </w:cols>
        </w:sectPr>
      </w:pPr>
      <w:r>
        <w:rPr>
          <w:color w:val="231F20"/>
          <w:w w:val="105"/>
          <w:sz w:val="18"/>
        </w:rPr>
        <w:t>Pagastu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pārvaldnieku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darba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grupa.</w:t>
      </w:r>
    </w:p>
    <w:p w14:paraId="5F8471DB" w14:textId="77777777" w:rsidR="00DE1606" w:rsidRDefault="00DE1606">
      <w:pPr>
        <w:pStyle w:val="Pamatteksts"/>
        <w:spacing w:before="11"/>
        <w:rPr>
          <w:sz w:val="12"/>
        </w:rPr>
      </w:pPr>
    </w:p>
    <w:p w14:paraId="7710C342" w14:textId="77777777" w:rsidR="00DE1606" w:rsidRDefault="00963522">
      <w:pPr>
        <w:pStyle w:val="Pamatteksts"/>
        <w:ind w:left="835"/>
        <w:rPr>
          <w:sz w:val="20"/>
        </w:rPr>
      </w:pPr>
      <w:r>
        <w:rPr>
          <w:noProof/>
          <w:sz w:val="20"/>
          <w:lang w:eastAsia="lv-LV"/>
        </w:rPr>
        <mc:AlternateContent>
          <mc:Choice Requires="wpg">
            <w:drawing>
              <wp:inline distT="0" distB="0" distL="0" distR="0" wp14:anchorId="4CE15ACC" wp14:editId="7C651DDF">
                <wp:extent cx="8410575" cy="887730"/>
                <wp:effectExtent l="0" t="6985" r="19050" b="635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0575" cy="887730"/>
                          <a:chOff x="0" y="0"/>
                          <a:chExt cx="13245" cy="1398"/>
                        </a:xfrm>
                      </wpg:grpSpPr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213"/>
                            <a:ext cx="2567" cy="972"/>
                          </a:xfrm>
                          <a:custGeom>
                            <a:avLst/>
                            <a:gdLst>
                              <a:gd name="T0" fmla="*/ 2141 w 2567"/>
                              <a:gd name="T1" fmla="+- 0 213 213"/>
                              <a:gd name="T2" fmla="*/ 213 h 972"/>
                              <a:gd name="T3" fmla="*/ 0 w 2567"/>
                              <a:gd name="T4" fmla="+- 0 213 213"/>
                              <a:gd name="T5" fmla="*/ 213 h 972"/>
                              <a:gd name="T6" fmla="*/ 425 w 2567"/>
                              <a:gd name="T7" fmla="+- 0 699 213"/>
                              <a:gd name="T8" fmla="*/ 699 h 972"/>
                              <a:gd name="T9" fmla="*/ 0 w 2567"/>
                              <a:gd name="T10" fmla="+- 0 1185 213"/>
                              <a:gd name="T11" fmla="*/ 1185 h 972"/>
                              <a:gd name="T12" fmla="*/ 2141 w 2567"/>
                              <a:gd name="T13" fmla="+- 0 1185 213"/>
                              <a:gd name="T14" fmla="*/ 1185 h 972"/>
                              <a:gd name="T15" fmla="*/ 2566 w 2567"/>
                              <a:gd name="T16" fmla="+- 0 699 213"/>
                              <a:gd name="T17" fmla="*/ 699 h 972"/>
                              <a:gd name="T18" fmla="*/ 2141 w 2567"/>
                              <a:gd name="T19" fmla="+- 0 213 213"/>
                              <a:gd name="T20" fmla="*/ 213 h 9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4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133" y="213"/>
                            <a:ext cx="2567" cy="972"/>
                          </a:xfrm>
                          <a:custGeom>
                            <a:avLst/>
                            <a:gdLst>
                              <a:gd name="T0" fmla="+- 0 4275 2134"/>
                              <a:gd name="T1" fmla="*/ T0 w 2567"/>
                              <a:gd name="T2" fmla="+- 0 213 213"/>
                              <a:gd name="T3" fmla="*/ 213 h 972"/>
                              <a:gd name="T4" fmla="+- 0 2134 2134"/>
                              <a:gd name="T5" fmla="*/ T4 w 2567"/>
                              <a:gd name="T6" fmla="+- 0 213 213"/>
                              <a:gd name="T7" fmla="*/ 213 h 972"/>
                              <a:gd name="T8" fmla="+- 0 2559 2134"/>
                              <a:gd name="T9" fmla="*/ T8 w 2567"/>
                              <a:gd name="T10" fmla="+- 0 699 213"/>
                              <a:gd name="T11" fmla="*/ 699 h 972"/>
                              <a:gd name="T12" fmla="+- 0 2134 2134"/>
                              <a:gd name="T13" fmla="*/ T12 w 2567"/>
                              <a:gd name="T14" fmla="+- 0 1185 213"/>
                              <a:gd name="T15" fmla="*/ 1185 h 972"/>
                              <a:gd name="T16" fmla="+- 0 4275 2134"/>
                              <a:gd name="T17" fmla="*/ T16 w 2567"/>
                              <a:gd name="T18" fmla="+- 0 1185 213"/>
                              <a:gd name="T19" fmla="*/ 1185 h 972"/>
                              <a:gd name="T20" fmla="+- 0 4700 2134"/>
                              <a:gd name="T21" fmla="*/ T20 w 2567"/>
                              <a:gd name="T22" fmla="+- 0 699 213"/>
                              <a:gd name="T23" fmla="*/ 699 h 972"/>
                              <a:gd name="T24" fmla="+- 0 4275 213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4253" y="213"/>
                            <a:ext cx="2567" cy="972"/>
                          </a:xfrm>
                          <a:custGeom>
                            <a:avLst/>
                            <a:gdLst>
                              <a:gd name="T0" fmla="+- 0 6395 4254"/>
                              <a:gd name="T1" fmla="*/ T0 w 2567"/>
                              <a:gd name="T2" fmla="+- 0 213 213"/>
                              <a:gd name="T3" fmla="*/ 213 h 972"/>
                              <a:gd name="T4" fmla="+- 0 4254 4254"/>
                              <a:gd name="T5" fmla="*/ T4 w 2567"/>
                              <a:gd name="T6" fmla="+- 0 213 213"/>
                              <a:gd name="T7" fmla="*/ 213 h 972"/>
                              <a:gd name="T8" fmla="+- 0 4679 4254"/>
                              <a:gd name="T9" fmla="*/ T8 w 2567"/>
                              <a:gd name="T10" fmla="+- 0 699 213"/>
                              <a:gd name="T11" fmla="*/ 699 h 972"/>
                              <a:gd name="T12" fmla="+- 0 4254 4254"/>
                              <a:gd name="T13" fmla="*/ T12 w 2567"/>
                              <a:gd name="T14" fmla="+- 0 1185 213"/>
                              <a:gd name="T15" fmla="*/ 1185 h 972"/>
                              <a:gd name="T16" fmla="+- 0 6395 4254"/>
                              <a:gd name="T17" fmla="*/ T16 w 2567"/>
                              <a:gd name="T18" fmla="+- 0 1185 213"/>
                              <a:gd name="T19" fmla="*/ 1185 h 972"/>
                              <a:gd name="T20" fmla="+- 0 6820 4254"/>
                              <a:gd name="T21" fmla="*/ T20 w 2567"/>
                              <a:gd name="T22" fmla="+- 0 699 213"/>
                              <a:gd name="T23" fmla="*/ 699 h 972"/>
                              <a:gd name="T24" fmla="+- 0 6395 4254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6387" y="213"/>
                            <a:ext cx="2567" cy="972"/>
                          </a:xfrm>
                          <a:custGeom>
                            <a:avLst/>
                            <a:gdLst>
                              <a:gd name="T0" fmla="+- 0 8529 6388"/>
                              <a:gd name="T1" fmla="*/ T0 w 2567"/>
                              <a:gd name="T2" fmla="+- 0 213 213"/>
                              <a:gd name="T3" fmla="*/ 213 h 972"/>
                              <a:gd name="T4" fmla="+- 0 6388 6388"/>
                              <a:gd name="T5" fmla="*/ T4 w 2567"/>
                              <a:gd name="T6" fmla="+- 0 213 213"/>
                              <a:gd name="T7" fmla="*/ 213 h 972"/>
                              <a:gd name="T8" fmla="+- 0 6813 6388"/>
                              <a:gd name="T9" fmla="*/ T8 w 2567"/>
                              <a:gd name="T10" fmla="+- 0 699 213"/>
                              <a:gd name="T11" fmla="*/ 699 h 972"/>
                              <a:gd name="T12" fmla="+- 0 6388 6388"/>
                              <a:gd name="T13" fmla="*/ T12 w 2567"/>
                              <a:gd name="T14" fmla="+- 0 1185 213"/>
                              <a:gd name="T15" fmla="*/ 1185 h 972"/>
                              <a:gd name="T16" fmla="+- 0 8529 6388"/>
                              <a:gd name="T17" fmla="*/ T16 w 2567"/>
                              <a:gd name="T18" fmla="+- 0 1185 213"/>
                              <a:gd name="T19" fmla="*/ 1185 h 972"/>
                              <a:gd name="T20" fmla="+- 0 8954 6388"/>
                              <a:gd name="T21" fmla="*/ T20 w 2567"/>
                              <a:gd name="T22" fmla="+- 0 699 213"/>
                              <a:gd name="T23" fmla="*/ 699 h 972"/>
                              <a:gd name="T24" fmla="+- 0 8529 6388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9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8524" y="213"/>
                            <a:ext cx="2567" cy="972"/>
                          </a:xfrm>
                          <a:custGeom>
                            <a:avLst/>
                            <a:gdLst>
                              <a:gd name="T0" fmla="+- 0 10666 8525"/>
                              <a:gd name="T1" fmla="*/ T0 w 2567"/>
                              <a:gd name="T2" fmla="+- 0 213 213"/>
                              <a:gd name="T3" fmla="*/ 213 h 972"/>
                              <a:gd name="T4" fmla="+- 0 8525 8525"/>
                              <a:gd name="T5" fmla="*/ T4 w 2567"/>
                              <a:gd name="T6" fmla="+- 0 213 213"/>
                              <a:gd name="T7" fmla="*/ 213 h 972"/>
                              <a:gd name="T8" fmla="+- 0 8950 8525"/>
                              <a:gd name="T9" fmla="*/ T8 w 2567"/>
                              <a:gd name="T10" fmla="+- 0 699 213"/>
                              <a:gd name="T11" fmla="*/ 699 h 972"/>
                              <a:gd name="T12" fmla="+- 0 8525 8525"/>
                              <a:gd name="T13" fmla="*/ T12 w 2567"/>
                              <a:gd name="T14" fmla="+- 0 1185 213"/>
                              <a:gd name="T15" fmla="*/ 1185 h 972"/>
                              <a:gd name="T16" fmla="+- 0 10666 8525"/>
                              <a:gd name="T17" fmla="*/ T16 w 2567"/>
                              <a:gd name="T18" fmla="+- 0 1185 213"/>
                              <a:gd name="T19" fmla="*/ 1185 h 972"/>
                              <a:gd name="T20" fmla="+- 0 11091 8525"/>
                              <a:gd name="T21" fmla="*/ T20 w 2567"/>
                              <a:gd name="T22" fmla="+- 0 699 213"/>
                              <a:gd name="T23" fmla="*/ 699 h 972"/>
                              <a:gd name="T24" fmla="+- 0 10666 8525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0658" y="213"/>
                            <a:ext cx="2567" cy="972"/>
                          </a:xfrm>
                          <a:custGeom>
                            <a:avLst/>
                            <a:gdLst>
                              <a:gd name="T0" fmla="+- 0 12800 10659"/>
                              <a:gd name="T1" fmla="*/ T0 w 2567"/>
                              <a:gd name="T2" fmla="+- 0 213 213"/>
                              <a:gd name="T3" fmla="*/ 213 h 972"/>
                              <a:gd name="T4" fmla="+- 0 10659 10659"/>
                              <a:gd name="T5" fmla="*/ T4 w 2567"/>
                              <a:gd name="T6" fmla="+- 0 213 213"/>
                              <a:gd name="T7" fmla="*/ 213 h 972"/>
                              <a:gd name="T8" fmla="+- 0 11084 10659"/>
                              <a:gd name="T9" fmla="*/ T8 w 2567"/>
                              <a:gd name="T10" fmla="+- 0 699 213"/>
                              <a:gd name="T11" fmla="*/ 699 h 972"/>
                              <a:gd name="T12" fmla="+- 0 10659 10659"/>
                              <a:gd name="T13" fmla="*/ T12 w 2567"/>
                              <a:gd name="T14" fmla="+- 0 1185 213"/>
                              <a:gd name="T15" fmla="*/ 1185 h 972"/>
                              <a:gd name="T16" fmla="+- 0 12800 10659"/>
                              <a:gd name="T17" fmla="*/ T16 w 2567"/>
                              <a:gd name="T18" fmla="+- 0 1185 213"/>
                              <a:gd name="T19" fmla="*/ 1185 h 972"/>
                              <a:gd name="T20" fmla="+- 0 13225 10659"/>
                              <a:gd name="T21" fmla="*/ T20 w 2567"/>
                              <a:gd name="T22" fmla="+- 0 699 213"/>
                              <a:gd name="T23" fmla="*/ 699 h 972"/>
                              <a:gd name="T24" fmla="+- 0 12800 10659"/>
                              <a:gd name="T25" fmla="*/ T24 w 2567"/>
                              <a:gd name="T26" fmla="+- 0 213 213"/>
                              <a:gd name="T27" fmla="*/ 21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67" h="972">
                                <a:moveTo>
                                  <a:pt x="2141" y="0"/>
                                </a:moveTo>
                                <a:lnTo>
                                  <a:pt x="0" y="0"/>
                                </a:lnTo>
                                <a:lnTo>
                                  <a:pt x="425" y="486"/>
                                </a:lnTo>
                                <a:lnTo>
                                  <a:pt x="0" y="972"/>
                                </a:lnTo>
                                <a:lnTo>
                                  <a:pt x="2141" y="972"/>
                                </a:lnTo>
                                <a:lnTo>
                                  <a:pt x="2566" y="486"/>
                                </a:lnTo>
                                <a:lnTo>
                                  <a:pt x="2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4060" y="19"/>
                            <a:ext cx="2773" cy="1360"/>
                          </a:xfrm>
                          <a:custGeom>
                            <a:avLst/>
                            <a:gdLst>
                              <a:gd name="T0" fmla="+- 0 6237 4060"/>
                              <a:gd name="T1" fmla="*/ T0 w 2773"/>
                              <a:gd name="T2" fmla="+- 0 19 19"/>
                              <a:gd name="T3" fmla="*/ 19 h 1360"/>
                              <a:gd name="T4" fmla="+- 0 4060 4060"/>
                              <a:gd name="T5" fmla="*/ T4 w 2773"/>
                              <a:gd name="T6" fmla="+- 0 19 19"/>
                              <a:gd name="T7" fmla="*/ 19 h 1360"/>
                              <a:gd name="T8" fmla="+- 0 4656 4060"/>
                              <a:gd name="T9" fmla="*/ T8 w 2773"/>
                              <a:gd name="T10" fmla="+- 0 699 19"/>
                              <a:gd name="T11" fmla="*/ 699 h 1360"/>
                              <a:gd name="T12" fmla="+- 0 4060 4060"/>
                              <a:gd name="T13" fmla="*/ T12 w 2773"/>
                              <a:gd name="T14" fmla="+- 0 1379 19"/>
                              <a:gd name="T15" fmla="*/ 1379 h 1360"/>
                              <a:gd name="T16" fmla="+- 0 6237 4060"/>
                              <a:gd name="T17" fmla="*/ T16 w 2773"/>
                              <a:gd name="T18" fmla="+- 0 1379 19"/>
                              <a:gd name="T19" fmla="*/ 1379 h 1360"/>
                              <a:gd name="T20" fmla="+- 0 6833 4060"/>
                              <a:gd name="T21" fmla="*/ T20 w 2773"/>
                              <a:gd name="T22" fmla="+- 0 699 19"/>
                              <a:gd name="T23" fmla="*/ 699 h 1360"/>
                              <a:gd name="T24" fmla="+- 0 6237 4060"/>
                              <a:gd name="T25" fmla="*/ T24 w 2773"/>
                              <a:gd name="T26" fmla="+- 0 19 19"/>
                              <a:gd name="T27" fmla="*/ 19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3" h="1360">
                                <a:moveTo>
                                  <a:pt x="2177" y="0"/>
                                </a:moveTo>
                                <a:lnTo>
                                  <a:pt x="0" y="0"/>
                                </a:lnTo>
                                <a:lnTo>
                                  <a:pt x="596" y="680"/>
                                </a:lnTo>
                                <a:lnTo>
                                  <a:pt x="0" y="1360"/>
                                </a:lnTo>
                                <a:lnTo>
                                  <a:pt x="2177" y="1360"/>
                                </a:lnTo>
                                <a:lnTo>
                                  <a:pt x="2773" y="680"/>
                                </a:lnTo>
                                <a:lnTo>
                                  <a:pt x="21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377"/>
                            <a:ext cx="130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B2C5" w14:textId="77777777" w:rsidR="00F0200F" w:rsidRDefault="00F0200F">
                              <w:pPr>
                                <w:spacing w:line="285" w:lineRule="auto"/>
                                <w:ind w:right="25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PAŠREIZĒJĀS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SITUĀCIJAS</w:t>
                              </w:r>
                            </w:p>
                            <w:p w14:paraId="5E05098E" w14:textId="77777777" w:rsidR="00F0200F" w:rsidRDefault="00F0200F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RAKSTUROJUMS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509"/>
                            <a:ext cx="109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F8B50" w14:textId="77777777" w:rsidR="00F0200F" w:rsidRDefault="00F0200F">
                              <w:pPr>
                                <w:spacing w:line="285" w:lineRule="auto"/>
                                <w:ind w:right="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STRATĒĢISKĀ</w:t>
                              </w:r>
                              <w:r>
                                <w:rPr>
                                  <w:b/>
                                  <w:color w:val="FFFFFF"/>
                                  <w:spacing w:val="-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DAĻA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509"/>
                            <a:ext cx="55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9A59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RĪCĪBU</w:t>
                              </w:r>
                              <w:r>
                                <w:rPr>
                                  <w:b/>
                                  <w:color w:val="FFFFFF"/>
                                  <w:spacing w:val="-3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509"/>
                            <a:ext cx="9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7F024" w14:textId="77777777" w:rsidR="00F0200F" w:rsidRDefault="00F0200F">
                              <w:pPr>
                                <w:spacing w:line="285" w:lineRule="auto"/>
                                <w:ind w:right="4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INVESTĪCIJU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PLĀNS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377"/>
                            <a:ext cx="127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F4073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ĪSTENOŠANAS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UZRAUDZĪBA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UN</w:t>
                              </w:r>
                            </w:p>
                            <w:p w14:paraId="28885578" w14:textId="77777777" w:rsidR="00F0200F" w:rsidRDefault="00F0200F">
                              <w:pPr>
                                <w:spacing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NOVĒRTĒŠANA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6" y="509"/>
                            <a:ext cx="106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A9825" w14:textId="77777777" w:rsidR="00F0200F" w:rsidRDefault="00F0200F">
                              <w:pPr>
                                <w:spacing w:line="285" w:lineRule="auto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5"/>
                                </w:rPr>
                                <w:t>SABIEDRĪBAS</w:t>
                              </w:r>
                              <w:r>
                                <w:rPr>
                                  <w:b/>
                                  <w:color w:val="FFFFFF"/>
                                  <w:spacing w:val="-39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LĪDZDALĪBA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E15ACC" id="Group 6" o:spid="_x0000_s1056" style="width:662.25pt;height:69.9pt;mso-position-horizontal-relative:char;mso-position-vertical-relative:line" coordsize="13245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">
                <v:shape id="Freeform 25" o:spid="_x0000_s1057" style="position:absolute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" path="m2141,l,,425,486,,972r2141,l2566,486,2141,xe" fillcolor="#6ebfde" stroked="f">
                  <v:path arrowok="t" o:connecttype="custom" o:connectlocs="2141,213;0,213;425,699;0,1185;2141,1185;2566,699;2141,213" o:connectangles="0,0,0,0,0,0,0"/>
                </v:shape>
                <v:shape id="Freeform 24" o:spid="_x0000_s1058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" path="m2141,l,,425,486,,972r2141,l2566,486,2141,xe" fillcolor="#0a70a4" stroked="f">
                  <v:path arrowok="t" o:connecttype="custom" o:connectlocs="2141,213;0,213;425,699;0,1185;2141,1185;2566,699;2141,213" o:connectangles="0,0,0,0,0,0,0"/>
                </v:shape>
                <v:shape id="Freeform 23" o:spid="_x0000_s1059" style="position:absolute;left:213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2" o:spid="_x0000_s1060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" path="m2141,l,,425,486,,972r2141,l2566,486,2141,xe" fillcolor="#8ec969" stroked="f">
                  <v:path arrowok="t" o:connecttype="custom" o:connectlocs="2141,213;0,213;425,699;0,1185;2141,1185;2566,699;2141,213" o:connectangles="0,0,0,0,0,0,0"/>
                </v:shape>
                <v:shape id="Freeform 21" o:spid="_x0000_s1061" style="position:absolute;left:4253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20" o:spid="_x0000_s1062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" path="m2141,l,,425,486,,972r2141,l2566,486,2141,xe" fillcolor="#56966c" stroked="f">
                  <v:path arrowok="t" o:connecttype="custom" o:connectlocs="2141,213;0,213;425,699;0,1185;2141,1185;2566,699;2141,213" o:connectangles="0,0,0,0,0,0,0"/>
                </v:shape>
                <v:shape id="Freeform 19" o:spid="_x0000_s1063" style="position:absolute;left:6387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8" o:spid="_x0000_s1064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" path="m2141,l,,425,486,,972r2141,l2566,486,2141,xe" fillcolor="#30959c" stroked="f">
                  <v:path arrowok="t" o:connecttype="custom" o:connectlocs="2141,213;0,213;425,699;0,1185;2141,1185;2566,699;2141,213" o:connectangles="0,0,0,0,0,0,0"/>
                </v:shape>
                <v:shape id="Freeform 17" o:spid="_x0000_s1065" style="position:absolute;left:8524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6" o:spid="_x0000_s1066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" path="m2141,l,,425,486,,972r2141,l2566,486,2141,xe" fillcolor="#8dbd90" stroked="f">
                  <v:path arrowok="t" o:connecttype="custom" o:connectlocs="2141,213;0,213;425,699;0,1185;2141,1185;2566,699;2141,213" o:connectangles="0,0,0,0,0,0,0"/>
                </v:shape>
                <v:shape id="Freeform 15" o:spid="_x0000_s1067" style="position:absolute;left:10658;top:213;width:2567;height:972;visibility:visible;mso-wrap-style:square;v-text-anchor:top" coordsize="2567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" path="m2141,l,,425,486,,972r2141,l2566,486,2141,xe" filled="f" strokecolor="white" strokeweight=".67628mm">
                  <v:path arrowok="t" o:connecttype="custom" o:connectlocs="2141,213;0,213;425,699;0,1185;2141,1185;2566,699;2141,213" o:connectangles="0,0,0,0,0,0,0"/>
                </v:shape>
                <v:shape id="Freeform 14" o:spid="_x0000_s1068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" path="m2177,l,,596,680,,1360r2177,l2773,680,2177,xe" fillcolor="#8ec969" stroked="f">
                  <v:path arrowok="t" o:connecttype="custom" o:connectlocs="2177,19;0,19;596,699;0,1379;2177,1379;2773,699;2177,19" o:connectangles="0,0,0,0,0,0,0"/>
                </v:shape>
                <v:shape id="Freeform 13" o:spid="_x0000_s1069" style="position:absolute;left:4060;top:19;width:2773;height:1360;visibility:visible;mso-wrap-style:square;v-text-anchor:top" coordsize="2773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" path="m2177,l,,596,680,,1360r2177,l2773,680,2177,xe" filled="f" strokecolor="white" strokeweight=".67628mm">
                  <v:path arrowok="t" o:connecttype="custom" o:connectlocs="2177,19;0,19;596,699;0,1379;2177,1379;2773,699;2177,19" o:connectangles="0,0,0,0,0,0,0"/>
                </v:shape>
                <v:shape id="Text Box 12" o:spid="_x0000_s1070" type="#_x0000_t202" style="position:absolute;left:627;top:377;width:1308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A06B2C5" w14:textId="77777777" w:rsidR="00F0200F" w:rsidRDefault="00F0200F">
                        <w:pPr>
                          <w:spacing w:line="285" w:lineRule="auto"/>
                          <w:ind w:right="25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PAŠREIZĒJĀS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SITUĀCIJAS</w:t>
                        </w:r>
                      </w:p>
                      <w:p w14:paraId="5E05098E" w14:textId="77777777" w:rsidR="00F0200F" w:rsidRDefault="00F0200F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RAKSTUROJUMS</w:t>
                        </w:r>
                      </w:p>
                    </w:txbxContent>
                  </v:textbox>
                </v:shape>
                <v:shape id="Text Box 11" o:spid="_x0000_s1071" type="#_x0000_t202" style="position:absolute;left:2814;top:509;width:109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8DF8B50" w14:textId="77777777" w:rsidR="00F0200F" w:rsidRDefault="00F0200F">
                        <w:pPr>
                          <w:spacing w:line="285" w:lineRule="auto"/>
                          <w:ind w:right="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STRATĒĢISKĀ</w:t>
                        </w:r>
                        <w:r>
                          <w:rPr>
                            <w:b/>
                            <w:color w:val="FFFFFF"/>
                            <w:spacing w:val="-4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DAĻA</w:t>
                        </w:r>
                      </w:p>
                    </w:txbxContent>
                  </v:textbox>
                </v:shape>
                <v:shape id="Text Box 10" o:spid="_x0000_s1072" type="#_x0000_t202" style="position:absolute;left:5217;top:509;width:55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77B9A59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5"/>
                          </w:rPr>
                          <w:t>RĪCĪBU</w:t>
                        </w:r>
                        <w:r>
                          <w:rPr>
                            <w:b/>
                            <w:color w:val="FFFFFF"/>
                            <w:spacing w:val="-3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9" o:spid="_x0000_s1073" type="#_x0000_t202" style="position:absolute;left:7232;top:509;width:97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997F024" w14:textId="77777777" w:rsidR="00F0200F" w:rsidRDefault="00F0200F">
                        <w:pPr>
                          <w:spacing w:line="285" w:lineRule="auto"/>
                          <w:ind w:right="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INVESTĪCIJU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PLĀNS</w:t>
                        </w:r>
                      </w:p>
                    </w:txbxContent>
                  </v:textbox>
                </v:shape>
                <v:shape id="Text Box 8" o:spid="_x0000_s1074" type="#_x0000_t202" style="position:absolute;left:9226;top:377;width:127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FEF4073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ĪSTENOŠANAS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UZRAUDZĪBA</w:t>
                        </w:r>
                        <w:r>
                          <w:rPr>
                            <w:b/>
                            <w:color w:val="FFFFFF"/>
                            <w:spacing w:val="1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UN</w:t>
                        </w:r>
                      </w:p>
                      <w:p w14:paraId="28885578" w14:textId="77777777" w:rsidR="00F0200F" w:rsidRDefault="00F0200F">
                        <w:pPr>
                          <w:spacing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</w:rPr>
                          <w:t>NOVĒRTĒŠANA</w:t>
                        </w:r>
                      </w:p>
                    </w:txbxContent>
                  </v:textbox>
                </v:shape>
                <v:shape id="Text Box 7" o:spid="_x0000_s1075" type="#_x0000_t202" style="position:absolute;left:11406;top:509;width:1067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A6A9825" w14:textId="77777777" w:rsidR="00F0200F" w:rsidRDefault="00F0200F">
                        <w:pPr>
                          <w:spacing w:line="285" w:lineRule="auto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5"/>
                          </w:rPr>
                          <w:t>SABIEDRĪBAS</w:t>
                        </w:r>
                        <w:r>
                          <w:rPr>
                            <w:b/>
                            <w:color w:val="FFFFFF"/>
                            <w:spacing w:val="-39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LĪDZDALĪBA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1FBFF9" w14:textId="77777777" w:rsidR="00DE1606" w:rsidRDefault="00DE1606">
      <w:pPr>
        <w:pStyle w:val="Pamatteksts"/>
        <w:spacing w:before="11"/>
        <w:rPr>
          <w:sz w:val="24"/>
        </w:rPr>
      </w:pPr>
    </w:p>
    <w:p w14:paraId="6D2CDBFF" w14:textId="77777777" w:rsidR="00266AA6" w:rsidRDefault="00713C48" w:rsidP="00266AA6">
      <w:pPr>
        <w:pStyle w:val="Pamatteksts"/>
        <w:spacing w:before="99"/>
        <w:ind w:left="156" w:right="573"/>
        <w:jc w:val="center"/>
        <w:rPr>
          <w:color w:val="231F20"/>
        </w:rPr>
      </w:pPr>
      <w:r>
        <w:rPr>
          <w:b/>
          <w:color w:val="231F20"/>
        </w:rPr>
        <w:t>Attēls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18"/>
        </w:rPr>
        <w:t xml:space="preserve"> </w:t>
      </w:r>
      <w:r>
        <w:rPr>
          <w:color w:val="231F20"/>
        </w:rPr>
        <w:t>Madonas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Ilgtspējīgas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stratēģijas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struktūra.</w:t>
      </w:r>
    </w:p>
    <w:p w14:paraId="5BDED2DD" w14:textId="5C596963" w:rsidR="00DE1606" w:rsidRPr="00266AA6" w:rsidRDefault="00963522" w:rsidP="00266AA6">
      <w:pPr>
        <w:pStyle w:val="Pamatteksts"/>
        <w:spacing w:before="99"/>
        <w:ind w:left="156" w:right="573"/>
        <w:jc w:val="center"/>
      </w:pPr>
      <w:r>
        <w:rPr>
          <w:noProof/>
          <w:lang w:eastAsia="lv-LV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E37E514" wp14:editId="515C0DDA">
                <wp:simplePos x="0" y="0"/>
                <wp:positionH relativeFrom="page">
                  <wp:posOffset>720090</wp:posOffset>
                </wp:positionH>
                <wp:positionV relativeFrom="paragraph">
                  <wp:posOffset>247650</wp:posOffset>
                </wp:positionV>
                <wp:extent cx="9198610" cy="1270"/>
                <wp:effectExtent l="0" t="0" r="0" b="0"/>
                <wp:wrapTopAndBottom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861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4486"/>
                            <a:gd name="T2" fmla="+- 0 15619 1134"/>
                            <a:gd name="T3" fmla="*/ T2 w 144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86">
                              <a:moveTo>
                                <a:pt x="0" y="0"/>
                              </a:moveTo>
                              <a:lnTo>
                                <a:pt x="144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E9A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7FDB91" id="Freeform 5" o:spid="_x0000_s1026" style="position:absolute;margin-left:56.7pt;margin-top:19.5pt;width:724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" path="m,l14485,e" filled="f" strokecolor="#7e9aae" strokeweight=".5pt">
                <v:path arrowok="t" o:connecttype="custom" o:connectlocs="0,0;9197975,0" o:connectangles="0,0"/>
                <w10:wrap type="topAndBottom" anchorx="page"/>
              </v:shape>
            </w:pict>
          </mc:Fallback>
        </mc:AlternateContent>
      </w:r>
    </w:p>
    <w:p w14:paraId="0E4C4A5F" w14:textId="77777777" w:rsidR="00DE1606" w:rsidRDefault="00713C48">
      <w:pPr>
        <w:pStyle w:val="Sarakstarindkopa"/>
        <w:numPr>
          <w:ilvl w:val="0"/>
          <w:numId w:val="1"/>
        </w:numPr>
        <w:tabs>
          <w:tab w:val="left" w:pos="374"/>
        </w:tabs>
        <w:spacing w:before="67"/>
        <w:ind w:hanging="221"/>
        <w:rPr>
          <w:sz w:val="16"/>
        </w:rPr>
      </w:pPr>
      <w:r>
        <w:rPr>
          <w:color w:val="8EA4B3"/>
          <w:sz w:val="16"/>
        </w:rPr>
        <w:t>2020.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septembra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domes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360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“Par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Madonas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novada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attīstības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programmas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2021.–2027.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gadam</w:t>
      </w:r>
      <w:r>
        <w:rPr>
          <w:color w:val="8EA4B3"/>
          <w:spacing w:val="5"/>
          <w:sz w:val="16"/>
        </w:rPr>
        <w:t xml:space="preserve"> </w:t>
      </w:r>
      <w:r>
        <w:rPr>
          <w:color w:val="8EA4B3"/>
          <w:sz w:val="16"/>
        </w:rPr>
        <w:t>izstrādes</w:t>
      </w:r>
      <w:r>
        <w:rPr>
          <w:color w:val="8EA4B3"/>
          <w:spacing w:val="4"/>
          <w:sz w:val="16"/>
        </w:rPr>
        <w:t xml:space="preserve"> </w:t>
      </w:r>
      <w:r>
        <w:rPr>
          <w:color w:val="8EA4B3"/>
          <w:sz w:val="16"/>
        </w:rPr>
        <w:t>uzsākšanu”</w:t>
      </w:r>
    </w:p>
    <w:p w14:paraId="1FCDC913" w14:textId="77777777" w:rsidR="00DE1606" w:rsidRDefault="00713C48">
      <w:pPr>
        <w:pStyle w:val="Sarakstarindkopa"/>
        <w:numPr>
          <w:ilvl w:val="0"/>
          <w:numId w:val="1"/>
        </w:numPr>
        <w:tabs>
          <w:tab w:val="left" w:pos="374"/>
        </w:tabs>
        <w:spacing w:before="7"/>
        <w:ind w:hanging="221"/>
        <w:rPr>
          <w:sz w:val="16"/>
        </w:rPr>
      </w:pPr>
      <w:r>
        <w:rPr>
          <w:color w:val="8EA4B3"/>
          <w:sz w:val="16"/>
        </w:rPr>
        <w:t>Vides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pārraudzības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valsts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biroja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2021.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gada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11.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janvāra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lēmums</w:t>
      </w:r>
      <w:r>
        <w:rPr>
          <w:color w:val="8EA4B3"/>
          <w:spacing w:val="-5"/>
          <w:sz w:val="16"/>
        </w:rPr>
        <w:t xml:space="preserve"> </w:t>
      </w:r>
      <w:r>
        <w:rPr>
          <w:color w:val="8EA4B3"/>
          <w:sz w:val="16"/>
        </w:rPr>
        <w:t>Nr.</w:t>
      </w:r>
      <w:r>
        <w:rPr>
          <w:color w:val="8EA4B3"/>
          <w:spacing w:val="-4"/>
          <w:sz w:val="16"/>
        </w:rPr>
        <w:t xml:space="preserve"> </w:t>
      </w:r>
      <w:r>
        <w:rPr>
          <w:color w:val="8EA4B3"/>
          <w:sz w:val="16"/>
        </w:rPr>
        <w:t>4-02/5</w:t>
      </w:r>
    </w:p>
    <w:p w14:paraId="34A797F9" w14:textId="77777777" w:rsidR="00DE1606" w:rsidRDefault="00DE1606">
      <w:pPr>
        <w:rPr>
          <w:sz w:val="16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space="720"/>
        </w:sectPr>
      </w:pPr>
    </w:p>
    <w:p w14:paraId="1C7DFC88" w14:textId="77777777" w:rsidR="00DE1606" w:rsidRDefault="00DE1606">
      <w:pPr>
        <w:pStyle w:val="Pamatteksts"/>
        <w:spacing w:before="7"/>
        <w:rPr>
          <w:sz w:val="24"/>
        </w:rPr>
      </w:pPr>
    </w:p>
    <w:p w14:paraId="284DB56A" w14:textId="77777777" w:rsidR="00DE1606" w:rsidRDefault="00713C48">
      <w:pPr>
        <w:pStyle w:val="Virsraksts1"/>
      </w:pPr>
      <w:r>
        <w:rPr>
          <w:color w:val="231F20"/>
          <w:spacing w:val="-2"/>
        </w:rPr>
        <w:t>VĪZIJAS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SASNIEGŠANAI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IZVIRZĪTI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STRATĒĢISKIE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ATTĪSTĪBAS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MĒRĶI,</w:t>
      </w:r>
    </w:p>
    <w:p w14:paraId="48356C57" w14:textId="77777777" w:rsidR="00DE1606" w:rsidRDefault="00713C48">
      <w:pPr>
        <w:spacing w:before="81"/>
        <w:ind w:left="153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>8</w:t>
      </w:r>
      <w:r>
        <w:rPr>
          <w:rFonts w:ascii="Arial" w:hAnsi="Arial"/>
          <w:b/>
          <w:color w:val="231F20"/>
          <w:spacing w:val="-9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VIDĒJA</w:t>
      </w:r>
      <w:r>
        <w:rPr>
          <w:rFonts w:ascii="Arial" w:hAnsi="Arial"/>
          <w:b/>
          <w:color w:val="231F20"/>
          <w:spacing w:val="-1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TERMIŅA</w:t>
      </w:r>
      <w:r>
        <w:rPr>
          <w:rFonts w:ascii="Arial" w:hAnsi="Arial"/>
          <w:b/>
          <w:color w:val="231F20"/>
          <w:spacing w:val="-7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PRIORITĀTES, KURU ĪSTENOŠANAI IR</w:t>
      </w:r>
      <w:r>
        <w:rPr>
          <w:rFonts w:ascii="Arial" w:hAnsi="Arial"/>
          <w:b/>
          <w:color w:val="231F20"/>
          <w:spacing w:val="-1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NOTEIKTI 34 RĪCĪBU</w:t>
      </w:r>
      <w:r>
        <w:rPr>
          <w:rFonts w:ascii="Arial" w:hAnsi="Arial"/>
          <w:b/>
          <w:color w:val="231F20"/>
          <w:spacing w:val="-8"/>
          <w:sz w:val="26"/>
        </w:rPr>
        <w:t xml:space="preserve"> </w:t>
      </w:r>
      <w:r>
        <w:rPr>
          <w:rFonts w:ascii="Arial" w:hAnsi="Arial"/>
          <w:b/>
          <w:color w:val="231F20"/>
          <w:sz w:val="26"/>
        </w:rPr>
        <w:t>VIRZIENI</w:t>
      </w:r>
    </w:p>
    <w:p w14:paraId="448A0E5C" w14:textId="77777777" w:rsidR="00DE1606" w:rsidRDefault="00DE1606">
      <w:pPr>
        <w:pStyle w:val="Pamatteksts"/>
        <w:spacing w:before="4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4076"/>
        <w:gridCol w:w="8114"/>
      </w:tblGrid>
      <w:tr w:rsidR="00DE1606" w14:paraId="45E9748A" w14:textId="77777777">
        <w:trPr>
          <w:trHeight w:val="950"/>
        </w:trPr>
        <w:tc>
          <w:tcPr>
            <w:tcW w:w="2405" w:type="dxa"/>
            <w:vMerge w:val="restart"/>
            <w:shd w:val="clear" w:color="auto" w:fill="DBE9F0"/>
          </w:tcPr>
          <w:p w14:paraId="7F55C79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8D61850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686F7AAB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7C1E883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05019CC5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29E7E75E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40A3C4A9" w14:textId="77777777" w:rsidR="00DE1606" w:rsidRDefault="00DE1606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14:paraId="65BC541E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SM1</w:t>
            </w:r>
          </w:p>
          <w:p w14:paraId="04F4031B" w14:textId="77777777" w:rsidR="00DE1606" w:rsidRDefault="00713C48" w:rsidP="00713C48">
            <w:pPr>
              <w:pStyle w:val="TableParagraph"/>
              <w:spacing w:before="133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izglītotu,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nodrošinātu,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 xml:space="preserve">veselīgu 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sabiedrību, kultūras daudzveidību</w:t>
            </w:r>
          </w:p>
        </w:tc>
        <w:tc>
          <w:tcPr>
            <w:tcW w:w="4076" w:type="dxa"/>
            <w:shd w:val="clear" w:color="auto" w:fill="DBE9F0"/>
          </w:tcPr>
          <w:p w14:paraId="2027CE1F" w14:textId="77777777" w:rsidR="00DE1606" w:rsidRDefault="00DE1606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321B2E4A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57CB9B1B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 izglītības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  <w:p w14:paraId="390A4CED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1.1.2. </w:t>
            </w:r>
            <w:r>
              <w:rPr>
                <w:color w:val="231F20"/>
                <w:w w:val="85"/>
                <w:sz w:val="18"/>
              </w:rPr>
              <w:t>Personālresursu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5B35EC13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attīstošas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  <w:p w14:paraId="3EAE75C9" w14:textId="77777777" w:rsidR="00DE1606" w:rsidRDefault="00713C48">
            <w:pPr>
              <w:pStyle w:val="TableParagraph"/>
              <w:spacing w:before="19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1.1.4.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</w:tr>
      <w:tr w:rsidR="00DE1606" w14:paraId="246A4C24" w14:textId="77777777">
        <w:trPr>
          <w:trHeight w:val="95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2828A7C7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3AB9485F" w14:textId="77777777" w:rsidR="00DE1606" w:rsidRDefault="00DE1606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711A3E7F" w14:textId="77777777" w:rsidR="00DE1606" w:rsidRDefault="00713C48">
            <w:pPr>
              <w:pStyle w:val="TableParagraph"/>
              <w:spacing w:line="261" w:lineRule="auto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F0F6F9"/>
          </w:tcPr>
          <w:p w14:paraId="16DC941D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</w:t>
            </w:r>
          </w:p>
          <w:p w14:paraId="272AC752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</w:p>
          <w:p w14:paraId="2F2D63C4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1.2.3.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 dzīvesveida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7B591AE9" w14:textId="77777777" w:rsidR="00DE1606" w:rsidRDefault="00713C48">
            <w:pPr>
              <w:pStyle w:val="TableParagraph"/>
              <w:spacing w:before="20" w:line="20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24A57333" w14:textId="77777777">
        <w:trPr>
          <w:trHeight w:val="2870"/>
        </w:trPr>
        <w:tc>
          <w:tcPr>
            <w:tcW w:w="2405" w:type="dxa"/>
            <w:vMerge/>
            <w:tcBorders>
              <w:top w:val="nil"/>
            </w:tcBorders>
            <w:shd w:val="clear" w:color="auto" w:fill="DBE9F0"/>
          </w:tcPr>
          <w:p w14:paraId="1CF7BF5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67746AA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782BB69E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4009CF92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536CFDC3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175006FF" w14:textId="77777777" w:rsidR="00DE1606" w:rsidRDefault="00DE1606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7429205A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</w:t>
            </w:r>
          </w:p>
        </w:tc>
        <w:tc>
          <w:tcPr>
            <w:tcW w:w="8114" w:type="dxa"/>
            <w:shd w:val="clear" w:color="auto" w:fill="DBE9F0"/>
          </w:tcPr>
          <w:p w14:paraId="68CB13FB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51CA649E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sakārtošana</w:t>
            </w:r>
          </w:p>
          <w:p w14:paraId="5C82D278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  <w:p w14:paraId="21D133F7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</w:t>
            </w:r>
          </w:p>
          <w:p w14:paraId="71C3538F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procesos</w:t>
            </w:r>
          </w:p>
          <w:p w14:paraId="6D698411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  <w:p w14:paraId="03FC6868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1.3.7. </w:t>
            </w:r>
            <w:r>
              <w:rPr>
                <w:color w:val="231F20"/>
                <w:w w:val="85"/>
                <w:sz w:val="18"/>
              </w:rPr>
              <w:t>Kvalitatīvs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</w:p>
          <w:p w14:paraId="053E0460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  <w:p w14:paraId="373A78E5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1.3.9. </w:t>
            </w:r>
            <w:r>
              <w:rPr>
                <w:color w:val="231F20"/>
                <w:w w:val="85"/>
                <w:sz w:val="18"/>
              </w:rPr>
              <w:t>Jaunietim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labvēlīga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vispusīgai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  <w:p w14:paraId="593CAE80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  <w:p w14:paraId="07FF3F04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1.3.11.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621401D" w14:textId="77777777" w:rsidR="00DE1606" w:rsidRDefault="00713C48">
            <w:pPr>
              <w:pStyle w:val="TableParagraph"/>
              <w:spacing w:before="20" w:line="208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6B61F6C7" w14:textId="77777777">
        <w:trPr>
          <w:trHeight w:val="705"/>
        </w:trPr>
        <w:tc>
          <w:tcPr>
            <w:tcW w:w="2405" w:type="dxa"/>
            <w:vMerge w:val="restart"/>
            <w:tcBorders>
              <w:bottom w:val="single" w:sz="12" w:space="0" w:color="FFFFFF"/>
            </w:tcBorders>
            <w:shd w:val="clear" w:color="auto" w:fill="F0F6F9"/>
          </w:tcPr>
          <w:p w14:paraId="7A413D1F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33D2C70C" w14:textId="77777777" w:rsidR="00DE1606" w:rsidRDefault="00DE1606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382AE9B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SM2</w:t>
            </w:r>
          </w:p>
          <w:p w14:paraId="61549021" w14:textId="77777777" w:rsidR="00DE1606" w:rsidRDefault="00713C48" w:rsidP="00713C48">
            <w:pPr>
              <w:pStyle w:val="TableParagraph"/>
              <w:spacing w:before="134" w:line="264" w:lineRule="auto"/>
              <w:ind w:left="170" w:right="2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ekonomiski attīstītu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novadu</w:t>
            </w:r>
          </w:p>
        </w:tc>
        <w:tc>
          <w:tcPr>
            <w:tcW w:w="4076" w:type="dxa"/>
            <w:shd w:val="clear" w:color="auto" w:fill="F0F6F9"/>
          </w:tcPr>
          <w:p w14:paraId="042A37DB" w14:textId="77777777" w:rsidR="00DE1606" w:rsidRDefault="00713C48">
            <w:pPr>
              <w:pStyle w:val="TableParagraph"/>
              <w:spacing w:before="122" w:line="261" w:lineRule="auto"/>
              <w:ind w:left="170" w:right="13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 2.1.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Uzņēmējdarbības </w:t>
            </w:r>
            <w:r>
              <w:rPr>
                <w:color w:val="231F20"/>
                <w:w w:val="85"/>
                <w:sz w:val="18"/>
              </w:rPr>
              <w:t>un nodarbinātības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62AD7551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Konkurētspējīgas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337A9D70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2.1.2. </w:t>
            </w:r>
            <w:r>
              <w:rPr>
                <w:color w:val="231F20"/>
                <w:w w:val="85"/>
                <w:sz w:val="18"/>
              </w:rPr>
              <w:t>Vietējo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labklājības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  <w:p w14:paraId="01F69294" w14:textId="77777777" w:rsidR="00DE1606" w:rsidRDefault="00713C48">
            <w:pPr>
              <w:pStyle w:val="TableParagraph"/>
              <w:spacing w:before="19" w:line="203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Uzņēmējprasmju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</w:tr>
      <w:tr w:rsidR="00DE1606" w14:paraId="47139CAD" w14:textId="77777777">
        <w:trPr>
          <w:trHeight w:val="1180"/>
        </w:trPr>
        <w:tc>
          <w:tcPr>
            <w:tcW w:w="2405" w:type="dxa"/>
            <w:vMerge/>
            <w:tcBorders>
              <w:top w:val="nil"/>
              <w:bottom w:val="single" w:sz="12" w:space="0" w:color="FFFFFF"/>
            </w:tcBorders>
            <w:shd w:val="clear" w:color="auto" w:fill="F0F6F9"/>
          </w:tcPr>
          <w:p w14:paraId="2845274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tcBorders>
              <w:bottom w:val="single" w:sz="12" w:space="0" w:color="FFFFFF"/>
            </w:tcBorders>
            <w:shd w:val="clear" w:color="auto" w:fill="DBE9F0"/>
          </w:tcPr>
          <w:p w14:paraId="0000D0CC" w14:textId="77777777" w:rsidR="00DE1606" w:rsidRDefault="00DE1606">
            <w:pPr>
              <w:pStyle w:val="TableParagraph"/>
              <w:rPr>
                <w:rFonts w:ascii="Arial"/>
                <w:b/>
              </w:rPr>
            </w:pPr>
          </w:p>
          <w:p w14:paraId="3A56DB35" w14:textId="77777777" w:rsidR="00DE1606" w:rsidRDefault="00DE1606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31244378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tcBorders>
              <w:bottom w:val="single" w:sz="12" w:space="0" w:color="FFFFFF"/>
            </w:tcBorders>
            <w:shd w:val="clear" w:color="auto" w:fill="DBE9F0"/>
          </w:tcPr>
          <w:p w14:paraId="573D113C" w14:textId="77777777" w:rsidR="00DE1606" w:rsidRDefault="00713C48">
            <w:pPr>
              <w:pStyle w:val="TableParagraph"/>
              <w:spacing w:line="217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pozicionēšana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ienākošajā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</w:p>
          <w:p w14:paraId="5CCAFEF1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Kvalitatīvu,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daudzveidīgu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konkurētspējīgu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produktu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</w:p>
          <w:p w14:paraId="72A33CB6" w14:textId="77777777" w:rsidR="00DE1606" w:rsidRDefault="00713C48">
            <w:pPr>
              <w:pStyle w:val="TableParagraph"/>
              <w:spacing w:before="19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  <w:p w14:paraId="7B5D1829" w14:textId="77777777" w:rsidR="00DE1606" w:rsidRDefault="00713C48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 xml:space="preserve">RV 2.2.4.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</w:p>
          <w:p w14:paraId="3D74DB73" w14:textId="77777777" w:rsidR="00DE1606" w:rsidRDefault="00713C48">
            <w:pPr>
              <w:pStyle w:val="TableParagraph"/>
              <w:spacing w:before="20" w:line="204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46DBED85" w14:textId="77777777">
        <w:trPr>
          <w:trHeight w:val="465"/>
        </w:trPr>
        <w:tc>
          <w:tcPr>
            <w:tcW w:w="2405" w:type="dxa"/>
            <w:vMerge w:val="restart"/>
            <w:tcBorders>
              <w:top w:val="single" w:sz="12" w:space="0" w:color="FFFFFF"/>
            </w:tcBorders>
            <w:shd w:val="clear" w:color="auto" w:fill="E6EFF4"/>
          </w:tcPr>
          <w:p w14:paraId="566E60C7" w14:textId="77777777" w:rsidR="00DE1606" w:rsidRDefault="00DE1606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3839A84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sz w:val="18"/>
              </w:rPr>
              <w:t>SM3</w:t>
            </w:r>
          </w:p>
          <w:p w14:paraId="4ACBAD31" w14:textId="77777777" w:rsidR="00DE1606" w:rsidRDefault="00713C48">
            <w:pPr>
              <w:pStyle w:val="TableParagraph"/>
              <w:spacing w:before="133" w:line="264" w:lineRule="auto"/>
              <w:ind w:left="170" w:right="37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sasniedzamību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4076" w:type="dxa"/>
            <w:tcBorders>
              <w:top w:val="single" w:sz="12" w:space="0" w:color="FFFFFF"/>
            </w:tcBorders>
            <w:shd w:val="clear" w:color="auto" w:fill="F0F6F9"/>
          </w:tcPr>
          <w:p w14:paraId="02C01895" w14:textId="77777777" w:rsidR="00DE1606" w:rsidRDefault="00713C48">
            <w:pPr>
              <w:pStyle w:val="TableParagraph"/>
              <w:spacing w:before="116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Transporta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tcBorders>
              <w:top w:val="single" w:sz="12" w:space="0" w:color="FFFFFF"/>
            </w:tcBorders>
            <w:shd w:val="clear" w:color="auto" w:fill="F0F6F9"/>
          </w:tcPr>
          <w:p w14:paraId="1E7BAF33" w14:textId="77777777" w:rsidR="00DE1606" w:rsidRDefault="00713C48">
            <w:pPr>
              <w:pStyle w:val="TableParagraph"/>
              <w:spacing w:line="216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</w:p>
          <w:p w14:paraId="09FCEB4F" w14:textId="77777777" w:rsidR="00DE1606" w:rsidRDefault="00713C48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35377221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7E33ED8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DBE9F0"/>
          </w:tcPr>
          <w:p w14:paraId="292BD7DE" w14:textId="77777777" w:rsidR="00DE1606" w:rsidRDefault="00713C48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</w:p>
        </w:tc>
        <w:tc>
          <w:tcPr>
            <w:tcW w:w="8114" w:type="dxa"/>
            <w:shd w:val="clear" w:color="auto" w:fill="DBE9F0"/>
          </w:tcPr>
          <w:p w14:paraId="12051D51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saimniecības infrastruktūras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pakalpojumu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94272B5" w14:textId="77777777" w:rsidR="00DE1606" w:rsidRDefault="00713C48">
            <w:pPr>
              <w:pStyle w:val="TableParagraph"/>
              <w:spacing w:before="20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1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</w:t>
            </w:r>
          </w:p>
        </w:tc>
      </w:tr>
      <w:tr w:rsidR="00DE1606" w14:paraId="75957C92" w14:textId="77777777">
        <w:trPr>
          <w:trHeight w:val="470"/>
        </w:trPr>
        <w:tc>
          <w:tcPr>
            <w:tcW w:w="2405" w:type="dxa"/>
            <w:vMerge/>
            <w:tcBorders>
              <w:top w:val="nil"/>
            </w:tcBorders>
            <w:shd w:val="clear" w:color="auto" w:fill="E6EFF4"/>
          </w:tcPr>
          <w:p w14:paraId="2B2236C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shd w:val="clear" w:color="auto" w:fill="F0F6F9"/>
          </w:tcPr>
          <w:p w14:paraId="5A9D3601" w14:textId="77777777" w:rsidR="00DE1606" w:rsidRDefault="00713C48">
            <w:pPr>
              <w:pStyle w:val="TableParagraph"/>
              <w:spacing w:before="12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</w:t>
            </w:r>
          </w:p>
        </w:tc>
        <w:tc>
          <w:tcPr>
            <w:tcW w:w="8114" w:type="dxa"/>
            <w:shd w:val="clear" w:color="auto" w:fill="F0F6F9"/>
          </w:tcPr>
          <w:p w14:paraId="5C2DB4E7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  <w:p w14:paraId="6081FB60" w14:textId="77777777" w:rsidR="00DE1606" w:rsidRDefault="00713C48">
            <w:pPr>
              <w:pStyle w:val="TableParagraph"/>
              <w:spacing w:before="19" w:line="209" w:lineRule="exact"/>
              <w:ind w:left="170"/>
              <w:rPr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aizsardzība 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resursu ilgtspējīga izmantošana</w:t>
            </w:r>
          </w:p>
        </w:tc>
      </w:tr>
    </w:tbl>
    <w:p w14:paraId="02D8E00F" w14:textId="77777777" w:rsidR="00DE1606" w:rsidRDefault="00DE1606">
      <w:pPr>
        <w:spacing w:line="209" w:lineRule="exact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5184C08" w14:textId="77777777" w:rsidR="00DE1606" w:rsidRDefault="00DE1606">
      <w:pPr>
        <w:pStyle w:val="Pamatteksts"/>
        <w:rPr>
          <w:rFonts w:ascii="Arial"/>
          <w:b/>
          <w:sz w:val="20"/>
        </w:rPr>
      </w:pPr>
    </w:p>
    <w:p w14:paraId="2029ABAC" w14:textId="77777777" w:rsidR="00DE1606" w:rsidRDefault="00DE1606">
      <w:pPr>
        <w:pStyle w:val="Pamatteksts"/>
        <w:spacing w:before="4"/>
        <w:rPr>
          <w:rFonts w:ascii="Arial"/>
          <w:b/>
          <w:sz w:val="19"/>
        </w:rPr>
      </w:pPr>
    </w:p>
    <w:p w14:paraId="79ABAB04" w14:textId="77777777" w:rsidR="00DE1606" w:rsidRDefault="00713C48">
      <w:pPr>
        <w:pStyle w:val="Virsraksts1"/>
        <w:ind w:left="6364"/>
      </w:pPr>
      <w:r>
        <w:rPr>
          <w:color w:val="231F20"/>
          <w:w w:val="105"/>
        </w:rPr>
        <w:t>APZĪMĒJUMI</w:t>
      </w:r>
    </w:p>
    <w:p w14:paraId="49CCA7DF" w14:textId="77777777" w:rsidR="00DE1606" w:rsidRDefault="00DE1606">
      <w:pPr>
        <w:pStyle w:val="Pamatteksts"/>
        <w:spacing w:before="2"/>
        <w:rPr>
          <w:rFonts w:ascii="Arial"/>
          <w:b/>
          <w:sz w:val="48"/>
        </w:rPr>
      </w:pPr>
    </w:p>
    <w:p w14:paraId="4B50F3BF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408" w:right="6554" w:hanging="39"/>
      </w:pPr>
      <w:r>
        <w:rPr>
          <w:color w:val="231F20"/>
          <w:w w:val="110"/>
        </w:rPr>
        <w:t>BI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Biznesa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inkubators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cits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7BA3C924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91" w:right="6175" w:firstLine="110"/>
      </w:pPr>
      <w:r>
        <w:rPr>
          <w:color w:val="231F20"/>
          <w:w w:val="105"/>
        </w:rPr>
        <w:t>ES</w:t>
      </w:r>
      <w:r>
        <w:rPr>
          <w:color w:val="231F20"/>
          <w:w w:val="105"/>
        </w:rPr>
        <w:tab/>
        <w:t>ES fondu finansējums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LAD</w:t>
      </w:r>
      <w:r>
        <w:rPr>
          <w:color w:val="231F20"/>
          <w:w w:val="105"/>
        </w:rPr>
        <w:tab/>
        <w:t>Lauku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atbalsta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dienests</w:t>
      </w:r>
    </w:p>
    <w:p w14:paraId="5568535A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86" w:right="4804" w:hanging="30"/>
      </w:pPr>
      <w:r>
        <w:rPr>
          <w:color w:val="231F20"/>
          <w:w w:val="105"/>
        </w:rPr>
        <w:t>LIAA</w:t>
      </w:r>
      <w:r>
        <w:rPr>
          <w:color w:val="231F20"/>
          <w:w w:val="105"/>
        </w:rPr>
        <w:tab/>
      </w:r>
      <w:r>
        <w:rPr>
          <w:color w:val="231F20"/>
        </w:rPr>
        <w:t>Latvijas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Investīciju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attīstības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aģentūra</w:t>
      </w:r>
      <w:r>
        <w:rPr>
          <w:color w:val="231F20"/>
          <w:spacing w:val="-53"/>
        </w:rPr>
        <w:t xml:space="preserve"> </w:t>
      </w:r>
      <w:r>
        <w:rPr>
          <w:color w:val="231F20"/>
          <w:w w:val="105"/>
        </w:rPr>
        <w:t>LVM</w:t>
      </w:r>
      <w:r>
        <w:rPr>
          <w:color w:val="231F20"/>
          <w:w w:val="105"/>
        </w:rPr>
        <w:tab/>
        <w:t>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“Latvijas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valsts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meži”</w:t>
      </w:r>
    </w:p>
    <w:p w14:paraId="1E52857B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35" w:right="4821" w:firstLine="8"/>
      </w:pPr>
      <w:r>
        <w:rPr>
          <w:color w:val="231F20"/>
          <w:w w:val="110"/>
        </w:rPr>
        <w:t>MNF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Nodibinājums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„Madonas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novada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fonds”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NMP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neatliekamā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medicīniskā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palīdzība</w:t>
      </w:r>
    </w:p>
    <w:p w14:paraId="5ED774BB" w14:textId="77777777" w:rsidR="00DE1606" w:rsidRDefault="00713C48">
      <w:pPr>
        <w:pStyle w:val="Pamatteksts"/>
        <w:tabs>
          <w:tab w:val="left" w:pos="6760"/>
        </w:tabs>
        <w:spacing w:line="309" w:lineRule="auto"/>
        <w:ind w:left="6149" w:right="5553" w:firstLine="28"/>
      </w:pPr>
      <w:r>
        <w:rPr>
          <w:color w:val="231F20"/>
          <w:w w:val="105"/>
        </w:rPr>
        <w:t>NVA</w:t>
      </w:r>
      <w:r>
        <w:rPr>
          <w:color w:val="231F20"/>
          <w:w w:val="105"/>
        </w:rPr>
        <w:tab/>
        <w:t>Nodarbinātības valsts aģentūra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NVO</w:t>
      </w:r>
      <w:r>
        <w:rPr>
          <w:color w:val="231F20"/>
          <w:w w:val="105"/>
        </w:rPr>
        <w:tab/>
        <w:t>nevalstiskā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organizācija</w:t>
      </w:r>
    </w:p>
    <w:p w14:paraId="0AA61ADB" w14:textId="77777777" w:rsidR="00DE1606" w:rsidRDefault="00713C48">
      <w:pPr>
        <w:pStyle w:val="Pamatteksts"/>
        <w:tabs>
          <w:tab w:val="left" w:pos="6760"/>
        </w:tabs>
        <w:spacing w:line="217" w:lineRule="exact"/>
        <w:ind w:left="6300"/>
      </w:pPr>
      <w:r>
        <w:rPr>
          <w:color w:val="231F20"/>
          <w:w w:val="110"/>
        </w:rPr>
        <w:t>PB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pašvaldības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budžets</w:t>
      </w:r>
    </w:p>
    <w:p w14:paraId="2160ECC5" w14:textId="77777777" w:rsidR="00DE1606" w:rsidRDefault="00713C48">
      <w:pPr>
        <w:pStyle w:val="Pamatteksts"/>
        <w:tabs>
          <w:tab w:val="left" w:pos="6760"/>
        </w:tabs>
        <w:spacing w:before="60" w:line="309" w:lineRule="auto"/>
        <w:ind w:left="6076" w:right="5714" w:firstLine="251"/>
      </w:pPr>
      <w:r>
        <w:rPr>
          <w:color w:val="231F20"/>
          <w:w w:val="105"/>
        </w:rPr>
        <w:t>PII</w:t>
      </w:r>
      <w:r>
        <w:rPr>
          <w:color w:val="231F20"/>
          <w:w w:val="105"/>
        </w:rPr>
        <w:tab/>
        <w:t>pirmsskolas izglītības iestāde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piem.</w:t>
      </w:r>
      <w:r>
        <w:rPr>
          <w:color w:val="231F20"/>
          <w:w w:val="105"/>
        </w:rPr>
        <w:tab/>
        <w:t>piemēram</w:t>
      </w:r>
    </w:p>
    <w:p w14:paraId="1E6817A9" w14:textId="77777777" w:rsidR="00DE1606" w:rsidRDefault="00713C48">
      <w:pPr>
        <w:pStyle w:val="Pamatteksts"/>
        <w:tabs>
          <w:tab w:val="left" w:pos="6760"/>
        </w:tabs>
        <w:spacing w:line="217" w:lineRule="exact"/>
        <w:ind w:left="6417"/>
      </w:pPr>
      <w:r>
        <w:rPr>
          <w:color w:val="231F20"/>
          <w:w w:val="110"/>
        </w:rPr>
        <w:t>R</w:t>
      </w:r>
      <w:r>
        <w:rPr>
          <w:color w:val="231F20"/>
          <w:w w:val="110"/>
        </w:rPr>
        <w:tab/>
        <w:t>rīcība</w:t>
      </w:r>
    </w:p>
    <w:p w14:paraId="1A607CEC" w14:textId="77777777" w:rsidR="00DE1606" w:rsidRDefault="00713C48">
      <w:pPr>
        <w:pStyle w:val="Pamatteksts"/>
        <w:tabs>
          <w:tab w:val="left" w:pos="6761"/>
        </w:tabs>
        <w:spacing w:before="63"/>
        <w:ind w:left="6303"/>
      </w:pPr>
      <w:r>
        <w:rPr>
          <w:color w:val="231F20"/>
          <w:w w:val="105"/>
        </w:rPr>
        <w:t>RV</w:t>
      </w:r>
      <w:r>
        <w:rPr>
          <w:color w:val="231F20"/>
          <w:w w:val="105"/>
        </w:rPr>
        <w:tab/>
        <w:t>rīcības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virziens</w:t>
      </w:r>
    </w:p>
    <w:p w14:paraId="02A52B00" w14:textId="77777777" w:rsidR="00DE1606" w:rsidRDefault="00713C48">
      <w:pPr>
        <w:pStyle w:val="Pamatteksts"/>
        <w:tabs>
          <w:tab w:val="left" w:pos="6761"/>
        </w:tabs>
        <w:spacing w:before="63" w:line="309" w:lineRule="auto"/>
        <w:ind w:left="6198" w:right="6494" w:firstLine="67"/>
      </w:pPr>
      <w:r>
        <w:rPr>
          <w:color w:val="231F20"/>
          <w:w w:val="105"/>
        </w:rPr>
        <w:t>SM</w:t>
      </w:r>
      <w:r>
        <w:rPr>
          <w:color w:val="231F20"/>
          <w:w w:val="105"/>
        </w:rPr>
        <w:tab/>
        <w:t>stratēģiskais mērķis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t.sk.</w:t>
      </w:r>
      <w:r>
        <w:rPr>
          <w:color w:val="231F20"/>
          <w:w w:val="105"/>
        </w:rPr>
        <w:tab/>
        <w:t>tai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skaitā</w:t>
      </w:r>
    </w:p>
    <w:p w14:paraId="156F5A7F" w14:textId="77777777" w:rsidR="00DE1606" w:rsidRDefault="00713C48">
      <w:pPr>
        <w:pStyle w:val="Pamatteksts"/>
        <w:tabs>
          <w:tab w:val="left" w:pos="6761"/>
        </w:tabs>
        <w:spacing w:line="217" w:lineRule="exact"/>
        <w:ind w:left="6236"/>
      </w:pPr>
      <w:r>
        <w:rPr>
          <w:color w:val="231F20"/>
          <w:w w:val="105"/>
        </w:rPr>
        <w:t>u.c.</w:t>
      </w:r>
      <w:r>
        <w:rPr>
          <w:color w:val="231F20"/>
          <w:w w:val="105"/>
        </w:rPr>
        <w:tab/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citi</w:t>
      </w:r>
    </w:p>
    <w:p w14:paraId="6BEF7627" w14:textId="77777777" w:rsidR="00DE1606" w:rsidRDefault="00713C48">
      <w:pPr>
        <w:pStyle w:val="Pamatteksts"/>
        <w:tabs>
          <w:tab w:val="left" w:pos="6761"/>
        </w:tabs>
        <w:spacing w:before="62"/>
        <w:ind w:left="6427"/>
      </w:pPr>
      <w:r>
        <w:rPr>
          <w:color w:val="231F20"/>
          <w:w w:val="105"/>
        </w:rPr>
        <w:t>V</w:t>
      </w:r>
      <w:r>
        <w:rPr>
          <w:color w:val="231F20"/>
          <w:w w:val="105"/>
        </w:rPr>
        <w:tab/>
        <w:t>Valsts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finansējums</w:t>
      </w:r>
    </w:p>
    <w:p w14:paraId="5C94B9F7" w14:textId="77777777" w:rsidR="00DE1606" w:rsidRDefault="00713C48">
      <w:pPr>
        <w:pStyle w:val="Pamatteksts"/>
        <w:tabs>
          <w:tab w:val="left" w:pos="6761"/>
        </w:tabs>
        <w:spacing w:before="63" w:line="309" w:lineRule="auto"/>
        <w:ind w:left="6187" w:right="3834" w:hanging="271"/>
      </w:pPr>
      <w:r>
        <w:rPr>
          <w:color w:val="231F20"/>
          <w:w w:val="110"/>
        </w:rPr>
        <w:t>VARAM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aizsardzības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reģionālās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attīstības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ministrija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VPR</w:t>
      </w:r>
      <w:r>
        <w:rPr>
          <w:color w:val="231F20"/>
          <w:w w:val="110"/>
        </w:rPr>
        <w:tab/>
        <w:t>Vidzemes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plānošanas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reģions</w:t>
      </w:r>
    </w:p>
    <w:p w14:paraId="50AF260D" w14:textId="77777777" w:rsidR="00DE1606" w:rsidRDefault="00713C48">
      <w:pPr>
        <w:pStyle w:val="Pamatteksts"/>
        <w:tabs>
          <w:tab w:val="left" w:pos="6761"/>
        </w:tabs>
        <w:spacing w:line="309" w:lineRule="auto"/>
        <w:ind w:left="6204" w:right="3188" w:hanging="376"/>
      </w:pPr>
      <w:r>
        <w:rPr>
          <w:color w:val="231F20"/>
          <w:w w:val="105"/>
        </w:rPr>
        <w:t>VPVKAC</w:t>
      </w:r>
      <w:r>
        <w:rPr>
          <w:color w:val="231F20"/>
          <w:w w:val="105"/>
        </w:rPr>
        <w:tab/>
        <w:t>Valsts un pašvaldības vienotais klientu apkalpošanas centrs</w:t>
      </w:r>
      <w:r>
        <w:rPr>
          <w:color w:val="231F20"/>
          <w:spacing w:val="-57"/>
          <w:w w:val="105"/>
        </w:rPr>
        <w:t xml:space="preserve"> </w:t>
      </w:r>
      <w:r>
        <w:rPr>
          <w:color w:val="231F20"/>
          <w:w w:val="105"/>
        </w:rPr>
        <w:t>VTP</w:t>
      </w:r>
      <w:r>
        <w:rPr>
          <w:color w:val="231F20"/>
          <w:w w:val="105"/>
        </w:rPr>
        <w:tab/>
        <w:t>vidēja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termiņa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prioritāte</w:t>
      </w:r>
    </w:p>
    <w:p w14:paraId="6A539B15" w14:textId="77777777" w:rsidR="00DE1606" w:rsidRDefault="00713C48">
      <w:pPr>
        <w:pStyle w:val="Pamatteksts"/>
        <w:tabs>
          <w:tab w:val="left" w:pos="6761"/>
        </w:tabs>
        <w:spacing w:line="217" w:lineRule="exact"/>
        <w:ind w:left="6276"/>
      </w:pPr>
      <w:r>
        <w:rPr>
          <w:color w:val="231F20"/>
          <w:w w:val="110"/>
        </w:rPr>
        <w:t>ZM</w:t>
      </w:r>
      <w:r>
        <w:rPr>
          <w:color w:val="231F20"/>
          <w:w w:val="110"/>
        </w:rPr>
        <w:tab/>
      </w:r>
      <w:r>
        <w:rPr>
          <w:color w:val="231F20"/>
          <w:w w:val="105"/>
        </w:rPr>
        <w:t>Zemkopības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ministrija</w:t>
      </w:r>
    </w:p>
    <w:p w14:paraId="24717715" w14:textId="77777777" w:rsidR="00DE1606" w:rsidRDefault="00713C48">
      <w:pPr>
        <w:pStyle w:val="Pamatteksts"/>
        <w:tabs>
          <w:tab w:val="left" w:pos="6761"/>
        </w:tabs>
        <w:spacing w:before="62"/>
        <w:ind w:left="6094"/>
      </w:pPr>
      <w:r>
        <w:rPr>
          <w:color w:val="231F20"/>
          <w:w w:val="105"/>
        </w:rPr>
        <w:t>ZMNI</w:t>
      </w:r>
      <w:r>
        <w:rPr>
          <w:color w:val="231F20"/>
          <w:w w:val="105"/>
        </w:rPr>
        <w:tab/>
        <w:t>Valsts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“Zemkopības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ministrijas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nekustamie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īpašumi”</w:t>
      </w:r>
    </w:p>
    <w:p w14:paraId="2FF21D2C" w14:textId="77777777" w:rsidR="00DE1606" w:rsidRDefault="00DE1606">
      <w:p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655F1D4" w14:textId="77777777" w:rsidR="00DE1606" w:rsidRDefault="00DE1606">
      <w:pPr>
        <w:pStyle w:val="Pamatteksts"/>
        <w:rPr>
          <w:sz w:val="20"/>
        </w:rPr>
      </w:pPr>
    </w:p>
    <w:p w14:paraId="5A2B51D8" w14:textId="77777777" w:rsidR="00DE1606" w:rsidRDefault="00DE1606">
      <w:pPr>
        <w:pStyle w:val="Pamatteksts"/>
        <w:rPr>
          <w:sz w:val="20"/>
        </w:rPr>
      </w:pPr>
    </w:p>
    <w:p w14:paraId="4AEFA0D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6361529" w14:textId="77777777">
        <w:trPr>
          <w:trHeight w:val="916"/>
        </w:trPr>
        <w:tc>
          <w:tcPr>
            <w:tcW w:w="84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65F92121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2178D977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0"/>
                <w:sz w:val="18"/>
              </w:rPr>
              <w:t>Nr.</w:t>
            </w:r>
          </w:p>
        </w:tc>
        <w:tc>
          <w:tcPr>
            <w:tcW w:w="289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343B61FA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652A930D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Pasākumi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/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6349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2D5854C2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30B853B2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Plānotie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rezultatīvie</w:t>
            </w:r>
            <w:r>
              <w:rPr>
                <w:rFonts w:ascii="Trebuchet MS" w:hAnsi="Trebuchet MS"/>
                <w:b/>
                <w:color w:val="231F20"/>
                <w:spacing w:val="1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rādītāji</w:t>
            </w:r>
          </w:p>
        </w:tc>
        <w:tc>
          <w:tcPr>
            <w:tcW w:w="120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2A6F9680" w14:textId="77777777" w:rsidR="00DE1606" w:rsidRDefault="00DE1606">
            <w:pPr>
              <w:pStyle w:val="TableParagraph"/>
              <w:spacing w:before="10"/>
              <w:rPr>
                <w:sz w:val="18"/>
              </w:rPr>
            </w:pPr>
          </w:p>
          <w:p w14:paraId="15ED873E" w14:textId="77777777" w:rsidR="00DE1606" w:rsidRDefault="00713C48">
            <w:pPr>
              <w:pStyle w:val="TableParagraph"/>
              <w:spacing w:line="276" w:lineRule="auto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Ieviešanas</w:t>
            </w:r>
            <w:r>
              <w:rPr>
                <w:rFonts w:ascii="Trebuchet MS" w:hAnsi="Trebuchet MS"/>
                <w:b/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periods</w:t>
            </w:r>
          </w:p>
        </w:tc>
        <w:tc>
          <w:tcPr>
            <w:tcW w:w="189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546A07B9" w14:textId="77777777" w:rsidR="00DE1606" w:rsidRDefault="00713C48">
            <w:pPr>
              <w:pStyle w:val="TableParagraph"/>
              <w:spacing w:before="107" w:line="276" w:lineRule="auto"/>
              <w:ind w:left="172" w:right="13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Atbildīgais par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īstenošanu /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partneri*</w:t>
            </w:r>
          </w:p>
        </w:tc>
        <w:tc>
          <w:tcPr>
            <w:tcW w:w="137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DCE8"/>
          </w:tcPr>
          <w:p w14:paraId="02B738E0" w14:textId="77777777" w:rsidR="00DE1606" w:rsidRDefault="00DE1606">
            <w:pPr>
              <w:pStyle w:val="TableParagraph"/>
              <w:spacing w:before="10"/>
              <w:rPr>
                <w:sz w:val="18"/>
              </w:rPr>
            </w:pPr>
          </w:p>
          <w:p w14:paraId="4A0D95BB" w14:textId="77777777" w:rsidR="00DE1606" w:rsidRDefault="00713C48">
            <w:pPr>
              <w:pStyle w:val="TableParagraph"/>
              <w:spacing w:line="276" w:lineRule="auto"/>
              <w:ind w:left="173" w:right="8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Finanšu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avoti</w:t>
            </w:r>
            <w:r>
              <w:rPr>
                <w:rFonts w:ascii="Trebuchet MS" w:hAnsi="Trebuchet MS"/>
                <w:b/>
                <w:color w:val="231F20"/>
                <w:spacing w:val="-4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resursi</w:t>
            </w:r>
          </w:p>
        </w:tc>
      </w:tr>
      <w:tr w:rsidR="00DE1606" w14:paraId="34CA50E5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1AAB7"/>
          </w:tcPr>
          <w:p w14:paraId="63D6716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SM1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izglītotu,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nodrošinātu,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veselīgu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aktīvu</w:t>
            </w:r>
            <w:r>
              <w:rPr>
                <w:rFonts w:ascii="Trebuchet MS" w:hAnsi="Trebuchet MS"/>
                <w:b/>
                <w:color w:val="FFFFFF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sabiedrību, kultūras daudzveidību</w:t>
            </w:r>
          </w:p>
        </w:tc>
      </w:tr>
      <w:tr w:rsidR="00DE1606" w14:paraId="77E39CF6" w14:textId="77777777">
        <w:trPr>
          <w:trHeight w:val="434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508E230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 Izglītotas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 veidošana</w:t>
            </w:r>
          </w:p>
        </w:tc>
      </w:tr>
      <w:tr w:rsidR="00DE1606" w14:paraId="6F4661F2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72097124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Mūsdienīga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satura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2E76C934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7A286218" w14:textId="77777777" w:rsidR="00DE1606" w:rsidRDefault="00DE1606">
            <w:pPr>
              <w:pStyle w:val="TableParagraph"/>
            </w:pPr>
          </w:p>
          <w:p w14:paraId="7A48232F" w14:textId="77777777" w:rsidR="00DE1606" w:rsidRDefault="00713C48">
            <w:pPr>
              <w:pStyle w:val="TableParagraph"/>
              <w:spacing w:before="137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3C7AB4A4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izglītības programmu –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 pamata, vidējā, speciālā,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iekļaujošā, interešu,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A70C714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 priekšmetu izvēles komplekti vidējā izglītībā veidoti atbilstoši interesēm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izglītojamo nākotnes iecerēm. Skolu mācību priekšmeti integrēti karjeras izglītībā.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392196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E4E3F9" w14:textId="7B079F90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  <w:r w:rsidR="00713C48">
              <w:rPr>
                <w:color w:val="231F20"/>
                <w:sz w:val="18"/>
              </w:rPr>
              <w:t>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460AAEB5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2DD3B49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C3817B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EF2AA2A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FEC177" w14:textId="77777777">
        <w:trPr>
          <w:trHeight w:val="100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1E118F5B" w14:textId="77777777" w:rsidR="00DE1606" w:rsidRDefault="00DE1606">
            <w:pPr>
              <w:pStyle w:val="TableParagraph"/>
            </w:pPr>
          </w:p>
          <w:p w14:paraId="22B56A21" w14:textId="77777777" w:rsidR="00DE1606" w:rsidRDefault="00713C48">
            <w:pPr>
              <w:pStyle w:val="TableParagraph"/>
              <w:spacing w:before="136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4B54630" w14:textId="77777777" w:rsidR="00DE1606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Lietpratības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saturā un metodiskā atbalsta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59525CE1" w14:textId="77777777" w:rsidR="00DE1606" w:rsidRDefault="00713C48">
            <w:pPr>
              <w:pStyle w:val="TableParagraph"/>
              <w:spacing w:before="31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metodiskās dienas – labās prakses piemēri, kursi IT jaunumu apguvē.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Lektoru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tiešsaistēs.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PII pedagogu un tehnisko darbinieku kvalifikācijas paaugstināšana (kursi, semināri,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utt.).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vasaras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nometnes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7C1FB7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7D96C0E" w14:textId="2B95474B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B135523" w14:textId="77777777" w:rsidR="00DE1606" w:rsidRDefault="00713C48">
            <w:pPr>
              <w:pStyle w:val="TableParagraph"/>
              <w:spacing w:before="3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FB609E3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5A6322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3DE5F6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ES.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072AFC" w14:textId="77777777">
        <w:trPr>
          <w:trHeight w:val="124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C50E445" w14:textId="77777777" w:rsidR="00DE1606" w:rsidRDefault="00DE1606">
            <w:pPr>
              <w:pStyle w:val="TableParagraph"/>
            </w:pPr>
          </w:p>
          <w:p w14:paraId="76521696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46396B82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3DE2D2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D77CDBF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procesā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81CED49" w14:textId="77777777" w:rsidR="00DE1606" w:rsidRDefault="00713C48">
            <w:pPr>
              <w:pStyle w:val="TableParagraph"/>
              <w:spacing w:before="3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Jaunrades un uzņēmējspēju prasmju attīstība, atbalstītas prakses un darba vietas novada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uzņēmumos, skolēnu mācību uzņēmumi, veidotas ēnu dienas, profesiju dienas,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 orientāciju vērsti neformālie izglītības pasākumi, praktisko nodarbību iekļaušana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procesā,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praktiķus,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pilsētās.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28C7B548" w14:textId="77777777" w:rsidR="00DE1606" w:rsidRDefault="00DE1606">
            <w:pPr>
              <w:pStyle w:val="TableParagraph"/>
            </w:pPr>
          </w:p>
          <w:p w14:paraId="108241A2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01C9959" w14:textId="6B8706EC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1433DFB3" w14:textId="77777777" w:rsidR="00DE1606" w:rsidRDefault="00713C48">
            <w:pPr>
              <w:pStyle w:val="TableParagraph"/>
              <w:spacing w:before="150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5198CF4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F8FA"/>
          </w:tcPr>
          <w:p w14:paraId="60412596" w14:textId="77777777" w:rsidR="00DE1606" w:rsidRDefault="00DE1606">
            <w:pPr>
              <w:pStyle w:val="TableParagraph"/>
            </w:pPr>
          </w:p>
          <w:p w14:paraId="3E4BC721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C231C72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F95BA19" w14:textId="77777777">
        <w:trPr>
          <w:trHeight w:val="172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30090334" w14:textId="77777777" w:rsidR="00DE1606" w:rsidRDefault="00DE1606">
            <w:pPr>
              <w:pStyle w:val="TableParagraph"/>
            </w:pPr>
          </w:p>
          <w:p w14:paraId="64CCACD1" w14:textId="77777777" w:rsidR="00DE1606" w:rsidRDefault="00DE1606">
            <w:pPr>
              <w:pStyle w:val="TableParagraph"/>
            </w:pPr>
          </w:p>
          <w:p w14:paraId="1B0EC058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1FF5B175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FA5A5E7" w14:textId="77777777" w:rsidR="00DE1606" w:rsidRDefault="00DE1606">
            <w:pPr>
              <w:pStyle w:val="TableParagraph"/>
            </w:pPr>
          </w:p>
          <w:p w14:paraId="00DA64F1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555F12BE" w14:textId="77777777" w:rsidR="00DE1606" w:rsidRDefault="00713C48">
            <w:pPr>
              <w:pStyle w:val="TableParagraph"/>
              <w:spacing w:before="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Attīstīts interešu izglītības,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piedāvājums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3B5EEEC6" w14:textId="77777777" w:rsidR="00DE1606" w:rsidRDefault="00713C48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Interešu izglītības kvalitātes, piedāvājuma un pieejamības pilnveidošana. 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līdzfinansētas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pieaugušajiem,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 vecākiem, attīstīta mūžizglītības kultūra novadā, izveidots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(mūžizglītības)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koordinators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pagastos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pilsētās. Izveidota vienota informācijas platforma. Sekmēta sadarbību starp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augstskolām,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centriem.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3FAE883" w14:textId="77777777" w:rsidR="00DE1606" w:rsidRDefault="00DE1606">
            <w:pPr>
              <w:pStyle w:val="TableParagraph"/>
            </w:pPr>
          </w:p>
          <w:p w14:paraId="0BB6C77A" w14:textId="77777777" w:rsidR="00DE1606" w:rsidRDefault="00DE1606">
            <w:pPr>
              <w:pStyle w:val="TableParagraph"/>
            </w:pPr>
          </w:p>
          <w:p w14:paraId="7E0F5DA5" w14:textId="77777777" w:rsidR="00DE1606" w:rsidRDefault="00DE1606">
            <w:pPr>
              <w:pStyle w:val="TableParagraph"/>
              <w:spacing w:before="1"/>
              <w:rPr>
                <w:sz w:val="18"/>
              </w:rPr>
            </w:pPr>
          </w:p>
          <w:p w14:paraId="2E888A57" w14:textId="3E13DE2E" w:rsidR="00DE1606" w:rsidRDefault="0023245F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472FE7C6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Bērnu un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centri</w:t>
            </w:r>
          </w:p>
          <w:p w14:paraId="13DB6B4D" w14:textId="77777777" w:rsidR="00DE1606" w:rsidRDefault="00713C48">
            <w:pPr>
              <w:pStyle w:val="TableParagraph"/>
              <w:spacing w:before="5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63B030AD" w14:textId="77777777" w:rsidR="00DE1606" w:rsidRDefault="00713C48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9485687" w14:textId="77777777" w:rsidR="00DE1606" w:rsidRDefault="00DE1606">
            <w:pPr>
              <w:pStyle w:val="TableParagraph"/>
            </w:pPr>
          </w:p>
          <w:p w14:paraId="672C78A5" w14:textId="77777777" w:rsidR="00DE1606" w:rsidRDefault="00DE1606">
            <w:pPr>
              <w:pStyle w:val="TableParagraph"/>
            </w:pPr>
          </w:p>
          <w:p w14:paraId="301D38AB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6C13D31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5D61851" w14:textId="77777777">
        <w:trPr>
          <w:trHeight w:val="433"/>
        </w:trPr>
        <w:tc>
          <w:tcPr>
            <w:tcW w:w="14559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0D0D9"/>
          </w:tcPr>
          <w:p w14:paraId="3E113975" w14:textId="77777777" w:rsidR="00DE1606" w:rsidRDefault="00713C48">
            <w:pPr>
              <w:pStyle w:val="TableParagraph"/>
              <w:spacing w:before="113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1.1.2.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Personālresursu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5969471C" w14:textId="77777777">
        <w:trPr>
          <w:trHeight w:val="766"/>
        </w:trPr>
        <w:tc>
          <w:tcPr>
            <w:tcW w:w="8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16FBAF5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6664398B" w14:textId="77777777" w:rsidR="00DE1606" w:rsidRDefault="00713C48">
            <w:pPr>
              <w:pStyle w:val="TableParagraph"/>
              <w:ind w:right="24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R5.</w:t>
            </w:r>
          </w:p>
        </w:tc>
        <w:tc>
          <w:tcPr>
            <w:tcW w:w="2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E00831B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Pedagogu nodrošinājums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64B27514" w14:textId="77777777" w:rsidR="00DE1606" w:rsidRDefault="00713C48">
            <w:pPr>
              <w:pStyle w:val="TableParagraph"/>
              <w:spacing w:before="2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 pedagogu piesaiste, 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 ataudzi. Pedagogu 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paaugstināšana, tālākizglītība, jauno pedagogu nodrošinājums, izveidota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motivācijas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2D426B0A" w14:textId="77777777" w:rsidR="00DE1606" w:rsidRDefault="00DE1606">
            <w:pPr>
              <w:pStyle w:val="TableParagraph"/>
              <w:spacing w:before="3"/>
            </w:pPr>
          </w:p>
          <w:p w14:paraId="68113240" w14:textId="67F8FE4D" w:rsidR="00DE1606" w:rsidRDefault="0023245F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6C1B65C" w14:textId="77777777" w:rsidR="00DE1606" w:rsidRDefault="00713C48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07DE3F5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EDF3"/>
          </w:tcPr>
          <w:p w14:paraId="789EDD48" w14:textId="77777777" w:rsidR="00DE1606" w:rsidRDefault="00DE1606">
            <w:pPr>
              <w:pStyle w:val="TableParagraph"/>
              <w:spacing w:before="3"/>
            </w:pPr>
          </w:p>
          <w:p w14:paraId="019C049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36D9DBBC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ECF8314" w14:textId="77777777" w:rsidR="00DE1606" w:rsidRDefault="00DE1606">
      <w:pPr>
        <w:pStyle w:val="Pamatteksts"/>
        <w:rPr>
          <w:sz w:val="20"/>
        </w:rPr>
      </w:pPr>
    </w:p>
    <w:p w14:paraId="59E4708E" w14:textId="77777777" w:rsidR="00DE1606" w:rsidRDefault="00DE1606">
      <w:pPr>
        <w:pStyle w:val="Pamatteksts"/>
        <w:rPr>
          <w:sz w:val="20"/>
        </w:rPr>
      </w:pPr>
    </w:p>
    <w:p w14:paraId="2BBECCB5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FC97BFD" w14:textId="77777777">
        <w:trPr>
          <w:trHeight w:val="849"/>
        </w:trPr>
        <w:tc>
          <w:tcPr>
            <w:tcW w:w="840" w:type="dxa"/>
            <w:shd w:val="clear" w:color="auto" w:fill="F4F8FA"/>
          </w:tcPr>
          <w:p w14:paraId="51BFFC6B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4D436558" w14:textId="77777777" w:rsidR="00DE1606" w:rsidRDefault="00713C48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R6.</w:t>
            </w:r>
          </w:p>
        </w:tc>
        <w:tc>
          <w:tcPr>
            <w:tcW w:w="2891" w:type="dxa"/>
            <w:shd w:val="clear" w:color="auto" w:fill="F4F8FA"/>
          </w:tcPr>
          <w:p w14:paraId="2D93BDF5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17EB2371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</w:p>
        </w:tc>
        <w:tc>
          <w:tcPr>
            <w:tcW w:w="6349" w:type="dxa"/>
            <w:shd w:val="clear" w:color="auto" w:fill="F4F8FA"/>
          </w:tcPr>
          <w:p w14:paraId="32BB6BCF" w14:textId="77777777" w:rsidR="00DE1606" w:rsidRDefault="00713C48">
            <w:pPr>
              <w:pStyle w:val="TableParagraph"/>
              <w:spacing w:before="73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(asistentu,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logopēdu,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psihologu,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pedagogu,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ergopedagogu, psihologu, ABA terapeita u.c.) pieejamība, nodrošināta karjeras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konsultanta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skolās.</w:t>
            </w:r>
          </w:p>
        </w:tc>
        <w:tc>
          <w:tcPr>
            <w:tcW w:w="1204" w:type="dxa"/>
            <w:shd w:val="clear" w:color="auto" w:fill="F4F8FA"/>
          </w:tcPr>
          <w:p w14:paraId="5B23C228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05DC7032" w14:textId="40F1DB0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4C8E4B5" w14:textId="77777777" w:rsidR="00DE1606" w:rsidRDefault="00713C48">
            <w:pPr>
              <w:pStyle w:val="TableParagraph"/>
              <w:spacing w:before="73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59FAFCF2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0CC6C03C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6D19DA21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2FA6699C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1E2E5134" w14:textId="77777777" w:rsidR="00DE1606" w:rsidRDefault="00713C48">
            <w:pPr>
              <w:pStyle w:val="TableParagraph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R7.</w:t>
            </w:r>
          </w:p>
        </w:tc>
        <w:tc>
          <w:tcPr>
            <w:tcW w:w="2891" w:type="dxa"/>
            <w:shd w:val="clear" w:color="auto" w:fill="E1EDF3"/>
          </w:tcPr>
          <w:p w14:paraId="71EDEEF6" w14:textId="77777777" w:rsidR="00DE1606" w:rsidRDefault="00713C48">
            <w:pPr>
              <w:pStyle w:val="TableParagraph"/>
              <w:spacing w:before="9" w:line="240" w:lineRule="atLeast"/>
              <w:ind w:left="170" w:right="12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Atalgojuma un noslodzes noteikšanas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kritēriju pilnveide </w:t>
            </w:r>
            <w:r>
              <w:rPr>
                <w:color w:val="231F20"/>
                <w:w w:val="85"/>
                <w:sz w:val="18"/>
              </w:rPr>
              <w:t>un vienotas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</w:t>
            </w:r>
          </w:p>
        </w:tc>
        <w:tc>
          <w:tcPr>
            <w:tcW w:w="6349" w:type="dxa"/>
            <w:shd w:val="clear" w:color="auto" w:fill="E1EDF3"/>
          </w:tcPr>
          <w:p w14:paraId="4FF5409D" w14:textId="77777777" w:rsidR="00DE1606" w:rsidRDefault="00713C48">
            <w:pPr>
              <w:pStyle w:val="TableParagraph"/>
              <w:spacing w:before="15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vienots modelis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amata slodžu,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atalgojuma likmju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noteikšanai, sekmēts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E1EDF3"/>
          </w:tcPr>
          <w:p w14:paraId="0EBC9A95" w14:textId="77777777" w:rsidR="00DE1606" w:rsidRDefault="00DE1606">
            <w:pPr>
              <w:pStyle w:val="TableParagraph"/>
              <w:spacing w:before="5"/>
            </w:pPr>
          </w:p>
          <w:p w14:paraId="74830DE8" w14:textId="6A4B8E0E" w:rsidR="00DE1606" w:rsidRDefault="0023245F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2B97DEE" w14:textId="77777777" w:rsidR="00DE1606" w:rsidRDefault="00713C48">
            <w:pPr>
              <w:pStyle w:val="TableParagraph"/>
              <w:spacing w:before="151"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01210F06" w14:textId="77777777" w:rsidR="00DE1606" w:rsidRDefault="00DE1606">
            <w:pPr>
              <w:pStyle w:val="TableParagraph"/>
              <w:spacing w:before="5"/>
            </w:pPr>
          </w:p>
          <w:p w14:paraId="6C49FA7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7C4825A3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3D20CF7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1.1.3.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Izglītojošas,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iekļaujošas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attīstošas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mācību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09A41DE8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6D8CA1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5CE8396" w14:textId="77777777" w:rsidR="00DE1606" w:rsidRDefault="00713C48">
            <w:pPr>
              <w:pStyle w:val="TableParagraph"/>
              <w:spacing w:before="1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R8.</w:t>
            </w:r>
          </w:p>
        </w:tc>
        <w:tc>
          <w:tcPr>
            <w:tcW w:w="2891" w:type="dxa"/>
            <w:shd w:val="clear" w:color="auto" w:fill="E1EDF3"/>
          </w:tcPr>
          <w:p w14:paraId="0E9B1598" w14:textId="77777777" w:rsidR="00DE1606" w:rsidRDefault="00713C48">
            <w:pPr>
              <w:pStyle w:val="TableParagraph"/>
              <w:spacing w:before="151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Izglītības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6E9824AF" w14:textId="77777777" w:rsidR="00DE1606" w:rsidRDefault="00713C48">
            <w:pPr>
              <w:pStyle w:val="TableParagraph"/>
              <w:spacing w:before="8" w:line="240" w:lineRule="atLeast"/>
              <w:ind w:left="8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 labiekārtota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rotaļu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laukumu,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sporta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īstenoti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pārbūvētas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komunikācijas.</w:t>
            </w:r>
          </w:p>
        </w:tc>
        <w:tc>
          <w:tcPr>
            <w:tcW w:w="1204" w:type="dxa"/>
            <w:shd w:val="clear" w:color="auto" w:fill="E1EDF3"/>
          </w:tcPr>
          <w:p w14:paraId="5DC43DD1" w14:textId="77777777" w:rsidR="00DE1606" w:rsidRDefault="00DE1606">
            <w:pPr>
              <w:pStyle w:val="TableParagraph"/>
              <w:spacing w:before="5"/>
            </w:pPr>
          </w:p>
          <w:p w14:paraId="4C8458A9" w14:textId="5C167FB1" w:rsidR="00DE1606" w:rsidRDefault="0023245F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C4A2E27" w14:textId="77777777" w:rsidR="00DE1606" w:rsidRDefault="00713C48">
            <w:pPr>
              <w:pStyle w:val="TableParagraph"/>
              <w:spacing w:before="151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14D95115" w14:textId="77777777" w:rsidR="00DE1606" w:rsidRDefault="00DE1606">
            <w:pPr>
              <w:pStyle w:val="TableParagraph"/>
              <w:spacing w:before="5"/>
            </w:pPr>
          </w:p>
          <w:p w14:paraId="70084DF8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PB,V,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9395313" w14:textId="77777777">
        <w:trPr>
          <w:trHeight w:val="558"/>
        </w:trPr>
        <w:tc>
          <w:tcPr>
            <w:tcW w:w="840" w:type="dxa"/>
            <w:shd w:val="clear" w:color="auto" w:fill="F4F8FA"/>
          </w:tcPr>
          <w:p w14:paraId="781BF5AA" w14:textId="77777777" w:rsidR="00DE1606" w:rsidRDefault="00713C48">
            <w:pPr>
              <w:pStyle w:val="TableParagraph"/>
              <w:spacing w:before="178"/>
              <w:ind w:right="24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R9.</w:t>
            </w:r>
          </w:p>
        </w:tc>
        <w:tc>
          <w:tcPr>
            <w:tcW w:w="2891" w:type="dxa"/>
            <w:shd w:val="clear" w:color="auto" w:fill="F4F8FA"/>
          </w:tcPr>
          <w:p w14:paraId="63AC7749" w14:textId="77777777" w:rsidR="00DE1606" w:rsidRDefault="00713C48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ergonomiskas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veidošana</w:t>
            </w:r>
          </w:p>
        </w:tc>
        <w:tc>
          <w:tcPr>
            <w:tcW w:w="6349" w:type="dxa"/>
            <w:shd w:val="clear" w:color="auto" w:fill="F4F8FA"/>
          </w:tcPr>
          <w:p w14:paraId="6A692786" w14:textId="77777777" w:rsidR="00DE1606" w:rsidRDefault="00713C48">
            <w:pPr>
              <w:pStyle w:val="TableParagraph"/>
              <w:spacing w:before="46" w:line="264" w:lineRule="auto"/>
              <w:ind w:left="8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mēbeles,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klasēs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kustību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aktivitātēm.</w:t>
            </w:r>
          </w:p>
        </w:tc>
        <w:tc>
          <w:tcPr>
            <w:tcW w:w="1204" w:type="dxa"/>
            <w:shd w:val="clear" w:color="auto" w:fill="F4F8FA"/>
          </w:tcPr>
          <w:p w14:paraId="5F1E311F" w14:textId="7D85314B" w:rsidR="00DE1606" w:rsidRDefault="0023245F">
            <w:pPr>
              <w:pStyle w:val="TableParagraph"/>
              <w:spacing w:before="46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44F4C41" w14:textId="77777777" w:rsidR="00DE1606" w:rsidRDefault="00713C48">
            <w:pPr>
              <w:pStyle w:val="TableParagraph"/>
              <w:spacing w:before="46" w:line="264" w:lineRule="auto"/>
              <w:ind w:left="82" w:right="5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112D12DD" w14:textId="77777777" w:rsidR="00DE1606" w:rsidRDefault="00713C48">
            <w:pPr>
              <w:pStyle w:val="TableParagraph"/>
              <w:spacing w:before="166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6E20A8C9" w14:textId="77777777">
        <w:trPr>
          <w:trHeight w:val="829"/>
        </w:trPr>
        <w:tc>
          <w:tcPr>
            <w:tcW w:w="840" w:type="dxa"/>
            <w:shd w:val="clear" w:color="auto" w:fill="E1EDF3"/>
          </w:tcPr>
          <w:p w14:paraId="7734A883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3A3194AA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R10.</w:t>
            </w:r>
          </w:p>
        </w:tc>
        <w:tc>
          <w:tcPr>
            <w:tcW w:w="2891" w:type="dxa"/>
            <w:shd w:val="clear" w:color="auto" w:fill="E1EDF3"/>
          </w:tcPr>
          <w:p w14:paraId="1B2106F7" w14:textId="77777777" w:rsidR="00DE1606" w:rsidRDefault="00713C48">
            <w:pPr>
              <w:pStyle w:val="TableParagraph"/>
              <w:spacing w:before="62" w:line="264" w:lineRule="auto"/>
              <w:ind w:left="80" w:right="332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 materiāltehniskās bāzes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 un mūsdienīgu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līdzekļu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E1EDF3"/>
          </w:tcPr>
          <w:p w14:paraId="5D14F6F6" w14:textId="77777777" w:rsidR="00DE1606" w:rsidRDefault="00713C48">
            <w:pPr>
              <w:pStyle w:val="TableParagraph"/>
              <w:spacing w:before="182" w:line="264" w:lineRule="auto"/>
              <w:ind w:left="80" w:right="4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Veikta izglītības iestāžu materiāli tehniskā bāzes modernizācija, nodrošinot kvalitatīvu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jaunajam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saturam.</w:t>
            </w:r>
          </w:p>
        </w:tc>
        <w:tc>
          <w:tcPr>
            <w:tcW w:w="1204" w:type="dxa"/>
            <w:shd w:val="clear" w:color="auto" w:fill="E1EDF3"/>
          </w:tcPr>
          <w:p w14:paraId="08533547" w14:textId="77777777" w:rsidR="00DE1606" w:rsidRDefault="00DE1606">
            <w:pPr>
              <w:pStyle w:val="TableParagraph"/>
              <w:rPr>
                <w:sz w:val="25"/>
              </w:rPr>
            </w:pPr>
          </w:p>
          <w:p w14:paraId="7B2FAC92" w14:textId="7FC5D7FC" w:rsidR="00DE1606" w:rsidRDefault="0023245F">
            <w:pPr>
              <w:pStyle w:val="TableParagraph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EFC5DB0" w14:textId="77777777" w:rsidR="00DE1606" w:rsidRDefault="00713C48">
            <w:pPr>
              <w:pStyle w:val="TableParagraph"/>
              <w:spacing w:before="182" w:line="264" w:lineRule="auto"/>
              <w:ind w:left="81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62A3247E" w14:textId="77777777" w:rsidR="00DE1606" w:rsidRDefault="00DE1606">
            <w:pPr>
              <w:pStyle w:val="TableParagraph"/>
              <w:spacing w:before="12"/>
              <w:rPr>
                <w:sz w:val="24"/>
              </w:rPr>
            </w:pPr>
          </w:p>
          <w:p w14:paraId="27BBE3D8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BEE887D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5F8269F" w14:textId="77777777" w:rsidR="00DE1606" w:rsidRDefault="00713C48">
            <w:pPr>
              <w:pStyle w:val="TableParagraph"/>
              <w:spacing w:before="115"/>
              <w:ind w:left="16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 1.1.4. Efektīvas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izglītības pārvaldības un</w:t>
            </w:r>
            <w:r>
              <w:rPr>
                <w:rFonts w:ascii="Trebuchet MS" w:hAnsi="Trebuchet MS"/>
                <w:b/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sadarbības veicināšana</w:t>
            </w:r>
          </w:p>
        </w:tc>
      </w:tr>
      <w:tr w:rsidR="00DE1606" w14:paraId="28364E02" w14:textId="77777777">
        <w:trPr>
          <w:trHeight w:val="1520"/>
        </w:trPr>
        <w:tc>
          <w:tcPr>
            <w:tcW w:w="840" w:type="dxa"/>
            <w:shd w:val="clear" w:color="auto" w:fill="E1EDF3"/>
          </w:tcPr>
          <w:p w14:paraId="18F6FE73" w14:textId="77777777" w:rsidR="00DE1606" w:rsidRDefault="00DE1606">
            <w:pPr>
              <w:pStyle w:val="TableParagraph"/>
            </w:pPr>
          </w:p>
          <w:p w14:paraId="568C4FDA" w14:textId="77777777" w:rsidR="00DE1606" w:rsidRDefault="00DE1606">
            <w:pPr>
              <w:pStyle w:val="TableParagraph"/>
              <w:spacing w:before="6"/>
              <w:rPr>
                <w:sz w:val="32"/>
              </w:rPr>
            </w:pPr>
          </w:p>
          <w:p w14:paraId="5FE0425F" w14:textId="77777777" w:rsidR="00DE1606" w:rsidRDefault="00713C48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R11.</w:t>
            </w:r>
          </w:p>
        </w:tc>
        <w:tc>
          <w:tcPr>
            <w:tcW w:w="2891" w:type="dxa"/>
            <w:shd w:val="clear" w:color="auto" w:fill="E1EDF3"/>
          </w:tcPr>
          <w:p w14:paraId="395F3118" w14:textId="77777777" w:rsidR="00DE1606" w:rsidRDefault="00713C48">
            <w:pPr>
              <w:pStyle w:val="TableParagraph"/>
              <w:spacing w:before="167"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Labas pārvaldības principu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 izglītības iestādēs, tai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administratīvās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efektivitātes izglītības jomā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kāpināšana.</w:t>
            </w:r>
          </w:p>
        </w:tc>
        <w:tc>
          <w:tcPr>
            <w:tcW w:w="6349" w:type="dxa"/>
            <w:shd w:val="clear" w:color="auto" w:fill="E1EDF3"/>
          </w:tcPr>
          <w:p w14:paraId="13EB45DB" w14:textId="77777777" w:rsidR="00DE1606" w:rsidRDefault="00713C48">
            <w:pPr>
              <w:pStyle w:val="TableParagraph"/>
              <w:spacing w:before="167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Pārdomātas,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rezultātiem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vērstas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sabalansēta izglītības iestāžu tīkla nostiprināšana. Pārskatīti un uzlaboti skolēnu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pārvadājumu kustības maršruti un grafiki. Izglītības iestāžu vadības kapacitātes 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stiprināšana, nodrošinot stratēģisku un efektīvu izglītības iestāžu vadību, izcilību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reaģētspēju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izaicinājumiem.</w:t>
            </w:r>
          </w:p>
        </w:tc>
        <w:tc>
          <w:tcPr>
            <w:tcW w:w="1204" w:type="dxa"/>
            <w:shd w:val="clear" w:color="auto" w:fill="E1EDF3"/>
          </w:tcPr>
          <w:p w14:paraId="43E397C2" w14:textId="77777777" w:rsidR="00DE1606" w:rsidRDefault="00DE1606">
            <w:pPr>
              <w:pStyle w:val="TableParagraph"/>
            </w:pPr>
          </w:p>
          <w:p w14:paraId="0D41C5F8" w14:textId="77777777" w:rsidR="00DE1606" w:rsidRDefault="00DE1606">
            <w:pPr>
              <w:pStyle w:val="TableParagraph"/>
              <w:spacing w:before="7"/>
              <w:rPr>
                <w:sz w:val="31"/>
              </w:rPr>
            </w:pPr>
          </w:p>
          <w:p w14:paraId="2F54826D" w14:textId="4E6F969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1C6670" w14:textId="77777777" w:rsidR="00DE1606" w:rsidRDefault="00DE1606">
            <w:pPr>
              <w:pStyle w:val="TableParagraph"/>
            </w:pPr>
          </w:p>
          <w:p w14:paraId="5492C488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1D8A7A30" w14:textId="77777777" w:rsidR="00DE1606" w:rsidRDefault="00713C48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647E42AD" w14:textId="77777777" w:rsidR="00DE1606" w:rsidRDefault="00DE1606">
            <w:pPr>
              <w:pStyle w:val="TableParagraph"/>
            </w:pPr>
          </w:p>
          <w:p w14:paraId="5AD0CC60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173D5D70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6599226" w14:textId="77777777">
        <w:trPr>
          <w:trHeight w:val="717"/>
        </w:trPr>
        <w:tc>
          <w:tcPr>
            <w:tcW w:w="840" w:type="dxa"/>
            <w:shd w:val="clear" w:color="auto" w:fill="F4F8FA"/>
          </w:tcPr>
          <w:p w14:paraId="465B5EAB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3A4BABF3" w14:textId="77777777" w:rsidR="00DE1606" w:rsidRDefault="00713C48">
            <w:pPr>
              <w:pStyle w:val="TableParagraph"/>
              <w:ind w:right="319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R12.</w:t>
            </w:r>
          </w:p>
        </w:tc>
        <w:tc>
          <w:tcPr>
            <w:tcW w:w="2891" w:type="dxa"/>
            <w:shd w:val="clear" w:color="auto" w:fill="F4F8FA"/>
          </w:tcPr>
          <w:p w14:paraId="04105D5A" w14:textId="77777777" w:rsidR="00DE1606" w:rsidRDefault="00713C48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e-pārvaldības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 izglītības procesu vadībā</w:t>
            </w:r>
          </w:p>
        </w:tc>
        <w:tc>
          <w:tcPr>
            <w:tcW w:w="6349" w:type="dxa"/>
            <w:shd w:val="clear" w:color="auto" w:fill="F4F8FA"/>
          </w:tcPr>
          <w:p w14:paraId="02D9F188" w14:textId="77777777" w:rsidR="00DE1606" w:rsidRDefault="00713C48">
            <w:pPr>
              <w:pStyle w:val="TableParagraph"/>
              <w:spacing w:before="125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 e-pārvaldības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procesu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vadībā. Digitālo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caurviju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kompetences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F4F8FA"/>
          </w:tcPr>
          <w:p w14:paraId="7E13ABD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3B47B93" w14:textId="16D037E8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DF59BC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62661847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01BE46B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BABBC0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6F2FB4C6" w14:textId="77777777">
        <w:trPr>
          <w:trHeight w:val="1004"/>
        </w:trPr>
        <w:tc>
          <w:tcPr>
            <w:tcW w:w="840" w:type="dxa"/>
            <w:shd w:val="clear" w:color="auto" w:fill="E1EDF3"/>
          </w:tcPr>
          <w:p w14:paraId="35485D00" w14:textId="77777777" w:rsidR="00DE1606" w:rsidRDefault="00DE1606">
            <w:pPr>
              <w:pStyle w:val="TableParagraph"/>
            </w:pPr>
          </w:p>
          <w:p w14:paraId="34248E62" w14:textId="77777777" w:rsidR="00DE1606" w:rsidRDefault="00713C48">
            <w:pPr>
              <w:pStyle w:val="TableParagraph"/>
              <w:spacing w:before="134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R13.</w:t>
            </w:r>
          </w:p>
        </w:tc>
        <w:tc>
          <w:tcPr>
            <w:tcW w:w="2891" w:type="dxa"/>
            <w:shd w:val="clear" w:color="auto" w:fill="E1EDF3"/>
          </w:tcPr>
          <w:p w14:paraId="79772715" w14:textId="77777777" w:rsidR="00DE1606" w:rsidRDefault="00713C48">
            <w:pPr>
              <w:pStyle w:val="TableParagraph"/>
              <w:spacing w:before="14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Mērķtiecīga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</w:t>
            </w:r>
          </w:p>
        </w:tc>
        <w:tc>
          <w:tcPr>
            <w:tcW w:w="6349" w:type="dxa"/>
            <w:shd w:val="clear" w:color="auto" w:fill="E1EDF3"/>
          </w:tcPr>
          <w:p w14:paraId="6B233687" w14:textId="77777777" w:rsidR="00DE1606" w:rsidRDefault="00713C48">
            <w:pPr>
              <w:pStyle w:val="TableParagraph"/>
              <w:spacing w:before="14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Pirmsskolu,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pamatskolu,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regulāra komunikācija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vecāku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norisēs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prioritāšu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izvirzīšanā,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izaugsmes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jautājumos.</w:t>
            </w:r>
          </w:p>
        </w:tc>
        <w:tc>
          <w:tcPr>
            <w:tcW w:w="1204" w:type="dxa"/>
            <w:shd w:val="clear" w:color="auto" w:fill="E1EDF3"/>
          </w:tcPr>
          <w:p w14:paraId="40EFDA72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4C9C1590" w14:textId="34C0504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AF42076" w14:textId="77777777" w:rsidR="00DE1606" w:rsidRDefault="00DE1606">
            <w:pPr>
              <w:pStyle w:val="TableParagraph"/>
              <w:spacing w:before="2"/>
            </w:pPr>
          </w:p>
          <w:p w14:paraId="228E1EF8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Vecāki</w:t>
            </w:r>
          </w:p>
        </w:tc>
        <w:tc>
          <w:tcPr>
            <w:tcW w:w="1377" w:type="dxa"/>
            <w:shd w:val="clear" w:color="auto" w:fill="E1EDF3"/>
          </w:tcPr>
          <w:p w14:paraId="4146CA3D" w14:textId="77777777" w:rsidR="00DE1606" w:rsidRDefault="00DE1606">
            <w:pPr>
              <w:pStyle w:val="TableParagraph"/>
              <w:spacing w:before="1"/>
              <w:rPr>
                <w:sz w:val="32"/>
              </w:rPr>
            </w:pPr>
          </w:p>
          <w:p w14:paraId="53C95E33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E638FC3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436FF80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1CF496D0" w14:textId="77777777" w:rsidR="00DE1606" w:rsidRDefault="00713C48">
            <w:pPr>
              <w:pStyle w:val="TableParagraph"/>
              <w:ind w:right="318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R14.</w:t>
            </w:r>
          </w:p>
        </w:tc>
        <w:tc>
          <w:tcPr>
            <w:tcW w:w="2891" w:type="dxa"/>
            <w:shd w:val="clear" w:color="auto" w:fill="F4F8FA"/>
          </w:tcPr>
          <w:p w14:paraId="6E4A5DB6" w14:textId="77777777" w:rsidR="00DE1606" w:rsidRDefault="00713C48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 sadarbība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35F9F924" w14:textId="77777777" w:rsidR="00DE1606" w:rsidRDefault="00DE1606">
            <w:pPr>
              <w:pStyle w:val="TableParagraph"/>
              <w:spacing w:before="3"/>
            </w:pPr>
          </w:p>
          <w:p w14:paraId="51D7B4D1" w14:textId="77777777" w:rsidR="00DE1606" w:rsidRDefault="00713C48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F4F8FA"/>
          </w:tcPr>
          <w:p w14:paraId="5B408E7D" w14:textId="77777777" w:rsidR="00DE1606" w:rsidRDefault="00DE1606">
            <w:pPr>
              <w:pStyle w:val="TableParagraph"/>
              <w:spacing w:before="3"/>
            </w:pPr>
          </w:p>
          <w:p w14:paraId="56A74613" w14:textId="008A683C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A38199F" w14:textId="77777777" w:rsidR="00DE1606" w:rsidRDefault="00713C48">
            <w:pPr>
              <w:pStyle w:val="TableParagraph"/>
              <w:spacing w:before="2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53BD6FC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63B33C70" w14:textId="77777777" w:rsidR="00DE1606" w:rsidRDefault="00DE1606">
            <w:pPr>
              <w:pStyle w:val="TableParagraph"/>
              <w:spacing w:before="3"/>
            </w:pPr>
          </w:p>
          <w:p w14:paraId="6E228C0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0C8EF8C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3EB4C20" w14:textId="77777777" w:rsidR="00DE1606" w:rsidRDefault="00DE1606">
      <w:pPr>
        <w:pStyle w:val="Pamatteksts"/>
        <w:rPr>
          <w:sz w:val="20"/>
        </w:rPr>
      </w:pPr>
    </w:p>
    <w:p w14:paraId="54D4534C" w14:textId="77777777" w:rsidR="00DE1606" w:rsidRDefault="00DE1606">
      <w:pPr>
        <w:pStyle w:val="Pamatteksts"/>
        <w:rPr>
          <w:sz w:val="20"/>
        </w:rPr>
      </w:pPr>
    </w:p>
    <w:p w14:paraId="708C651F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B7F0B41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5104049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Sociāli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nodrošinātas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392A91F2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3DFBB8C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1.2.1.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Sociālo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sociālās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palīdzības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kvalitātes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paaugstināšana</w:t>
            </w:r>
          </w:p>
        </w:tc>
      </w:tr>
      <w:tr w:rsidR="00DE1606" w14:paraId="2979DDF7" w14:textId="77777777">
        <w:trPr>
          <w:trHeight w:val="1594"/>
        </w:trPr>
        <w:tc>
          <w:tcPr>
            <w:tcW w:w="840" w:type="dxa"/>
            <w:shd w:val="clear" w:color="auto" w:fill="E1EDF3"/>
          </w:tcPr>
          <w:p w14:paraId="312DD193" w14:textId="77777777" w:rsidR="00DE1606" w:rsidRDefault="00DE1606">
            <w:pPr>
              <w:pStyle w:val="TableParagraph"/>
            </w:pPr>
          </w:p>
          <w:p w14:paraId="45CDB404" w14:textId="77777777" w:rsidR="00DE1606" w:rsidRDefault="00DE1606">
            <w:pPr>
              <w:pStyle w:val="TableParagraph"/>
            </w:pPr>
          </w:p>
          <w:p w14:paraId="7F7FDF75" w14:textId="77777777" w:rsidR="00DE1606" w:rsidRDefault="00713C48">
            <w:pPr>
              <w:pStyle w:val="TableParagraph"/>
              <w:spacing w:before="16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R15.</w:t>
            </w:r>
          </w:p>
        </w:tc>
        <w:tc>
          <w:tcPr>
            <w:tcW w:w="2891" w:type="dxa"/>
            <w:shd w:val="clear" w:color="auto" w:fill="E1EDF3"/>
          </w:tcPr>
          <w:p w14:paraId="67AC7BD2" w14:textId="77777777" w:rsidR="00DE1606" w:rsidRDefault="00DE1606">
            <w:pPr>
              <w:pStyle w:val="TableParagraph"/>
            </w:pPr>
          </w:p>
          <w:p w14:paraId="5F170BEB" w14:textId="77777777" w:rsidR="00DE1606" w:rsidRDefault="00713C48">
            <w:pPr>
              <w:pStyle w:val="TableParagraph"/>
              <w:spacing w:before="180" w:line="264" w:lineRule="auto"/>
              <w:ind w:left="170" w:right="5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 </w:t>
            </w:r>
            <w:r>
              <w:rPr>
                <w:color w:val="231F20"/>
                <w:w w:val="85"/>
                <w:sz w:val="18"/>
              </w:rPr>
              <w:t>kvalitāti un sekmēt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visā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E1EDF3"/>
          </w:tcPr>
          <w:p w14:paraId="12310E0A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7EF45D09" w14:textId="77777777" w:rsidR="00DE1606" w:rsidRDefault="00713C48">
            <w:pPr>
              <w:pStyle w:val="TableParagraph"/>
              <w:spacing w:line="264" w:lineRule="auto"/>
              <w:ind w:left="170" w:right="4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kvalitatīvu sociālo pakalpojumu pieejamība novada teritorijā ikvienam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iedzīvotājam – gan ar esošu invaliditāti, gan prognozējamu un arī akūtos gadījumos.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mentoru,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asistentu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attīstība, atbalsta grupu vecākiem, jauniešiem / bērniem, pieaugušajiem izveide, u.c.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7FA22671" w14:textId="77777777" w:rsidR="00DE1606" w:rsidRDefault="00DE1606">
            <w:pPr>
              <w:pStyle w:val="TableParagraph"/>
            </w:pPr>
          </w:p>
          <w:p w14:paraId="0AA9A6C7" w14:textId="77777777" w:rsidR="00DE1606" w:rsidRDefault="00DE1606">
            <w:pPr>
              <w:pStyle w:val="TableParagraph"/>
            </w:pPr>
          </w:p>
          <w:p w14:paraId="296FDF29" w14:textId="5A6809FE" w:rsidR="00DE1606" w:rsidRDefault="0023245F">
            <w:pPr>
              <w:pStyle w:val="TableParagraph"/>
              <w:spacing w:before="15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3D0EA95" w14:textId="77777777" w:rsidR="00DE1606" w:rsidRDefault="00DE1606">
            <w:pPr>
              <w:pStyle w:val="TableParagraph"/>
            </w:pPr>
          </w:p>
          <w:p w14:paraId="40C422EE" w14:textId="77777777" w:rsidR="00DE1606" w:rsidRDefault="00713C48">
            <w:pPr>
              <w:pStyle w:val="TableParagraph"/>
              <w:spacing w:before="17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F7CE545" w14:textId="77777777" w:rsidR="00DE1606" w:rsidRDefault="00DE1606">
            <w:pPr>
              <w:pStyle w:val="TableParagraph"/>
            </w:pPr>
          </w:p>
          <w:p w14:paraId="3574559E" w14:textId="77777777" w:rsidR="00DE1606" w:rsidRDefault="00DE1606">
            <w:pPr>
              <w:pStyle w:val="TableParagraph"/>
            </w:pPr>
          </w:p>
          <w:p w14:paraId="4B05682A" w14:textId="77777777" w:rsidR="00DE1606" w:rsidRDefault="00713C48">
            <w:pPr>
              <w:pStyle w:val="TableParagraph"/>
              <w:spacing w:before="15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216A171" w14:textId="77777777">
        <w:trPr>
          <w:trHeight w:val="1405"/>
        </w:trPr>
        <w:tc>
          <w:tcPr>
            <w:tcW w:w="840" w:type="dxa"/>
            <w:shd w:val="clear" w:color="auto" w:fill="F4F8FA"/>
          </w:tcPr>
          <w:p w14:paraId="434503E1" w14:textId="77777777" w:rsidR="00DE1606" w:rsidRDefault="00DE1606">
            <w:pPr>
              <w:pStyle w:val="TableParagraph"/>
            </w:pPr>
          </w:p>
          <w:p w14:paraId="49B29C97" w14:textId="77777777" w:rsidR="00DE1606" w:rsidRDefault="00DE1606">
            <w:pPr>
              <w:pStyle w:val="TableParagraph"/>
              <w:spacing w:before="10"/>
              <w:rPr>
                <w:sz w:val="27"/>
              </w:rPr>
            </w:pPr>
          </w:p>
          <w:p w14:paraId="642E1C21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R16.</w:t>
            </w:r>
          </w:p>
        </w:tc>
        <w:tc>
          <w:tcPr>
            <w:tcW w:w="2891" w:type="dxa"/>
            <w:shd w:val="clear" w:color="auto" w:fill="F4F8FA"/>
          </w:tcPr>
          <w:p w14:paraId="57F9FE92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2CA8060D" w14:textId="77777777" w:rsidR="00DE1606" w:rsidRDefault="00713C48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daudzveidīgu sociālo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klāstu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44FCE07D" w14:textId="77777777" w:rsidR="00DE1606" w:rsidRDefault="00713C48">
            <w:pPr>
              <w:pStyle w:val="TableParagraph"/>
              <w:spacing w:before="110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darbnīcas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apguvei, aprūpes mājās pakalpojumu pieejamības nodrošināšana, pilnveidots, attīstīts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ilgstošas aprūpes pakalpojumu nodrošinājums; dienas centra, jauno māmiņu krīzes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 atbalsts; “ielu” sociālā darba attīstīšana, mobilo pakalpojumu piedāvājums,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343CE4FE" w14:textId="77777777" w:rsidR="00DE1606" w:rsidRDefault="00DE1606">
            <w:pPr>
              <w:pStyle w:val="TableParagraph"/>
            </w:pPr>
          </w:p>
          <w:p w14:paraId="1F29A5FD" w14:textId="77777777" w:rsidR="00DE1606" w:rsidRDefault="00DE1606">
            <w:pPr>
              <w:pStyle w:val="TableParagraph"/>
              <w:spacing w:before="11"/>
              <w:rPr>
                <w:sz w:val="26"/>
              </w:rPr>
            </w:pPr>
          </w:p>
          <w:p w14:paraId="1BD199DA" w14:textId="11014AC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30809D9" w14:textId="77777777" w:rsidR="00DE1606" w:rsidRDefault="00713C48">
            <w:pPr>
              <w:pStyle w:val="TableParagraph"/>
              <w:spacing w:before="11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  <w:p w14:paraId="766EB8DF" w14:textId="77777777" w:rsidR="00DE1606" w:rsidRDefault="00713C48">
            <w:pPr>
              <w:pStyle w:val="TableParagraph"/>
              <w:spacing w:before="3" w:line="264" w:lineRule="auto"/>
              <w:ind w:left="172" w:right="58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Iedzīvotāji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Iniciatīvu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grupas</w:t>
            </w:r>
          </w:p>
        </w:tc>
        <w:tc>
          <w:tcPr>
            <w:tcW w:w="1377" w:type="dxa"/>
            <w:shd w:val="clear" w:color="auto" w:fill="F4F8FA"/>
          </w:tcPr>
          <w:p w14:paraId="10B74A8F" w14:textId="77777777" w:rsidR="00DE1606" w:rsidRDefault="00DE1606">
            <w:pPr>
              <w:pStyle w:val="TableParagraph"/>
            </w:pPr>
          </w:p>
          <w:p w14:paraId="62B41A0D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3258573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6BE95E7" w14:textId="77777777">
        <w:trPr>
          <w:trHeight w:val="1717"/>
        </w:trPr>
        <w:tc>
          <w:tcPr>
            <w:tcW w:w="840" w:type="dxa"/>
            <w:shd w:val="clear" w:color="auto" w:fill="E1EDF3"/>
          </w:tcPr>
          <w:p w14:paraId="393C11F7" w14:textId="77777777" w:rsidR="00DE1606" w:rsidRDefault="00DE1606">
            <w:pPr>
              <w:pStyle w:val="TableParagraph"/>
            </w:pPr>
          </w:p>
          <w:p w14:paraId="508A0720" w14:textId="77777777" w:rsidR="00DE1606" w:rsidRDefault="00DE1606">
            <w:pPr>
              <w:pStyle w:val="TableParagraph"/>
            </w:pPr>
          </w:p>
          <w:p w14:paraId="5A4031A9" w14:textId="77777777" w:rsidR="00DE1606" w:rsidRDefault="00DE1606">
            <w:pPr>
              <w:pStyle w:val="TableParagraph"/>
              <w:spacing w:before="8"/>
              <w:rPr>
                <w:sz w:val="18"/>
              </w:rPr>
            </w:pPr>
          </w:p>
          <w:p w14:paraId="6BBE14D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R17.</w:t>
            </w:r>
          </w:p>
        </w:tc>
        <w:tc>
          <w:tcPr>
            <w:tcW w:w="2891" w:type="dxa"/>
            <w:shd w:val="clear" w:color="auto" w:fill="E1EDF3"/>
          </w:tcPr>
          <w:p w14:paraId="7632138E" w14:textId="77777777" w:rsidR="00DE1606" w:rsidRDefault="00DE1606">
            <w:pPr>
              <w:pStyle w:val="TableParagraph"/>
            </w:pPr>
          </w:p>
          <w:p w14:paraId="7A25293E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7EAC16B2" w14:textId="77777777" w:rsidR="00DE1606" w:rsidRDefault="00713C48">
            <w:pPr>
              <w:pStyle w:val="TableParagraph"/>
              <w:spacing w:line="264" w:lineRule="auto"/>
              <w:ind w:left="170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uzlabot sociālo 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</w:p>
        </w:tc>
        <w:tc>
          <w:tcPr>
            <w:tcW w:w="6349" w:type="dxa"/>
            <w:shd w:val="clear" w:color="auto" w:fill="E1EDF3"/>
          </w:tcPr>
          <w:p w14:paraId="2AEFAF83" w14:textId="77777777" w:rsidR="00DE1606" w:rsidRDefault="00713C48">
            <w:pPr>
              <w:pStyle w:val="TableParagraph"/>
              <w:spacing w:before="14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telpas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 grupām, t.sk. pielāgota vide personām ar funkcionāliem traucējumiem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energoefektivitāte.</w:t>
            </w:r>
          </w:p>
          <w:p w14:paraId="482D1060" w14:textId="77777777" w:rsidR="00DE1606" w:rsidRDefault="00713C48">
            <w:pPr>
              <w:pStyle w:val="TableParagraph"/>
              <w:spacing w:before="3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Palīglīdzekļu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iespēja. Regulāra esošās infrastruktūras uzturēšana un uzlabošana, jaunas 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03DA2046" w14:textId="77777777" w:rsidR="00DE1606" w:rsidRDefault="00DE1606">
            <w:pPr>
              <w:pStyle w:val="TableParagraph"/>
            </w:pPr>
          </w:p>
          <w:p w14:paraId="6214D866" w14:textId="77777777" w:rsidR="00DE1606" w:rsidRDefault="00DE1606">
            <w:pPr>
              <w:pStyle w:val="TableParagraph"/>
            </w:pPr>
          </w:p>
          <w:p w14:paraId="54BE9905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2F013819" w14:textId="47C9FE3F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CD1E468" w14:textId="77777777" w:rsidR="00DE1606" w:rsidRDefault="00DE1606">
            <w:pPr>
              <w:pStyle w:val="TableParagraph"/>
              <w:spacing w:before="11"/>
              <w:rPr>
                <w:sz w:val="31"/>
              </w:rPr>
            </w:pPr>
          </w:p>
          <w:p w14:paraId="7B345500" w14:textId="77777777" w:rsidR="00DE1606" w:rsidRDefault="00713C48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1ADDE6F" w14:textId="77777777" w:rsidR="00DE1606" w:rsidRDefault="00DE1606">
            <w:pPr>
              <w:pStyle w:val="TableParagraph"/>
            </w:pPr>
          </w:p>
          <w:p w14:paraId="263AFE80" w14:textId="77777777" w:rsidR="00DE1606" w:rsidRDefault="00DE1606">
            <w:pPr>
              <w:pStyle w:val="TableParagraph"/>
            </w:pPr>
          </w:p>
          <w:p w14:paraId="4042347D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46E47DE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4D0707D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1889A559" w14:textId="77777777" w:rsidR="00DE1606" w:rsidRDefault="00DE1606">
            <w:pPr>
              <w:pStyle w:val="TableParagraph"/>
            </w:pPr>
          </w:p>
          <w:p w14:paraId="7399066B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R18.</w:t>
            </w:r>
          </w:p>
        </w:tc>
        <w:tc>
          <w:tcPr>
            <w:tcW w:w="2891" w:type="dxa"/>
            <w:shd w:val="clear" w:color="auto" w:fill="F4F8FA"/>
          </w:tcPr>
          <w:p w14:paraId="509834D3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7A2F6987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deinstitucionalizācijas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</w:p>
        </w:tc>
        <w:tc>
          <w:tcPr>
            <w:tcW w:w="6349" w:type="dxa"/>
            <w:shd w:val="clear" w:color="auto" w:fill="F4F8FA"/>
          </w:tcPr>
          <w:p w14:paraId="07F048F2" w14:textId="77777777" w:rsidR="00DE1606" w:rsidRDefault="00713C48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ģimeniskai videi pietuvināts pakalpojums,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dzīvokļi, 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centrs,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specializētās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darbnīcas.</w:t>
            </w:r>
          </w:p>
        </w:tc>
        <w:tc>
          <w:tcPr>
            <w:tcW w:w="1204" w:type="dxa"/>
            <w:shd w:val="clear" w:color="auto" w:fill="F4F8FA"/>
          </w:tcPr>
          <w:p w14:paraId="282B2AC8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B14FD58" w14:textId="406A8C1B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F47E5C6" w14:textId="77777777" w:rsidR="00DE1606" w:rsidRDefault="00713C48">
            <w:pPr>
              <w:pStyle w:val="TableParagraph"/>
              <w:spacing w:before="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  <w:p w14:paraId="5446975F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32A0B6D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6F052E5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70BAD464" w14:textId="77777777">
        <w:trPr>
          <w:trHeight w:val="967"/>
        </w:trPr>
        <w:tc>
          <w:tcPr>
            <w:tcW w:w="840" w:type="dxa"/>
            <w:shd w:val="clear" w:color="auto" w:fill="E1EDF3"/>
          </w:tcPr>
          <w:p w14:paraId="3B7848FF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10953375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R19.</w:t>
            </w:r>
          </w:p>
        </w:tc>
        <w:tc>
          <w:tcPr>
            <w:tcW w:w="2891" w:type="dxa"/>
            <w:shd w:val="clear" w:color="auto" w:fill="E1EDF3"/>
          </w:tcPr>
          <w:p w14:paraId="46E3DAA8" w14:textId="77777777" w:rsidR="00DE1606" w:rsidRDefault="00DE1606">
            <w:pPr>
              <w:pStyle w:val="TableParagraph"/>
              <w:spacing w:before="8"/>
              <w:rPr>
                <w:sz w:val="20"/>
              </w:rPr>
            </w:pPr>
          </w:p>
          <w:p w14:paraId="2E483FFD" w14:textId="77777777" w:rsidR="00DE1606" w:rsidRDefault="00713C48">
            <w:pPr>
              <w:pStyle w:val="TableParagraph"/>
              <w:spacing w:line="264" w:lineRule="auto"/>
              <w:ind w:left="170" w:right="35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informācijas apriti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4CBA866" w14:textId="77777777" w:rsidR="00DE1606" w:rsidRDefault="00713C48">
            <w:pPr>
              <w:pStyle w:val="TableParagraph"/>
              <w:spacing w:before="1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Vienotas informatīvās platformas izveide par novadā pieejamajiem 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pakalpojumiem, brīvprātīgo darbu, mentoru tīklu, atbalsta pasākumiem. 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tolerances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34082294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37235338" w14:textId="235C0E34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13C61CF" w14:textId="77777777" w:rsidR="00DE1606" w:rsidRDefault="00713C48">
            <w:pPr>
              <w:pStyle w:val="TableParagraph"/>
              <w:spacing w:before="130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4813390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4BA414B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D640BFF" w14:textId="77777777">
        <w:trPr>
          <w:trHeight w:val="903"/>
        </w:trPr>
        <w:tc>
          <w:tcPr>
            <w:tcW w:w="840" w:type="dxa"/>
            <w:shd w:val="clear" w:color="auto" w:fill="F4F8FA"/>
          </w:tcPr>
          <w:p w14:paraId="4A72F777" w14:textId="77777777" w:rsidR="00DE1606" w:rsidRDefault="00DE1606">
            <w:pPr>
              <w:pStyle w:val="TableParagraph"/>
              <w:spacing w:before="11"/>
              <w:rPr>
                <w:sz w:val="28"/>
              </w:rPr>
            </w:pPr>
          </w:p>
          <w:p w14:paraId="378C62E1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R20.</w:t>
            </w:r>
          </w:p>
        </w:tc>
        <w:tc>
          <w:tcPr>
            <w:tcW w:w="2891" w:type="dxa"/>
            <w:shd w:val="clear" w:color="auto" w:fill="F4F8FA"/>
          </w:tcPr>
          <w:p w14:paraId="1FBA12A1" w14:textId="77777777" w:rsidR="00DE1606" w:rsidRDefault="00713C48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Sociālā darba / atbalsta personāla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40696981" w14:textId="77777777" w:rsidR="00DE1606" w:rsidRDefault="00713C48">
            <w:pPr>
              <w:pStyle w:val="TableParagraph"/>
              <w:spacing w:before="98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Izstrādāta atbalsta un motivācijas programma speciālistu piesaistei, nodrošināts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pilnveidei.</w:t>
            </w:r>
          </w:p>
        </w:tc>
        <w:tc>
          <w:tcPr>
            <w:tcW w:w="1204" w:type="dxa"/>
            <w:shd w:val="clear" w:color="auto" w:fill="F4F8FA"/>
          </w:tcPr>
          <w:p w14:paraId="27014A7D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779361F7" w14:textId="29D79510" w:rsidR="00DE1606" w:rsidRDefault="0023245F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2248A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7A49F552" w14:textId="77777777" w:rsidR="00DE1606" w:rsidRDefault="00713C48">
            <w:pPr>
              <w:pStyle w:val="TableParagraph"/>
              <w:spacing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F4F8FA"/>
          </w:tcPr>
          <w:p w14:paraId="02555616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1ED430E2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122D0178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39E052D" w14:textId="77777777" w:rsidR="00DE1606" w:rsidRDefault="00DE1606">
      <w:pPr>
        <w:pStyle w:val="Pamatteksts"/>
        <w:rPr>
          <w:sz w:val="20"/>
        </w:rPr>
      </w:pPr>
    </w:p>
    <w:p w14:paraId="40396C1C" w14:textId="77777777" w:rsidR="00DE1606" w:rsidRDefault="00DE1606">
      <w:pPr>
        <w:pStyle w:val="Pamatteksts"/>
        <w:rPr>
          <w:sz w:val="20"/>
        </w:rPr>
      </w:pPr>
    </w:p>
    <w:p w14:paraId="75F5431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4AA017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D1AB54C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Veselības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attīstītā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vidē</w:t>
            </w:r>
          </w:p>
        </w:tc>
      </w:tr>
      <w:tr w:rsidR="00DE1606" w14:paraId="56EE54BC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69064E46" w14:textId="77777777" w:rsidR="00DE1606" w:rsidRDefault="00DE1606">
            <w:pPr>
              <w:pStyle w:val="TableParagraph"/>
            </w:pPr>
          </w:p>
          <w:p w14:paraId="31F5C7CB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CFE93F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R21.</w:t>
            </w:r>
          </w:p>
        </w:tc>
        <w:tc>
          <w:tcPr>
            <w:tcW w:w="2891" w:type="dxa"/>
            <w:shd w:val="clear" w:color="auto" w:fill="F4F8FA"/>
          </w:tcPr>
          <w:p w14:paraId="0D7EF659" w14:textId="77777777" w:rsidR="00DE1606" w:rsidRDefault="00DE1606">
            <w:pPr>
              <w:pStyle w:val="TableParagraph"/>
              <w:spacing w:before="6"/>
            </w:pPr>
          </w:p>
          <w:p w14:paraId="5ABD6DBA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materiāli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tehnisko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bāzi</w:t>
            </w:r>
          </w:p>
        </w:tc>
        <w:tc>
          <w:tcPr>
            <w:tcW w:w="6349" w:type="dxa"/>
            <w:shd w:val="clear" w:color="auto" w:fill="F4F8FA"/>
          </w:tcPr>
          <w:p w14:paraId="302757A8" w14:textId="77777777" w:rsidR="00DE1606" w:rsidRDefault="00713C48">
            <w:pPr>
              <w:pStyle w:val="TableParagraph"/>
              <w:spacing w:before="3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mūsdienīga un funkcionāla veselības aprūpes iestāžu vide un infrastruktūra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(telpu/ēku renovācija, energoefektivitātes pasākumi,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specializēta medicīniskā aprīkojuma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iekārtu iegāde ambulatoro</w:t>
            </w:r>
          </w:p>
          <w:p w14:paraId="705A8EC3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stacionāro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</w:p>
          <w:p w14:paraId="5D23BAA9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traucējumiem.</w:t>
            </w:r>
          </w:p>
        </w:tc>
        <w:tc>
          <w:tcPr>
            <w:tcW w:w="1204" w:type="dxa"/>
            <w:shd w:val="clear" w:color="auto" w:fill="F4F8FA"/>
          </w:tcPr>
          <w:p w14:paraId="3EBCCDEB" w14:textId="77777777" w:rsidR="00DE1606" w:rsidRDefault="00DE1606">
            <w:pPr>
              <w:pStyle w:val="TableParagraph"/>
            </w:pPr>
          </w:p>
          <w:p w14:paraId="6C34991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8E3118E" w14:textId="5C07B51F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A253F96" w14:textId="77777777" w:rsidR="0023245F" w:rsidRDefault="00713C48" w:rsidP="0023245F">
            <w:pPr>
              <w:pStyle w:val="TableParagraph"/>
              <w:spacing w:before="3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 w:rsidR="0023245F">
              <w:rPr>
                <w:color w:val="231F20"/>
                <w:sz w:val="18"/>
              </w:rPr>
              <w:t>Pašvaldība</w:t>
            </w:r>
          </w:p>
          <w:p w14:paraId="020556E1" w14:textId="77777777" w:rsidR="00DE1606" w:rsidRDefault="00713C48">
            <w:pPr>
              <w:pStyle w:val="TableParagraph"/>
              <w:spacing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1E2B31B" w14:textId="77777777" w:rsidR="00DE1606" w:rsidRDefault="00DE1606">
            <w:pPr>
              <w:pStyle w:val="TableParagraph"/>
            </w:pPr>
          </w:p>
          <w:p w14:paraId="10FDE396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7710B4A0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FFC0E02" w14:textId="77777777">
        <w:trPr>
          <w:trHeight w:val="2206"/>
        </w:trPr>
        <w:tc>
          <w:tcPr>
            <w:tcW w:w="840" w:type="dxa"/>
            <w:shd w:val="clear" w:color="auto" w:fill="E1EDF3"/>
          </w:tcPr>
          <w:p w14:paraId="10359ED2" w14:textId="77777777" w:rsidR="00DE1606" w:rsidRDefault="00DE1606">
            <w:pPr>
              <w:pStyle w:val="TableParagraph"/>
            </w:pPr>
          </w:p>
          <w:p w14:paraId="741A8EB1" w14:textId="77777777" w:rsidR="00DE1606" w:rsidRDefault="00DE1606">
            <w:pPr>
              <w:pStyle w:val="TableParagraph"/>
            </w:pPr>
          </w:p>
          <w:p w14:paraId="39E1032E" w14:textId="77777777" w:rsidR="00DE1606" w:rsidRDefault="00DE1606">
            <w:pPr>
              <w:pStyle w:val="TableParagraph"/>
            </w:pPr>
          </w:p>
          <w:p w14:paraId="0843BE53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29E93BFD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R22.</w:t>
            </w:r>
          </w:p>
        </w:tc>
        <w:tc>
          <w:tcPr>
            <w:tcW w:w="2891" w:type="dxa"/>
            <w:shd w:val="clear" w:color="auto" w:fill="E1EDF3"/>
          </w:tcPr>
          <w:p w14:paraId="73AF1779" w14:textId="77777777" w:rsidR="00DE1606" w:rsidRDefault="00DE1606">
            <w:pPr>
              <w:pStyle w:val="TableParagraph"/>
            </w:pPr>
          </w:p>
          <w:p w14:paraId="1F247080" w14:textId="77777777" w:rsidR="00DE1606" w:rsidRDefault="00DE1606">
            <w:pPr>
              <w:pStyle w:val="TableParagraph"/>
            </w:pPr>
          </w:p>
          <w:p w14:paraId="53FC9592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1C02EF49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pakalpojumus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37A296EA" w14:textId="77777777" w:rsidR="00DE1606" w:rsidRDefault="00713C48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 efektīvi un mūsdienīgi, visiem iedzīvotājiem vienlīdzīgi pieejami 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 pakalpojumi. Attīstīti esošie un nodrošināti jauni daudzveidīgi un kvalitatīvi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diagnostikas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pakalpojumi.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observācijas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gultu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NMP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uzņemšanas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traumatoloģijas–ortopēdijas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specializācija,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īpaši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akūtās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traumatoloģiskās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palīdzības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nodrošināšana.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ambulatorās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rehabilitācijas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Dzemdību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nodaļas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stiprināšana.</w:t>
            </w:r>
          </w:p>
          <w:p w14:paraId="73846F37" w14:textId="77777777" w:rsidR="00DE1606" w:rsidRDefault="00713C48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ārstu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prakšu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feldšerpunktu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</w:p>
          <w:p w14:paraId="3AAB7383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tuvāk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dzīvesvietai.</w:t>
            </w:r>
          </w:p>
        </w:tc>
        <w:tc>
          <w:tcPr>
            <w:tcW w:w="1204" w:type="dxa"/>
            <w:shd w:val="clear" w:color="auto" w:fill="E1EDF3"/>
          </w:tcPr>
          <w:p w14:paraId="5E7B3D08" w14:textId="77777777" w:rsidR="00DE1606" w:rsidRDefault="00DE1606">
            <w:pPr>
              <w:pStyle w:val="TableParagraph"/>
            </w:pPr>
          </w:p>
          <w:p w14:paraId="38E150F2" w14:textId="77777777" w:rsidR="00DE1606" w:rsidRDefault="00DE1606">
            <w:pPr>
              <w:pStyle w:val="TableParagraph"/>
            </w:pPr>
          </w:p>
          <w:p w14:paraId="36EB231D" w14:textId="77777777" w:rsidR="00DE1606" w:rsidRDefault="00DE1606">
            <w:pPr>
              <w:pStyle w:val="TableParagraph"/>
            </w:pPr>
          </w:p>
          <w:p w14:paraId="75AEE925" w14:textId="09B15791" w:rsidR="00DE1606" w:rsidRDefault="0023245F">
            <w:pPr>
              <w:pStyle w:val="TableParagraph"/>
              <w:spacing w:before="19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23339EF" w14:textId="77777777" w:rsidR="00DE1606" w:rsidRDefault="00DE1606">
            <w:pPr>
              <w:pStyle w:val="TableParagraph"/>
            </w:pPr>
          </w:p>
          <w:p w14:paraId="12426BA8" w14:textId="77777777" w:rsidR="00DE1606" w:rsidRDefault="00DE1606">
            <w:pPr>
              <w:pStyle w:val="TableParagraph"/>
            </w:pPr>
          </w:p>
          <w:p w14:paraId="1928B9BD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4A6A59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D060A5C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Ģimenes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ārsti</w:t>
            </w:r>
          </w:p>
        </w:tc>
        <w:tc>
          <w:tcPr>
            <w:tcW w:w="1377" w:type="dxa"/>
            <w:shd w:val="clear" w:color="auto" w:fill="E1EDF3"/>
          </w:tcPr>
          <w:p w14:paraId="1BC86987" w14:textId="77777777" w:rsidR="00DE1606" w:rsidRDefault="00DE1606">
            <w:pPr>
              <w:pStyle w:val="TableParagraph"/>
            </w:pPr>
          </w:p>
          <w:p w14:paraId="72852E7D" w14:textId="77777777" w:rsidR="00DE1606" w:rsidRDefault="00DE1606">
            <w:pPr>
              <w:pStyle w:val="TableParagraph"/>
            </w:pPr>
          </w:p>
          <w:p w14:paraId="7A55786D" w14:textId="77777777" w:rsidR="00DE1606" w:rsidRDefault="00DE1606">
            <w:pPr>
              <w:pStyle w:val="TableParagraph"/>
            </w:pPr>
          </w:p>
          <w:p w14:paraId="3BF9FA17" w14:textId="77777777" w:rsidR="00DE1606" w:rsidRDefault="00713C48">
            <w:pPr>
              <w:pStyle w:val="TableParagraph"/>
              <w:spacing w:before="194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9866EA3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03B251C6" w14:textId="77777777" w:rsidR="00DE1606" w:rsidRDefault="00DE1606">
            <w:pPr>
              <w:pStyle w:val="TableParagraph"/>
            </w:pPr>
          </w:p>
          <w:p w14:paraId="6AF7D3E5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4088F68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R23.</w:t>
            </w:r>
          </w:p>
        </w:tc>
        <w:tc>
          <w:tcPr>
            <w:tcW w:w="2891" w:type="dxa"/>
            <w:shd w:val="clear" w:color="auto" w:fill="F4F8FA"/>
          </w:tcPr>
          <w:p w14:paraId="61662FBF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8428DA7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Medicīnas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personāla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</w:t>
            </w:r>
          </w:p>
        </w:tc>
        <w:tc>
          <w:tcPr>
            <w:tcW w:w="6349" w:type="dxa"/>
            <w:shd w:val="clear" w:color="auto" w:fill="F4F8FA"/>
          </w:tcPr>
          <w:p w14:paraId="1C40FC4A" w14:textId="77777777" w:rsidR="00DE1606" w:rsidRDefault="00713C48">
            <w:pPr>
              <w:pStyle w:val="TableParagraph"/>
              <w:spacing w:before="30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mediķu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kvalificētu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piesaiste, jauno ārstu piesaistes kampaņu īstenošana, t.sk., ģimenes ārstu piesaiste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 teritorijām, bērnu zobārstu piesaiste. E-veselibas projektu ieviešana (informācijas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pacientu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ziņotās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medicīniskās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dokumentācijas,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041B5457" w14:textId="77777777" w:rsidR="00DE1606" w:rsidRDefault="00DE1606">
            <w:pPr>
              <w:pStyle w:val="TableParagraph"/>
            </w:pPr>
          </w:p>
          <w:p w14:paraId="277F3C96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7441C0F" w14:textId="04193D96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AF555EC" w14:textId="77777777" w:rsidR="00DE1606" w:rsidRDefault="00DE1606">
            <w:pPr>
              <w:pStyle w:val="TableParagraph"/>
              <w:spacing w:before="4"/>
            </w:pPr>
          </w:p>
          <w:p w14:paraId="60EE1CD8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9D569B4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B44F30E" w14:textId="77777777" w:rsidR="00DE1606" w:rsidRDefault="00DE1606">
            <w:pPr>
              <w:pStyle w:val="TableParagraph"/>
            </w:pPr>
          </w:p>
          <w:p w14:paraId="1F2D6A08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2C4977D2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1545C06E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54F114B" w14:textId="77777777" w:rsidR="00DE1606" w:rsidRDefault="00DE1606">
            <w:pPr>
              <w:pStyle w:val="TableParagraph"/>
            </w:pPr>
          </w:p>
          <w:p w14:paraId="55575F48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13EF42B9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R24.</w:t>
            </w:r>
          </w:p>
        </w:tc>
        <w:tc>
          <w:tcPr>
            <w:tcW w:w="2891" w:type="dxa"/>
            <w:shd w:val="clear" w:color="auto" w:fill="E1EDF3"/>
          </w:tcPr>
          <w:p w14:paraId="5CDF6675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16A79A3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sekmēšana</w:t>
            </w:r>
          </w:p>
        </w:tc>
        <w:tc>
          <w:tcPr>
            <w:tcW w:w="6349" w:type="dxa"/>
            <w:shd w:val="clear" w:color="auto" w:fill="E1EDF3"/>
          </w:tcPr>
          <w:p w14:paraId="6CC9219A" w14:textId="77777777" w:rsidR="00DE1606" w:rsidRDefault="00DE1606">
            <w:pPr>
              <w:pStyle w:val="TableParagraph"/>
              <w:spacing w:before="4"/>
            </w:pPr>
          </w:p>
          <w:p w14:paraId="7B1B0468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aprūpes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izlietošana,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pakalpojumu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56851213" w14:textId="77777777" w:rsidR="00DE1606" w:rsidRDefault="00DE1606">
            <w:pPr>
              <w:pStyle w:val="TableParagraph"/>
            </w:pPr>
          </w:p>
          <w:p w14:paraId="4A134C53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6163FBCB" w14:textId="0DDA2A40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3BF8D50" w14:textId="77777777" w:rsidR="00DE1606" w:rsidRDefault="00713C48">
            <w:pPr>
              <w:pStyle w:val="TableParagraph"/>
              <w:spacing w:before="3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69D057C" w14:textId="77777777" w:rsidR="00DE1606" w:rsidRDefault="00713C48">
            <w:pPr>
              <w:pStyle w:val="TableParagraph"/>
              <w:spacing w:before="22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SIA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slimnīca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ārstu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0E85492" w14:textId="77777777" w:rsidR="00DE1606" w:rsidRDefault="00DE1606">
            <w:pPr>
              <w:pStyle w:val="TableParagraph"/>
            </w:pPr>
          </w:p>
          <w:p w14:paraId="6C011584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00A356CE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DE1606" w14:paraId="3DD0865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2FF3FA27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1.2.3.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veicināšana</w:t>
            </w:r>
          </w:p>
        </w:tc>
      </w:tr>
      <w:tr w:rsidR="00DE1606" w14:paraId="1C2E5AC7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3BF9E54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929B3F6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R25.</w:t>
            </w:r>
          </w:p>
        </w:tc>
        <w:tc>
          <w:tcPr>
            <w:tcW w:w="2891" w:type="dxa"/>
            <w:shd w:val="clear" w:color="auto" w:fill="E1EDF3"/>
          </w:tcPr>
          <w:p w14:paraId="7FE9CE16" w14:textId="77777777" w:rsidR="00DE1606" w:rsidRDefault="00713C48">
            <w:pPr>
              <w:pStyle w:val="TableParagraph"/>
              <w:spacing w:before="149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E1EDF3"/>
          </w:tcPr>
          <w:p w14:paraId="47942D82" w14:textId="77777777" w:rsidR="00DE1606" w:rsidRDefault="00713C48">
            <w:pPr>
              <w:pStyle w:val="TableParagraph"/>
              <w:spacing w:before="2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Veselību veicinošu pasākumu, nodarbību un dažādu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 organizēšana visām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(lekcijas,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forumi,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veicinoša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inventāra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iegāde.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popularizēšanā.</w:t>
            </w:r>
          </w:p>
        </w:tc>
        <w:tc>
          <w:tcPr>
            <w:tcW w:w="1204" w:type="dxa"/>
            <w:shd w:val="clear" w:color="auto" w:fill="E1EDF3"/>
          </w:tcPr>
          <w:p w14:paraId="1AA2B676" w14:textId="77777777" w:rsidR="00DE1606" w:rsidRDefault="00DE1606">
            <w:pPr>
              <w:pStyle w:val="TableParagraph"/>
              <w:spacing w:before="3"/>
            </w:pPr>
          </w:p>
          <w:p w14:paraId="6F3E855C" w14:textId="091A46C8" w:rsidR="00DE1606" w:rsidRDefault="0023245F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8F18FA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8BE00B8" w14:textId="77777777" w:rsidR="00DE1606" w:rsidRDefault="00713C48">
            <w:pPr>
              <w:pStyle w:val="TableParagraph"/>
              <w:spacing w:before="14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7D6EEE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5D4628" w14:textId="77777777" w:rsidR="00DE1606" w:rsidRDefault="00DE1606">
            <w:pPr>
              <w:pStyle w:val="TableParagraph"/>
            </w:pPr>
          </w:p>
          <w:p w14:paraId="4A593968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R26.</w:t>
            </w:r>
          </w:p>
        </w:tc>
        <w:tc>
          <w:tcPr>
            <w:tcW w:w="2891" w:type="dxa"/>
            <w:shd w:val="clear" w:color="auto" w:fill="F4F8FA"/>
          </w:tcPr>
          <w:p w14:paraId="5BFC328E" w14:textId="77777777" w:rsidR="00DE1606" w:rsidRDefault="00DE1606">
            <w:pPr>
              <w:pStyle w:val="TableParagraph"/>
              <w:spacing w:before="3"/>
            </w:pPr>
          </w:p>
          <w:p w14:paraId="752C6160" w14:textId="77777777" w:rsidR="00DE1606" w:rsidRDefault="00713C48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Preventīvais darbs ar dažādām mērķa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42A0A061" w14:textId="77777777" w:rsidR="00DE1606" w:rsidRDefault="00713C48">
            <w:pPr>
              <w:pStyle w:val="TableParagraph"/>
              <w:spacing w:before="149" w:line="264" w:lineRule="auto"/>
              <w:ind w:left="171" w:right="1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Izglītojoši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atkarības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problēmām,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mentālo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ikdienas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 aktivitāšu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reproduktīvo veselību,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HIV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AIDS,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narkotisko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lietošanu, alkoholu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cigarešu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ietekmi uz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veselību, praktiskas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</w:tc>
        <w:tc>
          <w:tcPr>
            <w:tcW w:w="1204" w:type="dxa"/>
            <w:shd w:val="clear" w:color="auto" w:fill="F4F8FA"/>
          </w:tcPr>
          <w:p w14:paraId="2735707F" w14:textId="77777777" w:rsidR="00DE1606" w:rsidRDefault="00DE1606">
            <w:pPr>
              <w:pStyle w:val="TableParagraph"/>
              <w:spacing w:before="3"/>
            </w:pPr>
          </w:p>
          <w:p w14:paraId="48298803" w14:textId="1235F560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C53A6B0" w14:textId="77777777" w:rsidR="00DE1606" w:rsidRDefault="00713C48">
            <w:pPr>
              <w:pStyle w:val="TableParagraph"/>
              <w:spacing w:before="29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Policija</w:t>
            </w:r>
          </w:p>
          <w:p w14:paraId="302EB8B5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0B70BA85" w14:textId="77777777" w:rsidR="00DE1606" w:rsidRDefault="00DE1606">
            <w:pPr>
              <w:pStyle w:val="TableParagraph"/>
              <w:spacing w:before="3"/>
            </w:pPr>
          </w:p>
          <w:p w14:paraId="7EB02DB8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1B979532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1435604" w14:textId="77777777" w:rsidR="00DE1606" w:rsidRDefault="00DE1606">
      <w:pPr>
        <w:pStyle w:val="Pamatteksts"/>
        <w:rPr>
          <w:sz w:val="20"/>
        </w:rPr>
      </w:pPr>
    </w:p>
    <w:p w14:paraId="2F47896F" w14:textId="77777777" w:rsidR="00DE1606" w:rsidRDefault="00DE1606">
      <w:pPr>
        <w:pStyle w:val="Pamatteksts"/>
        <w:rPr>
          <w:sz w:val="20"/>
        </w:rPr>
      </w:pPr>
    </w:p>
    <w:p w14:paraId="667020B8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F509E3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6A411E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1.2.4.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Dzīvojamā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fonda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pieejamības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544CE633" w14:textId="77777777">
        <w:trPr>
          <w:trHeight w:val="1016"/>
        </w:trPr>
        <w:tc>
          <w:tcPr>
            <w:tcW w:w="840" w:type="dxa"/>
            <w:shd w:val="clear" w:color="auto" w:fill="F4F8FA"/>
          </w:tcPr>
          <w:p w14:paraId="22D1A9A0" w14:textId="77777777" w:rsidR="00DE1606" w:rsidRDefault="00DE1606">
            <w:pPr>
              <w:pStyle w:val="TableParagraph"/>
            </w:pPr>
          </w:p>
          <w:p w14:paraId="60652136" w14:textId="77777777" w:rsidR="00DE1606" w:rsidRDefault="00713C48">
            <w:pPr>
              <w:pStyle w:val="TableParagraph"/>
              <w:spacing w:before="142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R27.</w:t>
            </w:r>
          </w:p>
        </w:tc>
        <w:tc>
          <w:tcPr>
            <w:tcW w:w="2891" w:type="dxa"/>
            <w:shd w:val="clear" w:color="auto" w:fill="F4F8FA"/>
          </w:tcPr>
          <w:p w14:paraId="22B7F667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0674827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politikas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3EBE0026" w14:textId="77777777" w:rsidR="00DE1606" w:rsidRDefault="00713C48">
            <w:pPr>
              <w:pStyle w:val="TableParagraph"/>
              <w:spacing w:before="36"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Dzīvojamā fonda attīstīšana. Jaunu, videi draudzīgu un zemas enerģijas patēriņa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mājokļu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dzīvojamā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fonda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apbūves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attīstīšana. Veikta </w:t>
            </w:r>
            <w:r>
              <w:rPr>
                <w:color w:val="231F20"/>
                <w:w w:val="85"/>
                <w:sz w:val="18"/>
              </w:rPr>
              <w:t>pašvaldības dzīvojamā fonda inventarizācija,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paplašināšana.</w:t>
            </w:r>
          </w:p>
        </w:tc>
        <w:tc>
          <w:tcPr>
            <w:tcW w:w="1204" w:type="dxa"/>
            <w:shd w:val="clear" w:color="auto" w:fill="F4F8FA"/>
          </w:tcPr>
          <w:p w14:paraId="1A188162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39283C55" w14:textId="66B2E685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79F5767" w14:textId="77777777" w:rsidR="00DE1606" w:rsidRDefault="00DE1606">
            <w:pPr>
              <w:pStyle w:val="TableParagraph"/>
              <w:spacing w:before="10"/>
            </w:pPr>
          </w:p>
          <w:p w14:paraId="16E8F20C" w14:textId="77777777" w:rsidR="00DE1606" w:rsidRDefault="00713C48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19A71DB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1D0E9A9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519D2600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25280DFB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0CAD1115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R28.</w:t>
            </w:r>
          </w:p>
        </w:tc>
        <w:tc>
          <w:tcPr>
            <w:tcW w:w="2891" w:type="dxa"/>
            <w:shd w:val="clear" w:color="auto" w:fill="E1EDF3"/>
          </w:tcPr>
          <w:p w14:paraId="6674FD43" w14:textId="77777777" w:rsidR="00DE1606" w:rsidRDefault="00713C48">
            <w:pPr>
              <w:pStyle w:val="TableParagraph"/>
              <w:spacing w:before="8" w:line="240" w:lineRule="atLeast"/>
              <w:ind w:left="170" w:right="54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Sociālo dzīvokļu 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 un maznodrošinātiem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3124DABE" w14:textId="77777777" w:rsidR="00DE1606" w:rsidRDefault="00DE1606">
            <w:pPr>
              <w:pStyle w:val="TableParagraph"/>
              <w:spacing w:before="5"/>
            </w:pPr>
          </w:p>
          <w:p w14:paraId="6DE877F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dzīvokļi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trūcīgiem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maznodrošinātiem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iedzīvotājiem.</w:t>
            </w:r>
          </w:p>
        </w:tc>
        <w:tc>
          <w:tcPr>
            <w:tcW w:w="1204" w:type="dxa"/>
            <w:shd w:val="clear" w:color="auto" w:fill="E1EDF3"/>
          </w:tcPr>
          <w:p w14:paraId="0A4F7A34" w14:textId="77777777" w:rsidR="00DE1606" w:rsidRDefault="00DE1606">
            <w:pPr>
              <w:pStyle w:val="TableParagraph"/>
              <w:spacing w:before="5"/>
            </w:pPr>
          </w:p>
          <w:p w14:paraId="260FE25A" w14:textId="2787E4D2" w:rsidR="00DE1606" w:rsidRDefault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6B58C8" w14:textId="77777777" w:rsidR="00DE1606" w:rsidRDefault="00713C48">
            <w:pPr>
              <w:pStyle w:val="TableParagraph"/>
              <w:spacing w:before="151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</w:tc>
        <w:tc>
          <w:tcPr>
            <w:tcW w:w="1377" w:type="dxa"/>
            <w:shd w:val="clear" w:color="auto" w:fill="E1EDF3"/>
          </w:tcPr>
          <w:p w14:paraId="1339D271" w14:textId="77777777" w:rsidR="00DE1606" w:rsidRDefault="00DE1606">
            <w:pPr>
              <w:pStyle w:val="TableParagraph"/>
              <w:spacing w:before="5"/>
            </w:pPr>
          </w:p>
          <w:p w14:paraId="2C4AEE1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50CE7C5E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4C79D94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48F4E67F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R29.</w:t>
            </w:r>
          </w:p>
        </w:tc>
        <w:tc>
          <w:tcPr>
            <w:tcW w:w="2891" w:type="dxa"/>
            <w:shd w:val="clear" w:color="auto" w:fill="F4F8FA"/>
          </w:tcPr>
          <w:p w14:paraId="763B64A9" w14:textId="77777777" w:rsidR="00DE1606" w:rsidRDefault="00713C48">
            <w:pPr>
              <w:pStyle w:val="TableParagraph"/>
              <w:spacing w:before="8" w:line="240" w:lineRule="atLeast"/>
              <w:ind w:left="170" w:right="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Daudzdzīvokļu māju pieguļošo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teritoriju, iekšpagalmu labiekārtošanas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5F918F05" w14:textId="77777777" w:rsidR="00DE1606" w:rsidRDefault="00713C48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iekšpagalmu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pieguļošās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projektiem.</w:t>
            </w:r>
          </w:p>
        </w:tc>
        <w:tc>
          <w:tcPr>
            <w:tcW w:w="1204" w:type="dxa"/>
            <w:shd w:val="clear" w:color="auto" w:fill="F4F8FA"/>
          </w:tcPr>
          <w:p w14:paraId="6E2894BF" w14:textId="77777777" w:rsidR="00DE1606" w:rsidRDefault="00DE1606">
            <w:pPr>
              <w:pStyle w:val="TableParagraph"/>
              <w:spacing w:before="5"/>
            </w:pPr>
          </w:p>
          <w:p w14:paraId="25DF4CBD" w14:textId="052A2B03" w:rsidR="00DE1606" w:rsidRDefault="0023245F" w:rsidP="0023245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28FB120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D8AD085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316E6B7E" w14:textId="77777777" w:rsidR="00DE1606" w:rsidRDefault="00DE1606">
            <w:pPr>
              <w:pStyle w:val="TableParagraph"/>
              <w:spacing w:before="5"/>
            </w:pPr>
          </w:p>
          <w:p w14:paraId="741E7DD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C855A8B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C860548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veidošana</w:t>
            </w:r>
          </w:p>
        </w:tc>
      </w:tr>
      <w:tr w:rsidR="00DE1606" w14:paraId="3826A8AF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2EF79F7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Materiālā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nemateriālā kultūras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4BBD5771" w14:textId="77777777">
        <w:trPr>
          <w:trHeight w:val="1783"/>
        </w:trPr>
        <w:tc>
          <w:tcPr>
            <w:tcW w:w="840" w:type="dxa"/>
            <w:shd w:val="clear" w:color="auto" w:fill="E1EDF3"/>
          </w:tcPr>
          <w:p w14:paraId="3E222502" w14:textId="77777777" w:rsidR="00DE1606" w:rsidRDefault="00DE1606">
            <w:pPr>
              <w:pStyle w:val="TableParagraph"/>
            </w:pPr>
          </w:p>
          <w:p w14:paraId="3EF289A1" w14:textId="77777777" w:rsidR="00DE1606" w:rsidRDefault="00DE1606">
            <w:pPr>
              <w:pStyle w:val="TableParagraph"/>
            </w:pPr>
          </w:p>
          <w:p w14:paraId="7996BF66" w14:textId="77777777" w:rsidR="00DE1606" w:rsidRDefault="00DE1606">
            <w:pPr>
              <w:pStyle w:val="TableParagraph"/>
              <w:spacing w:before="5"/>
              <w:rPr>
                <w:sz w:val="21"/>
              </w:rPr>
            </w:pPr>
          </w:p>
          <w:p w14:paraId="2739AB0F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R30.</w:t>
            </w:r>
          </w:p>
        </w:tc>
        <w:tc>
          <w:tcPr>
            <w:tcW w:w="2891" w:type="dxa"/>
            <w:shd w:val="clear" w:color="auto" w:fill="E1EDF3"/>
          </w:tcPr>
          <w:p w14:paraId="6A6433CA" w14:textId="77777777" w:rsidR="00DE1606" w:rsidRDefault="00DE1606">
            <w:pPr>
              <w:pStyle w:val="TableParagraph"/>
            </w:pPr>
          </w:p>
          <w:p w14:paraId="2123C851" w14:textId="77777777" w:rsidR="00DE1606" w:rsidRDefault="00713C48">
            <w:pPr>
              <w:pStyle w:val="TableParagraph"/>
              <w:spacing w:before="154" w:line="264" w:lineRule="auto"/>
              <w:ind w:left="171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kultūrvēsturiskā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un vēstures liecību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izpēti, saglabāšanu un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sabiedrībai</w:t>
            </w:r>
          </w:p>
        </w:tc>
        <w:tc>
          <w:tcPr>
            <w:tcW w:w="6349" w:type="dxa"/>
            <w:shd w:val="clear" w:color="auto" w:fill="E1EDF3"/>
          </w:tcPr>
          <w:p w14:paraId="74C88F88" w14:textId="77777777" w:rsidR="00DE1606" w:rsidRDefault="00713C48">
            <w:pPr>
              <w:pStyle w:val="TableParagraph"/>
              <w:spacing w:before="5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Kultūrvēsturiskā mantojuma un tautas mākslas tradīciju pētniecība, popularizēšana,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mūsdienīgs atspoguļojums caur interaktīvu un iesaistošu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piedāvājumu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(restaurētie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izstādes,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ekskursijas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 arī veidojot publikācijas, grāmatas u.c. informatīvie materiāli u.c.) Kultūrvēsturisko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izpēte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arhīvos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digitalizēšana.</w:t>
            </w:r>
          </w:p>
          <w:p w14:paraId="4D3758E1" w14:textId="77777777" w:rsidR="00DE1606" w:rsidRDefault="00713C48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Mūžizglītības programmu veidošana, akcentējot nemateriālā kultūras mantojuma prasmju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nodošanu.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glabātājiem.</w:t>
            </w:r>
          </w:p>
        </w:tc>
        <w:tc>
          <w:tcPr>
            <w:tcW w:w="1204" w:type="dxa"/>
            <w:shd w:val="clear" w:color="auto" w:fill="E1EDF3"/>
          </w:tcPr>
          <w:p w14:paraId="5F598EF8" w14:textId="77777777" w:rsidR="00DE1606" w:rsidRDefault="00DE1606">
            <w:pPr>
              <w:pStyle w:val="TableParagraph"/>
            </w:pPr>
          </w:p>
          <w:p w14:paraId="09CEBB21" w14:textId="77777777" w:rsidR="00DE1606" w:rsidRDefault="00DE1606">
            <w:pPr>
              <w:pStyle w:val="TableParagraph"/>
            </w:pPr>
          </w:p>
          <w:p w14:paraId="5AED9E34" w14:textId="77777777" w:rsidR="00DE1606" w:rsidRDefault="00DE1606">
            <w:pPr>
              <w:pStyle w:val="TableParagraph"/>
              <w:spacing w:before="6"/>
              <w:rPr>
                <w:sz w:val="20"/>
              </w:rPr>
            </w:pPr>
          </w:p>
          <w:p w14:paraId="68DB1A16" w14:textId="27A75A81" w:rsidR="00DE1606" w:rsidRDefault="00756466" w:rsidP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884BF18" w14:textId="77777777" w:rsidR="00DE1606" w:rsidRDefault="00DE1606">
            <w:pPr>
              <w:pStyle w:val="TableParagraph"/>
              <w:spacing w:before="9"/>
              <w:rPr>
                <w:sz w:val="24"/>
              </w:rPr>
            </w:pPr>
          </w:p>
          <w:p w14:paraId="57A3D448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4313C2D2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Mācību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centri</w:t>
            </w:r>
          </w:p>
          <w:p w14:paraId="6825C502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C03CBF3" w14:textId="77777777" w:rsidR="00DE1606" w:rsidRDefault="00DE1606">
            <w:pPr>
              <w:pStyle w:val="TableParagraph"/>
            </w:pPr>
          </w:p>
          <w:p w14:paraId="08B3E42D" w14:textId="77777777" w:rsidR="00DE1606" w:rsidRDefault="00DE1606">
            <w:pPr>
              <w:pStyle w:val="TableParagraph"/>
            </w:pPr>
          </w:p>
          <w:p w14:paraId="78453CFB" w14:textId="77777777" w:rsidR="00DE1606" w:rsidRDefault="00DE1606">
            <w:pPr>
              <w:pStyle w:val="TableParagraph"/>
              <w:spacing w:before="6"/>
              <w:rPr>
                <w:sz w:val="20"/>
              </w:rPr>
            </w:pPr>
          </w:p>
          <w:p w14:paraId="1341509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643B011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D078CC" w14:textId="77777777" w:rsidR="00DE1606" w:rsidRDefault="00DE1606">
            <w:pPr>
              <w:pStyle w:val="TableParagraph"/>
            </w:pPr>
          </w:p>
          <w:p w14:paraId="0DB6EF6C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R31.</w:t>
            </w:r>
          </w:p>
        </w:tc>
        <w:tc>
          <w:tcPr>
            <w:tcW w:w="2891" w:type="dxa"/>
            <w:shd w:val="clear" w:color="auto" w:fill="F4F8FA"/>
          </w:tcPr>
          <w:p w14:paraId="3E0BB663" w14:textId="77777777" w:rsidR="00DE1606" w:rsidRDefault="00713C48">
            <w:pPr>
              <w:pStyle w:val="TableParagraph"/>
              <w:spacing w:before="30" w:line="264" w:lineRule="auto"/>
              <w:ind w:left="171" w:right="30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Palielināt bērnu un jauniešu iesaisti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kultūrvēsturiskā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saglabāšanā, sabiedriskajā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ārpusklases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aktivitātēs.</w:t>
            </w:r>
          </w:p>
        </w:tc>
        <w:tc>
          <w:tcPr>
            <w:tcW w:w="6349" w:type="dxa"/>
            <w:shd w:val="clear" w:color="auto" w:fill="F4F8FA"/>
          </w:tcPr>
          <w:p w14:paraId="6260B7A0" w14:textId="77777777" w:rsidR="00DE1606" w:rsidRDefault="00DE1606">
            <w:pPr>
              <w:pStyle w:val="TableParagraph"/>
              <w:spacing w:before="4"/>
            </w:pPr>
          </w:p>
          <w:p w14:paraId="33714FCA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Pasākumi un interaktīvas pedagoģiskās programmas bērniem un jauniešiem materiālā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nemateriālā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piederības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</w:p>
        </w:tc>
        <w:tc>
          <w:tcPr>
            <w:tcW w:w="1204" w:type="dxa"/>
            <w:shd w:val="clear" w:color="auto" w:fill="F4F8FA"/>
          </w:tcPr>
          <w:p w14:paraId="1D0EC9FB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B67749A" w14:textId="105C43E5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F130A8" w14:textId="77777777" w:rsidR="00DE1606" w:rsidRDefault="00713C48">
            <w:pPr>
              <w:pStyle w:val="TableParagraph"/>
              <w:spacing w:before="149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1E4686A" w14:textId="77777777" w:rsidR="00DE1606" w:rsidRDefault="00DE1606">
            <w:pPr>
              <w:pStyle w:val="TableParagraph"/>
              <w:spacing w:before="3"/>
            </w:pPr>
          </w:p>
          <w:p w14:paraId="328653A5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AC47FEC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4DC665D3" w14:textId="77777777" w:rsidR="00DE1606" w:rsidRDefault="00DE1606">
            <w:pPr>
              <w:pStyle w:val="TableParagraph"/>
            </w:pPr>
          </w:p>
          <w:p w14:paraId="4F3D2DD6" w14:textId="77777777" w:rsidR="00DE1606" w:rsidRDefault="00713C48">
            <w:pPr>
              <w:pStyle w:val="TableParagraph"/>
              <w:spacing w:before="135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R32.</w:t>
            </w:r>
          </w:p>
        </w:tc>
        <w:tc>
          <w:tcPr>
            <w:tcW w:w="2891" w:type="dxa"/>
            <w:shd w:val="clear" w:color="auto" w:fill="E1EDF3"/>
          </w:tcPr>
          <w:p w14:paraId="791450F1" w14:textId="77777777" w:rsidR="00DE1606" w:rsidRDefault="00713C48">
            <w:pPr>
              <w:pStyle w:val="TableParagraph"/>
              <w:spacing w:before="29" w:line="264" w:lineRule="auto"/>
              <w:ind w:left="171" w:right="28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mākslas muzeju kā reģiona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mantojuma, kultūrvēstures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</w:t>
            </w:r>
          </w:p>
        </w:tc>
        <w:tc>
          <w:tcPr>
            <w:tcW w:w="6349" w:type="dxa"/>
            <w:shd w:val="clear" w:color="auto" w:fill="E1EDF3"/>
          </w:tcPr>
          <w:p w14:paraId="1B722477" w14:textId="77777777" w:rsidR="00DE1606" w:rsidRDefault="00713C48">
            <w:pPr>
              <w:pStyle w:val="TableParagraph"/>
              <w:spacing w:before="29" w:line="264" w:lineRule="auto"/>
              <w:ind w:left="171" w:right="81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Madonas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Novadpētniecības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mākslas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muzeja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izstāžu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zāļu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pārbūve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(esošo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telpu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renovācija,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piebūve muzejpedagoģisko </w:t>
            </w:r>
            <w:r>
              <w:rPr>
                <w:color w:val="231F20"/>
                <w:spacing w:val="-2"/>
                <w:w w:val="85"/>
                <w:sz w:val="18"/>
              </w:rPr>
              <w:t>programmu vajadzībām, energoefektivitātes paaugstināšana,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pieejamības nodrošināšana, teritorijas </w:t>
            </w:r>
            <w:r>
              <w:rPr>
                <w:color w:val="231F20"/>
                <w:spacing w:val="-1"/>
                <w:w w:val="85"/>
                <w:sz w:val="18"/>
              </w:rPr>
              <w:t>labiekārtošana sasaistot ar Mīlestības gravas parku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ekspozīciju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izvietošanai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vidē,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izstāžu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pasākumu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organizēšanai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ārtelpā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04EDA6E6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2C288BD7" w14:textId="6C41182F" w:rsidR="00DE1606" w:rsidRDefault="00756466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A89791E" w14:textId="77777777" w:rsidR="00DE1606" w:rsidRDefault="00713C48">
            <w:pPr>
              <w:pStyle w:val="TableParagraph"/>
              <w:spacing w:before="29" w:line="264" w:lineRule="auto"/>
              <w:ind w:left="172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E1EDF3"/>
          </w:tcPr>
          <w:p w14:paraId="76F84EB5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2EF07BA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290DC85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F6C5ACC" w14:textId="77777777" w:rsidR="00DE1606" w:rsidRDefault="00DE1606">
            <w:pPr>
              <w:pStyle w:val="TableParagraph"/>
            </w:pPr>
          </w:p>
          <w:p w14:paraId="3AE42AB0" w14:textId="77777777" w:rsidR="00DE1606" w:rsidRDefault="00713C48">
            <w:pPr>
              <w:pStyle w:val="TableParagraph"/>
              <w:spacing w:before="13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R33.</w:t>
            </w:r>
          </w:p>
        </w:tc>
        <w:tc>
          <w:tcPr>
            <w:tcW w:w="2891" w:type="dxa"/>
            <w:shd w:val="clear" w:color="auto" w:fill="F4F8FA"/>
          </w:tcPr>
          <w:p w14:paraId="5E466EF6" w14:textId="77777777" w:rsidR="00DE1606" w:rsidRDefault="00713C48">
            <w:pPr>
              <w:pStyle w:val="TableParagraph"/>
              <w:spacing w:before="2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Latvisko tradīciju uzturēšana,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 kultūras mantojuma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kopšanai un kultūrvides attīstīšanai.</w:t>
            </w:r>
          </w:p>
        </w:tc>
        <w:tc>
          <w:tcPr>
            <w:tcW w:w="6349" w:type="dxa"/>
            <w:shd w:val="clear" w:color="auto" w:fill="F4F8FA"/>
          </w:tcPr>
          <w:p w14:paraId="4F1BC914" w14:textId="77777777" w:rsidR="00DE1606" w:rsidRDefault="00713C48">
            <w:pPr>
              <w:pStyle w:val="TableParagraph"/>
              <w:spacing w:before="149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Latvijas Dziesmu un deju svētku tradīcijas uzturēšana, procesa nepārtrauktības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 Materiālā un nemateriālā kultūras mantojuma iesaiste aktuālajos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procesos.</w:t>
            </w:r>
          </w:p>
        </w:tc>
        <w:tc>
          <w:tcPr>
            <w:tcW w:w="1204" w:type="dxa"/>
            <w:shd w:val="clear" w:color="auto" w:fill="F4F8FA"/>
          </w:tcPr>
          <w:p w14:paraId="77FDEBD0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634C8BD0" w14:textId="5C90FDAF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A9C9125" w14:textId="77777777" w:rsidR="00DE1606" w:rsidRDefault="00713C48">
            <w:pPr>
              <w:pStyle w:val="TableParagraph"/>
              <w:spacing w:before="29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378DF1B" w14:textId="77777777" w:rsidR="00DE1606" w:rsidRDefault="00713C48">
            <w:pPr>
              <w:pStyle w:val="TableParagraph"/>
              <w:spacing w:before="1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F13DE28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783E8C1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</w:tbl>
    <w:p w14:paraId="5A689A87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9FD206E" w14:textId="77777777" w:rsidR="00DE1606" w:rsidRDefault="00DE1606">
      <w:pPr>
        <w:pStyle w:val="Pamatteksts"/>
        <w:rPr>
          <w:sz w:val="20"/>
        </w:rPr>
      </w:pPr>
    </w:p>
    <w:p w14:paraId="7ED211AB" w14:textId="77777777" w:rsidR="00DE1606" w:rsidRDefault="00DE1606">
      <w:pPr>
        <w:pStyle w:val="Pamatteksts"/>
        <w:rPr>
          <w:sz w:val="20"/>
        </w:rPr>
      </w:pPr>
    </w:p>
    <w:p w14:paraId="5BFCDB1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12D92877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0E6EA31B" w14:textId="77777777" w:rsidR="00DE1606" w:rsidRDefault="00DE1606">
            <w:pPr>
              <w:pStyle w:val="TableParagraph"/>
            </w:pPr>
          </w:p>
          <w:p w14:paraId="457405CB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0F0F256D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R34.</w:t>
            </w:r>
          </w:p>
        </w:tc>
        <w:tc>
          <w:tcPr>
            <w:tcW w:w="2891" w:type="dxa"/>
            <w:shd w:val="clear" w:color="auto" w:fill="E1EDF3"/>
          </w:tcPr>
          <w:p w14:paraId="531B708F" w14:textId="77777777" w:rsidR="00DE1606" w:rsidRDefault="00713C48">
            <w:pPr>
              <w:pStyle w:val="TableParagraph"/>
              <w:spacing w:before="151" w:line="264" w:lineRule="auto"/>
              <w:ind w:left="170" w:right="654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Ikgadēju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jaunu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pasākumu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sekmējot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saglabāšanu</w:t>
            </w:r>
          </w:p>
        </w:tc>
        <w:tc>
          <w:tcPr>
            <w:tcW w:w="6349" w:type="dxa"/>
            <w:shd w:val="clear" w:color="auto" w:fill="E1EDF3"/>
          </w:tcPr>
          <w:p w14:paraId="5EB9ECFF" w14:textId="77777777" w:rsidR="00DE1606" w:rsidRDefault="00DE1606">
            <w:pPr>
              <w:pStyle w:val="TableParagraph"/>
            </w:pPr>
          </w:p>
          <w:p w14:paraId="1DC5E4A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4BE2AC38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mākslinieciskās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E1EDF3"/>
          </w:tcPr>
          <w:p w14:paraId="51F5C559" w14:textId="77777777" w:rsidR="00DE1606" w:rsidRDefault="00DE1606">
            <w:pPr>
              <w:pStyle w:val="TableParagraph"/>
            </w:pPr>
          </w:p>
          <w:p w14:paraId="5CA0BB7A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1D45107D" w14:textId="40B1E0D4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D9644BA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8D7920E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10AC793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25973DDA" w14:textId="77777777" w:rsidR="00DE1606" w:rsidRDefault="00DE1606">
            <w:pPr>
              <w:pStyle w:val="TableParagraph"/>
            </w:pPr>
          </w:p>
          <w:p w14:paraId="362C99CE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81543DB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D0DD6A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2FF21308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Mūsdienīgas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kultūrvides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sakārtošana</w:t>
            </w:r>
          </w:p>
        </w:tc>
      </w:tr>
      <w:tr w:rsidR="00DE1606" w14:paraId="343ABDDF" w14:textId="77777777">
        <w:trPr>
          <w:trHeight w:val="2110"/>
        </w:trPr>
        <w:tc>
          <w:tcPr>
            <w:tcW w:w="840" w:type="dxa"/>
            <w:shd w:val="clear" w:color="auto" w:fill="E1EDF3"/>
          </w:tcPr>
          <w:p w14:paraId="0BCB1E9A" w14:textId="77777777" w:rsidR="00DE1606" w:rsidRDefault="00DE1606">
            <w:pPr>
              <w:pStyle w:val="TableParagraph"/>
            </w:pPr>
          </w:p>
          <w:p w14:paraId="0A61AD6D" w14:textId="77777777" w:rsidR="00DE1606" w:rsidRDefault="00DE1606">
            <w:pPr>
              <w:pStyle w:val="TableParagraph"/>
            </w:pPr>
          </w:p>
          <w:p w14:paraId="6046D9E8" w14:textId="77777777" w:rsidR="00DE1606" w:rsidRDefault="00DE1606">
            <w:pPr>
              <w:pStyle w:val="TableParagraph"/>
            </w:pPr>
          </w:p>
          <w:p w14:paraId="192272AC" w14:textId="77777777" w:rsidR="00DE1606" w:rsidRDefault="00713C48">
            <w:pPr>
              <w:pStyle w:val="TableParagraph"/>
              <w:spacing w:before="15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R35.</w:t>
            </w:r>
          </w:p>
        </w:tc>
        <w:tc>
          <w:tcPr>
            <w:tcW w:w="2891" w:type="dxa"/>
            <w:shd w:val="clear" w:color="auto" w:fill="E1EDF3"/>
          </w:tcPr>
          <w:p w14:paraId="5995FEB5" w14:textId="77777777" w:rsidR="00DE1606" w:rsidRDefault="00DE1606">
            <w:pPr>
              <w:pStyle w:val="TableParagraph"/>
            </w:pPr>
          </w:p>
          <w:p w14:paraId="6A5957DE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008CD1FE" w14:textId="77777777" w:rsidR="00DE1606" w:rsidRDefault="00713C48">
            <w:pPr>
              <w:pStyle w:val="TableParagraph"/>
              <w:spacing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un modernizēt kultūras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kultūrizglītības </w:t>
            </w:r>
            <w:r>
              <w:rPr>
                <w:color w:val="231F20"/>
                <w:w w:val="85"/>
                <w:sz w:val="18"/>
              </w:rPr>
              <w:t>iestāžu infrastruktūru,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vietas</w:t>
            </w:r>
          </w:p>
        </w:tc>
        <w:tc>
          <w:tcPr>
            <w:tcW w:w="6349" w:type="dxa"/>
            <w:shd w:val="clear" w:color="auto" w:fill="E1EDF3"/>
          </w:tcPr>
          <w:p w14:paraId="3560B7CB" w14:textId="77777777" w:rsidR="00DE1606" w:rsidRDefault="00DE1606">
            <w:pPr>
              <w:pStyle w:val="TableParagraph"/>
              <w:spacing w:before="5"/>
              <w:rPr>
                <w:sz w:val="18"/>
              </w:rPr>
            </w:pPr>
          </w:p>
          <w:p w14:paraId="5A77BB44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un pieejamas kultūras norišu vietas (telpu remonts, ēkas fasādes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komunikāciju izbūve vai atjaunošana u.c.). Kinoteātra “Vidzeme” 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mūsdienīgas,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J.Norviļa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estrādes,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un kultūrizglītības iestāžu pārbūve, energoefektivitātes pasākumu īstenošana,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  <w:p w14:paraId="3E5800D9" w14:textId="77777777" w:rsidR="00DE1606" w:rsidRDefault="00713C48">
            <w:pPr>
              <w:pStyle w:val="TableParagraph"/>
              <w:spacing w:before="6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Alternatīvu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kultūrtelpu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apzināšana,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Kultūrvides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integrācija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infrastruktūrā.</w:t>
            </w:r>
          </w:p>
        </w:tc>
        <w:tc>
          <w:tcPr>
            <w:tcW w:w="1204" w:type="dxa"/>
            <w:shd w:val="clear" w:color="auto" w:fill="E1EDF3"/>
          </w:tcPr>
          <w:p w14:paraId="51255E98" w14:textId="77777777" w:rsidR="00DE1606" w:rsidRDefault="00DE1606">
            <w:pPr>
              <w:pStyle w:val="TableParagraph"/>
            </w:pPr>
          </w:p>
          <w:p w14:paraId="21AADE4A" w14:textId="77777777" w:rsidR="00DE1606" w:rsidRDefault="00DE1606">
            <w:pPr>
              <w:pStyle w:val="TableParagraph"/>
            </w:pPr>
          </w:p>
          <w:p w14:paraId="331E7408" w14:textId="77777777" w:rsidR="00DE1606" w:rsidRDefault="00DE1606">
            <w:pPr>
              <w:pStyle w:val="TableParagraph"/>
            </w:pPr>
          </w:p>
          <w:p w14:paraId="325624C2" w14:textId="552568A8" w:rsidR="00DE1606" w:rsidRDefault="00756466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DCCF5C1" w14:textId="77777777" w:rsidR="00DE1606" w:rsidRDefault="00DE1606">
            <w:pPr>
              <w:pStyle w:val="TableParagraph"/>
            </w:pPr>
          </w:p>
          <w:p w14:paraId="2AFCA756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9AC46E4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21285898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23DB88CD" w14:textId="77777777" w:rsidR="00DE1606" w:rsidRDefault="00DE1606">
            <w:pPr>
              <w:pStyle w:val="TableParagraph"/>
            </w:pPr>
          </w:p>
          <w:p w14:paraId="381BE230" w14:textId="77777777" w:rsidR="00DE1606" w:rsidRDefault="00DE1606">
            <w:pPr>
              <w:pStyle w:val="TableParagraph"/>
            </w:pPr>
          </w:p>
          <w:p w14:paraId="20C10A61" w14:textId="77777777" w:rsidR="00DE1606" w:rsidRDefault="00DE1606">
            <w:pPr>
              <w:pStyle w:val="TableParagraph"/>
            </w:pPr>
          </w:p>
          <w:p w14:paraId="28B7F4E5" w14:textId="77777777" w:rsidR="00DE1606" w:rsidRDefault="00713C48">
            <w:pPr>
              <w:pStyle w:val="TableParagraph"/>
              <w:spacing w:before="145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A51ADC9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C92F531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CD54932" w14:textId="77777777" w:rsidR="00DE1606" w:rsidRDefault="00713C48">
            <w:pPr>
              <w:pStyle w:val="TableParagraph"/>
              <w:spacing w:before="1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R36.</w:t>
            </w:r>
          </w:p>
        </w:tc>
        <w:tc>
          <w:tcPr>
            <w:tcW w:w="2891" w:type="dxa"/>
            <w:shd w:val="clear" w:color="auto" w:fill="F4F8FA"/>
          </w:tcPr>
          <w:p w14:paraId="5D65C852" w14:textId="77777777" w:rsidR="00DE1606" w:rsidRDefault="00713C48">
            <w:pPr>
              <w:pStyle w:val="TableParagraph"/>
              <w:spacing w:before="7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un kultūrizglītības iestāžu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uzlabošana,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</w:t>
            </w:r>
          </w:p>
        </w:tc>
        <w:tc>
          <w:tcPr>
            <w:tcW w:w="6349" w:type="dxa"/>
            <w:shd w:val="clear" w:color="auto" w:fill="F4F8FA"/>
          </w:tcPr>
          <w:p w14:paraId="24C2E4BB" w14:textId="77777777" w:rsidR="00DE1606" w:rsidRDefault="00713C48">
            <w:pPr>
              <w:pStyle w:val="TableParagraph"/>
              <w:spacing w:before="150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materiāltehniskā bāze kultūras </w:t>
            </w:r>
            <w:r>
              <w:rPr>
                <w:color w:val="231F20"/>
                <w:w w:val="85"/>
                <w:sz w:val="18"/>
              </w:rPr>
              <w:t>pasākumu mobilitātei un kultūras 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paplašināšanai.</w:t>
            </w:r>
          </w:p>
        </w:tc>
        <w:tc>
          <w:tcPr>
            <w:tcW w:w="1204" w:type="dxa"/>
            <w:shd w:val="clear" w:color="auto" w:fill="F4F8FA"/>
          </w:tcPr>
          <w:p w14:paraId="63CDA5D6" w14:textId="77777777" w:rsidR="00DE1606" w:rsidRDefault="00DE1606">
            <w:pPr>
              <w:pStyle w:val="TableParagraph"/>
              <w:spacing w:before="4"/>
            </w:pPr>
          </w:p>
          <w:p w14:paraId="635FDCA8" w14:textId="2D90439C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FA0F1AB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C6428C2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F4F8FA"/>
          </w:tcPr>
          <w:p w14:paraId="797C42DC" w14:textId="77777777" w:rsidR="00DE1606" w:rsidRDefault="00DE1606">
            <w:pPr>
              <w:pStyle w:val="TableParagraph"/>
              <w:spacing w:before="4"/>
            </w:pPr>
          </w:p>
          <w:p w14:paraId="2F1DEE7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D77FA24" w14:textId="77777777">
        <w:trPr>
          <w:trHeight w:val="1418"/>
        </w:trPr>
        <w:tc>
          <w:tcPr>
            <w:tcW w:w="840" w:type="dxa"/>
            <w:shd w:val="clear" w:color="auto" w:fill="E1EDF3"/>
          </w:tcPr>
          <w:p w14:paraId="1A84C31A" w14:textId="77777777" w:rsidR="00DE1606" w:rsidRDefault="00DE1606">
            <w:pPr>
              <w:pStyle w:val="TableParagraph"/>
            </w:pPr>
          </w:p>
          <w:p w14:paraId="723D7011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3A014226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R37.</w:t>
            </w:r>
          </w:p>
        </w:tc>
        <w:tc>
          <w:tcPr>
            <w:tcW w:w="2891" w:type="dxa"/>
            <w:shd w:val="clear" w:color="auto" w:fill="E1EDF3"/>
          </w:tcPr>
          <w:p w14:paraId="5D537CF3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66ED6B9D" w14:textId="77777777" w:rsidR="00DE1606" w:rsidRDefault="00713C48">
            <w:pPr>
              <w:pStyle w:val="TableParagraph"/>
              <w:spacing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uzlabošana, vides pieejamības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nodrošināšana.</w:t>
            </w:r>
          </w:p>
        </w:tc>
        <w:tc>
          <w:tcPr>
            <w:tcW w:w="6349" w:type="dxa"/>
            <w:shd w:val="clear" w:color="auto" w:fill="E1EDF3"/>
          </w:tcPr>
          <w:p w14:paraId="3D46511C" w14:textId="0856E4C2" w:rsidR="00DE1606" w:rsidRPr="000D6DE8" w:rsidRDefault="00713C48">
            <w:pPr>
              <w:pStyle w:val="TableParagraph"/>
              <w:spacing w:before="115" w:line="264" w:lineRule="auto"/>
              <w:ind w:left="171" w:right="358"/>
              <w:rPr>
                <w:sz w:val="16"/>
                <w:szCs w:val="16"/>
              </w:rPr>
            </w:pPr>
            <w:r w:rsidRPr="000D6DE8">
              <w:rPr>
                <w:color w:val="231F20"/>
                <w:w w:val="85"/>
                <w:sz w:val="16"/>
                <w:szCs w:val="16"/>
              </w:rPr>
              <w:t>Muzeju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infrastruktūras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uzturēšana,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pilnveide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(Madonas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novadpētniecības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un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mākslas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muzeja pārbūve, R.Blaumaņa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muzeja “Braki” pievilcības kāpināšana (niedru jumtu</w:t>
            </w:r>
            <w:r w:rsidRPr="000D6DE8">
              <w:rPr>
                <w:color w:val="231F20"/>
                <w:spacing w:val="1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>atjaunošana 3 ēkām, dravas takas būvniecība, literāro darbu skulptūru parka izveide,</w:t>
            </w:r>
            <w:r w:rsidRPr="000D6DE8">
              <w:rPr>
                <w:color w:val="231F20"/>
                <w:spacing w:val="-45"/>
                <w:w w:val="85"/>
                <w:sz w:val="16"/>
                <w:szCs w:val="16"/>
              </w:rPr>
              <w:t xml:space="preserve"> </w:t>
            </w:r>
            <w:r w:rsidRPr="000D6DE8">
              <w:rPr>
                <w:color w:val="231F20"/>
                <w:w w:val="85"/>
                <w:sz w:val="16"/>
                <w:szCs w:val="16"/>
              </w:rPr>
              <w:t xml:space="preserve">digitāli izziņas risinājumi, bērnu rotaļu laukuma atjaunošana un paplašināšana), Rakstnieka Doku Ata muzeja rekonstrukcija un ekspozīcijas atjaunošana, </w:t>
            </w:r>
            <w:r w:rsidR="00FD4D82" w:rsidRPr="000D6DE8">
              <w:rPr>
                <w:color w:val="231F20"/>
                <w:w w:val="85"/>
                <w:sz w:val="16"/>
                <w:szCs w:val="16"/>
              </w:rPr>
              <w:t xml:space="preserve">Brāļu Jurjānu memoriālā muzeja “Meņģeļi” vides objekta “Dziesmu kalns” atjaunošana, niedru jumtu atjaunošana 2 ēkām, tiltiņa atjaunošana, muzeja teritorijas labiekārtošana un ekspozīcijas atjaunošana. </w:t>
            </w:r>
            <w:r w:rsidRPr="000D6DE8">
              <w:rPr>
                <w:color w:val="231F20"/>
                <w:w w:val="85"/>
                <w:sz w:val="16"/>
                <w:szCs w:val="16"/>
              </w:rPr>
              <w:t>u.c.</w:t>
            </w:r>
          </w:p>
        </w:tc>
        <w:tc>
          <w:tcPr>
            <w:tcW w:w="1204" w:type="dxa"/>
            <w:shd w:val="clear" w:color="auto" w:fill="E1EDF3"/>
          </w:tcPr>
          <w:p w14:paraId="4DA2684D" w14:textId="77777777" w:rsidR="00DE1606" w:rsidRDefault="00DE1606">
            <w:pPr>
              <w:pStyle w:val="TableParagraph"/>
            </w:pPr>
          </w:p>
          <w:p w14:paraId="6A883699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06A3899E" w14:textId="1AEC33EC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E31371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046DB3DD" w14:textId="77777777" w:rsidR="00DE1606" w:rsidRDefault="00713C48">
            <w:pPr>
              <w:pStyle w:val="TableParagraph"/>
              <w:spacing w:line="264" w:lineRule="auto"/>
              <w:ind w:left="172" w:right="6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muzeji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7F99E8A4" w14:textId="77777777" w:rsidR="00DE1606" w:rsidRDefault="00DE1606">
            <w:pPr>
              <w:pStyle w:val="TableParagraph"/>
            </w:pPr>
          </w:p>
          <w:p w14:paraId="4E7EE718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757465F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4C37C57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EC3E90E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4CD09DD8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R38.</w:t>
            </w:r>
          </w:p>
        </w:tc>
        <w:tc>
          <w:tcPr>
            <w:tcW w:w="2891" w:type="dxa"/>
            <w:shd w:val="clear" w:color="auto" w:fill="F4F8FA"/>
          </w:tcPr>
          <w:p w14:paraId="7A44468D" w14:textId="77777777" w:rsidR="00DE1606" w:rsidRDefault="00713C48">
            <w:pPr>
              <w:pStyle w:val="TableParagraph"/>
              <w:spacing w:before="29" w:line="264" w:lineRule="auto"/>
              <w:ind w:left="170" w:right="12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infrastruktūras attīstība,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 pilnveide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uzlabošana.</w:t>
            </w:r>
          </w:p>
        </w:tc>
        <w:tc>
          <w:tcPr>
            <w:tcW w:w="6349" w:type="dxa"/>
            <w:shd w:val="clear" w:color="auto" w:fill="F4F8FA"/>
          </w:tcPr>
          <w:p w14:paraId="28537C52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modernizācija.</w:t>
            </w:r>
          </w:p>
        </w:tc>
        <w:tc>
          <w:tcPr>
            <w:tcW w:w="1204" w:type="dxa"/>
            <w:shd w:val="clear" w:color="auto" w:fill="F4F8FA"/>
          </w:tcPr>
          <w:p w14:paraId="25D51B40" w14:textId="77777777" w:rsidR="00DE1606" w:rsidRDefault="00DE1606">
            <w:pPr>
              <w:pStyle w:val="TableParagraph"/>
              <w:spacing w:before="3"/>
            </w:pPr>
          </w:p>
          <w:p w14:paraId="7B832855" w14:textId="31FDCC57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1AF4D05" w14:textId="77777777" w:rsidR="00DE1606" w:rsidRDefault="00713C48">
            <w:pPr>
              <w:pStyle w:val="TableParagraph"/>
              <w:spacing w:before="149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Bibliotēkas</w:t>
            </w:r>
          </w:p>
        </w:tc>
        <w:tc>
          <w:tcPr>
            <w:tcW w:w="1377" w:type="dxa"/>
            <w:shd w:val="clear" w:color="auto" w:fill="F4F8FA"/>
          </w:tcPr>
          <w:p w14:paraId="6D2ABAAA" w14:textId="77777777" w:rsidR="00DE1606" w:rsidRDefault="00DE1606">
            <w:pPr>
              <w:pStyle w:val="TableParagraph"/>
              <w:spacing w:before="3"/>
            </w:pPr>
          </w:p>
          <w:p w14:paraId="1B4803B8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F2B9AF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A85EEE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piedāvājums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tā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pieejamība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dažādām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mērķa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grupām</w:t>
            </w:r>
          </w:p>
        </w:tc>
      </w:tr>
      <w:tr w:rsidR="00DE1606" w14:paraId="432E13B6" w14:textId="77777777">
        <w:trPr>
          <w:trHeight w:val="1616"/>
        </w:trPr>
        <w:tc>
          <w:tcPr>
            <w:tcW w:w="840" w:type="dxa"/>
            <w:shd w:val="clear" w:color="auto" w:fill="F4F8FA"/>
          </w:tcPr>
          <w:p w14:paraId="16E5D226" w14:textId="77777777" w:rsidR="00DE1606" w:rsidRDefault="00DE1606">
            <w:pPr>
              <w:pStyle w:val="TableParagraph"/>
            </w:pPr>
          </w:p>
          <w:p w14:paraId="09BBC769" w14:textId="77777777" w:rsidR="00DE1606" w:rsidRDefault="00DE1606">
            <w:pPr>
              <w:pStyle w:val="TableParagraph"/>
            </w:pPr>
          </w:p>
          <w:p w14:paraId="03DDC530" w14:textId="77777777" w:rsidR="00DE1606" w:rsidRDefault="00713C48">
            <w:pPr>
              <w:pStyle w:val="TableParagraph"/>
              <w:spacing w:before="174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R39.</w:t>
            </w:r>
          </w:p>
        </w:tc>
        <w:tc>
          <w:tcPr>
            <w:tcW w:w="2891" w:type="dxa"/>
            <w:shd w:val="clear" w:color="auto" w:fill="F4F8FA"/>
          </w:tcPr>
          <w:p w14:paraId="6DE28532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261CC94D" w14:textId="77777777" w:rsidR="00DE1606" w:rsidRDefault="00713C48">
            <w:pPr>
              <w:pStyle w:val="TableParagraph"/>
              <w:spacing w:line="264" w:lineRule="auto"/>
              <w:ind w:left="170" w:right="26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Kvalitatīvu </w:t>
            </w:r>
            <w:r>
              <w:rPr>
                <w:color w:val="231F20"/>
                <w:w w:val="85"/>
                <w:sz w:val="18"/>
              </w:rPr>
              <w:t>un daudzveidīgu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 piedāvājumu veidošana,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  <w:p w14:paraId="39634572" w14:textId="77777777" w:rsidR="00DE1606" w:rsidRDefault="00713C48">
            <w:pPr>
              <w:pStyle w:val="TableParagraph"/>
              <w:spacing w:before="3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306C0247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3AA02BCB" w14:textId="77777777" w:rsidR="00DE1606" w:rsidRDefault="00713C48">
            <w:pPr>
              <w:pStyle w:val="TableParagraph"/>
              <w:spacing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Tradicionālo un jaunradītu, Madonai un novadam raksturīgu, vietējas, nacionālas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Integrētas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programmas. Atbalsts oriģinālu un netradicionālu kultūras ideju, kultūrizglītojošu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piem.,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iedzīvināšana.</w:t>
            </w:r>
          </w:p>
        </w:tc>
        <w:tc>
          <w:tcPr>
            <w:tcW w:w="1204" w:type="dxa"/>
            <w:shd w:val="clear" w:color="auto" w:fill="F4F8FA"/>
          </w:tcPr>
          <w:p w14:paraId="2DBCE7F5" w14:textId="77777777" w:rsidR="00DE1606" w:rsidRDefault="00DE1606">
            <w:pPr>
              <w:pStyle w:val="TableParagraph"/>
            </w:pPr>
          </w:p>
          <w:p w14:paraId="431B7A58" w14:textId="77777777" w:rsidR="00DE1606" w:rsidRDefault="00DE1606">
            <w:pPr>
              <w:pStyle w:val="TableParagraph"/>
            </w:pPr>
          </w:p>
          <w:p w14:paraId="103161BB" w14:textId="1CB72581" w:rsidR="00DE1606" w:rsidRDefault="00756466">
            <w:pPr>
              <w:pStyle w:val="TableParagraph"/>
              <w:spacing w:before="16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17EFBA7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0F8922C4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B077EAA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99301D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67BA9D40" w14:textId="77777777" w:rsidR="00DE1606" w:rsidRDefault="00DE1606">
            <w:pPr>
              <w:pStyle w:val="TableParagraph"/>
            </w:pPr>
          </w:p>
          <w:p w14:paraId="7D2F7BA9" w14:textId="77777777" w:rsidR="00DE1606" w:rsidRDefault="00DE1606">
            <w:pPr>
              <w:pStyle w:val="TableParagraph"/>
            </w:pPr>
          </w:p>
          <w:p w14:paraId="21A7F350" w14:textId="77777777" w:rsidR="00DE1606" w:rsidRDefault="00713C48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59B70A2D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E0E511D" w14:textId="77777777" w:rsidR="00DE1606" w:rsidRDefault="00DE1606">
      <w:pPr>
        <w:pStyle w:val="Pamatteksts"/>
        <w:rPr>
          <w:sz w:val="20"/>
        </w:rPr>
      </w:pPr>
    </w:p>
    <w:p w14:paraId="664AAD89" w14:textId="77777777" w:rsidR="00DE1606" w:rsidRDefault="00DE1606">
      <w:pPr>
        <w:pStyle w:val="Pamatteksts"/>
        <w:rPr>
          <w:sz w:val="20"/>
        </w:rPr>
      </w:pPr>
    </w:p>
    <w:p w14:paraId="59F03F1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88ECA2F" w14:textId="77777777">
        <w:trPr>
          <w:trHeight w:val="1163"/>
        </w:trPr>
        <w:tc>
          <w:tcPr>
            <w:tcW w:w="840" w:type="dxa"/>
            <w:shd w:val="clear" w:color="auto" w:fill="E1EDF3"/>
          </w:tcPr>
          <w:p w14:paraId="70B1BC95" w14:textId="77777777" w:rsidR="00DE1606" w:rsidRDefault="00DE1606">
            <w:pPr>
              <w:pStyle w:val="TableParagraph"/>
            </w:pPr>
          </w:p>
          <w:p w14:paraId="6D9C8ECC" w14:textId="77777777" w:rsidR="00DE1606" w:rsidRDefault="00DE1606">
            <w:pPr>
              <w:pStyle w:val="TableParagraph"/>
              <w:spacing w:before="10"/>
              <w:rPr>
                <w:sz w:val="17"/>
              </w:rPr>
            </w:pPr>
          </w:p>
          <w:p w14:paraId="2A1F0CE4" w14:textId="77777777" w:rsidR="00DE1606" w:rsidRDefault="00713C48">
            <w:pPr>
              <w:pStyle w:val="TableParagraph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R40.</w:t>
            </w:r>
          </w:p>
        </w:tc>
        <w:tc>
          <w:tcPr>
            <w:tcW w:w="2891" w:type="dxa"/>
            <w:shd w:val="clear" w:color="auto" w:fill="E1EDF3"/>
          </w:tcPr>
          <w:p w14:paraId="043E4626" w14:textId="77777777" w:rsidR="00DE1606" w:rsidRDefault="00713C48">
            <w:pPr>
              <w:pStyle w:val="TableParagraph"/>
              <w:spacing w:before="110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kultūras / 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klātesamību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pilsētvidē,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lauku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alternatīvajās pasākumu norises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vietās.</w:t>
            </w:r>
          </w:p>
        </w:tc>
        <w:tc>
          <w:tcPr>
            <w:tcW w:w="6349" w:type="dxa"/>
            <w:shd w:val="clear" w:color="auto" w:fill="E1EDF3"/>
          </w:tcPr>
          <w:p w14:paraId="6415BF93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316344D8" w14:textId="77777777" w:rsidR="00DE1606" w:rsidRDefault="00713C48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Mākslinieciski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instalāciju,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elementu izveide, izvietošana publiskajā ārtelpā. Sadarbība ar māksliniekiem,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izveidē.</w:t>
            </w:r>
          </w:p>
        </w:tc>
        <w:tc>
          <w:tcPr>
            <w:tcW w:w="1204" w:type="dxa"/>
            <w:shd w:val="clear" w:color="auto" w:fill="E1EDF3"/>
          </w:tcPr>
          <w:p w14:paraId="4854CF29" w14:textId="77777777" w:rsidR="00DE1606" w:rsidRDefault="00DE1606">
            <w:pPr>
              <w:pStyle w:val="TableParagraph"/>
            </w:pPr>
          </w:p>
          <w:p w14:paraId="789C36AD" w14:textId="77777777" w:rsidR="00DE1606" w:rsidRDefault="00DE1606">
            <w:pPr>
              <w:pStyle w:val="TableParagraph"/>
              <w:spacing w:before="11"/>
              <w:rPr>
                <w:sz w:val="16"/>
              </w:rPr>
            </w:pPr>
          </w:p>
          <w:p w14:paraId="1BEA8270" w14:textId="18709D96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E9AB245" w14:textId="77777777" w:rsidR="00DE1606" w:rsidRDefault="00DE1606">
            <w:pPr>
              <w:pStyle w:val="TableParagraph"/>
              <w:rPr>
                <w:sz w:val="19"/>
              </w:rPr>
            </w:pPr>
          </w:p>
          <w:p w14:paraId="5FB5C1A7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AD3138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6EA14FE0" w14:textId="77777777" w:rsidR="00DE1606" w:rsidRDefault="00DE1606">
            <w:pPr>
              <w:pStyle w:val="TableParagraph"/>
            </w:pPr>
          </w:p>
          <w:p w14:paraId="3D822DCD" w14:textId="77777777" w:rsidR="00DE1606" w:rsidRDefault="00DE1606">
            <w:pPr>
              <w:pStyle w:val="TableParagraph"/>
              <w:spacing w:before="11"/>
              <w:rPr>
                <w:sz w:val="16"/>
              </w:rPr>
            </w:pPr>
          </w:p>
          <w:p w14:paraId="4623DAD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DD35410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48EF5EBD" w14:textId="77777777" w:rsidR="00DE1606" w:rsidRDefault="00DE1606">
            <w:pPr>
              <w:pStyle w:val="TableParagraph"/>
            </w:pPr>
          </w:p>
          <w:p w14:paraId="2212678E" w14:textId="77777777" w:rsidR="00DE1606" w:rsidRDefault="00713C48">
            <w:pPr>
              <w:pStyle w:val="TableParagraph"/>
              <w:spacing w:before="13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R41.</w:t>
            </w:r>
          </w:p>
        </w:tc>
        <w:tc>
          <w:tcPr>
            <w:tcW w:w="2891" w:type="dxa"/>
            <w:shd w:val="clear" w:color="auto" w:fill="F4F8FA"/>
          </w:tcPr>
          <w:p w14:paraId="371B85D5" w14:textId="77777777" w:rsidR="00DE1606" w:rsidRDefault="00713C48">
            <w:pPr>
              <w:pStyle w:val="TableParagraph"/>
              <w:spacing w:before="8" w:line="240" w:lineRule="atLeast"/>
              <w:ind w:left="170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 esošos, veidot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augstvērtīgus kultūras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piedāvājumus, kuru pamatā ir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</w:p>
        </w:tc>
        <w:tc>
          <w:tcPr>
            <w:tcW w:w="6349" w:type="dxa"/>
            <w:shd w:val="clear" w:color="auto" w:fill="F4F8FA"/>
          </w:tcPr>
          <w:p w14:paraId="35EA0EA7" w14:textId="77777777" w:rsidR="00DE1606" w:rsidRDefault="00DE1606">
            <w:pPr>
              <w:pStyle w:val="TableParagraph"/>
              <w:spacing w:before="5"/>
            </w:pPr>
          </w:p>
          <w:p w14:paraId="6F40E113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tūrisma produkta piedāvājums dažādām auditorijām. Kultūrvēsturiskā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27078FE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6827C636" w14:textId="264961C9" w:rsidR="00DE1606" w:rsidRDefault="00756466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8EC0226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11B414C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3DA4E41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9D00EC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23CB5BD" w14:textId="77777777">
        <w:trPr>
          <w:trHeight w:val="1966"/>
        </w:trPr>
        <w:tc>
          <w:tcPr>
            <w:tcW w:w="840" w:type="dxa"/>
            <w:shd w:val="clear" w:color="auto" w:fill="E1EDF3"/>
          </w:tcPr>
          <w:p w14:paraId="6F4CC227" w14:textId="77777777" w:rsidR="00DE1606" w:rsidRDefault="00DE1606">
            <w:pPr>
              <w:pStyle w:val="TableParagraph"/>
            </w:pPr>
          </w:p>
          <w:p w14:paraId="6EC131EC" w14:textId="77777777" w:rsidR="00DE1606" w:rsidRDefault="00DE1606">
            <w:pPr>
              <w:pStyle w:val="TableParagraph"/>
            </w:pPr>
          </w:p>
          <w:p w14:paraId="04A53056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503C019F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R42.</w:t>
            </w:r>
          </w:p>
        </w:tc>
        <w:tc>
          <w:tcPr>
            <w:tcW w:w="2891" w:type="dxa"/>
            <w:shd w:val="clear" w:color="auto" w:fill="E1EDF3"/>
          </w:tcPr>
          <w:p w14:paraId="29171B50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7F8AC6" w14:textId="77777777" w:rsidR="00DE1606" w:rsidRDefault="00713C48">
            <w:pPr>
              <w:pStyle w:val="TableParagraph"/>
              <w:spacing w:line="264" w:lineRule="auto"/>
              <w:ind w:left="170" w:right="4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Bibliotēku </w:t>
            </w:r>
            <w:r>
              <w:rPr>
                <w:color w:val="231F20"/>
                <w:w w:val="85"/>
                <w:sz w:val="18"/>
              </w:rPr>
              <w:t>pakalpojumu attīstība,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 funkcionāla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pieejamība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iedzīvotājiem</w:t>
            </w:r>
          </w:p>
        </w:tc>
        <w:tc>
          <w:tcPr>
            <w:tcW w:w="6349" w:type="dxa"/>
            <w:shd w:val="clear" w:color="auto" w:fill="E1EDF3"/>
          </w:tcPr>
          <w:p w14:paraId="15FBCF69" w14:textId="77777777" w:rsidR="00DE1606" w:rsidRDefault="00713C48">
            <w:pPr>
              <w:pStyle w:val="TableParagraph"/>
              <w:spacing w:before="30" w:line="264" w:lineRule="auto"/>
              <w:ind w:left="171" w:right="7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Daudzveidīgu aktivitāšu piedāvājums (zinātniski populāru lekciju/ nodarbību ciklu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nodrošināšana, tikšanos ar grāmatu autoriem, ilustratoriem, izdevējiem 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 organizēšana informācijpratībā un medijpratībā, literāri izglītojošu nodarbību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lasītveicināšanas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“Bērnu/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Jauniešu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žūrija”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programmas).</w:t>
            </w:r>
          </w:p>
          <w:p w14:paraId="78509DD2" w14:textId="77777777" w:rsidR="00DE1606" w:rsidRDefault="00713C48">
            <w:pPr>
              <w:pStyle w:val="TableParagraph"/>
              <w:spacing w:before="5" w:line="264" w:lineRule="auto"/>
              <w:ind w:left="171" w:right="13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vispārējai,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akadēmiskai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mūžizglītībai.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krājumu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digitalizācija.</w:t>
            </w:r>
          </w:p>
          <w:p w14:paraId="47C387B6" w14:textId="77777777" w:rsidR="00DE1606" w:rsidRDefault="00713C48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pieejamība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333A25DD" w14:textId="77777777" w:rsidR="00DE1606" w:rsidRDefault="00DE1606">
            <w:pPr>
              <w:pStyle w:val="TableParagraph"/>
            </w:pPr>
          </w:p>
          <w:p w14:paraId="58CB5378" w14:textId="77777777" w:rsidR="00DE1606" w:rsidRDefault="00DE1606">
            <w:pPr>
              <w:pStyle w:val="TableParagraph"/>
            </w:pPr>
          </w:p>
          <w:p w14:paraId="0B4E07AD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4B892C99" w14:textId="73CEA1DF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880BEA0" w14:textId="77777777" w:rsidR="00DE1606" w:rsidRDefault="00DE1606">
            <w:pPr>
              <w:pStyle w:val="TableParagraph"/>
            </w:pPr>
          </w:p>
          <w:p w14:paraId="2E1DE02F" w14:textId="77777777" w:rsidR="00DE1606" w:rsidRDefault="00DE1606">
            <w:pPr>
              <w:pStyle w:val="TableParagraph"/>
            </w:pPr>
          </w:p>
          <w:p w14:paraId="4B2E3FAB" w14:textId="77777777" w:rsidR="00DE1606" w:rsidRDefault="00DE1606">
            <w:pPr>
              <w:pStyle w:val="TableParagraph"/>
              <w:spacing w:before="1"/>
              <w:rPr>
                <w:sz w:val="18"/>
              </w:rPr>
            </w:pPr>
          </w:p>
          <w:p w14:paraId="484D5FBB" w14:textId="77777777" w:rsidR="00756466" w:rsidRDefault="00713C48">
            <w:pPr>
              <w:pStyle w:val="TableParagraph"/>
              <w:spacing w:line="264" w:lineRule="auto"/>
              <w:ind w:left="172" w:right="501"/>
              <w:rPr>
                <w:color w:val="231F20"/>
                <w:spacing w:val="-1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</w:p>
          <w:p w14:paraId="5B5E7641" w14:textId="77777777" w:rsidR="00756466" w:rsidRDefault="00756466">
            <w:pPr>
              <w:pStyle w:val="TableParagraph"/>
              <w:spacing w:line="264" w:lineRule="auto"/>
              <w:ind w:left="172" w:right="501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w w:val="85"/>
                <w:sz w:val="18"/>
              </w:rPr>
              <w:t xml:space="preserve"> </w:t>
            </w:r>
          </w:p>
          <w:p w14:paraId="51EB75FA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119D3E8" w14:textId="77777777" w:rsidR="00DE1606" w:rsidRDefault="00DE1606">
            <w:pPr>
              <w:pStyle w:val="TableParagraph"/>
            </w:pPr>
          </w:p>
          <w:p w14:paraId="66E34E2F" w14:textId="77777777" w:rsidR="00DE1606" w:rsidRDefault="00DE1606">
            <w:pPr>
              <w:pStyle w:val="TableParagraph"/>
            </w:pPr>
          </w:p>
          <w:p w14:paraId="393B5849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34B6C1FC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24234C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4E1501A8" w14:textId="77777777" w:rsidR="00DE1606" w:rsidRDefault="00713C48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R43.</w:t>
            </w:r>
          </w:p>
        </w:tc>
        <w:tc>
          <w:tcPr>
            <w:tcW w:w="2891" w:type="dxa"/>
            <w:shd w:val="clear" w:color="auto" w:fill="F4F8FA"/>
          </w:tcPr>
          <w:p w14:paraId="16ED5663" w14:textId="77777777" w:rsidR="00DE1606" w:rsidRDefault="00713C48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 kā multifunkcionālu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iedzīvotāju</w:t>
            </w:r>
            <w:r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atbalsta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punktu</w:t>
            </w:r>
            <w:r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2A17CAF7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 w:rsidR="00756466"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VPVKAC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pakalpojumu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nodrošināšana.</w:t>
            </w:r>
          </w:p>
        </w:tc>
        <w:tc>
          <w:tcPr>
            <w:tcW w:w="1204" w:type="dxa"/>
            <w:shd w:val="clear" w:color="auto" w:fill="F4F8FA"/>
          </w:tcPr>
          <w:p w14:paraId="6DD225A4" w14:textId="740AC479" w:rsidR="00DE1606" w:rsidRDefault="00756466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1FB0275" w14:textId="77777777" w:rsidR="00DE1606" w:rsidRDefault="00713C48">
            <w:pPr>
              <w:pStyle w:val="TableParagraph"/>
              <w:spacing w:before="7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Bibliotēkas</w:t>
            </w:r>
            <w:r w:rsidR="00756466">
              <w:rPr>
                <w:color w:val="231F20"/>
                <w:w w:val="85"/>
                <w:sz w:val="18"/>
              </w:rPr>
              <w:t xml:space="preserve"> Pašvaldība</w:t>
            </w:r>
          </w:p>
        </w:tc>
        <w:tc>
          <w:tcPr>
            <w:tcW w:w="1377" w:type="dxa"/>
            <w:shd w:val="clear" w:color="auto" w:fill="F4F8FA"/>
          </w:tcPr>
          <w:p w14:paraId="059A2257" w14:textId="77777777" w:rsidR="00DE1606" w:rsidRDefault="00713C48">
            <w:pPr>
              <w:pStyle w:val="TableParagraph"/>
              <w:spacing w:before="149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7E0B3214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566ADD38" w14:textId="77777777" w:rsidR="00DE1606" w:rsidRDefault="00DE1606">
            <w:pPr>
              <w:pStyle w:val="TableParagraph"/>
            </w:pPr>
          </w:p>
          <w:p w14:paraId="5CB5998A" w14:textId="77777777" w:rsidR="00DE1606" w:rsidRDefault="00713C48">
            <w:pPr>
              <w:pStyle w:val="TableParagraph"/>
              <w:spacing w:before="135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R44.</w:t>
            </w:r>
          </w:p>
        </w:tc>
        <w:tc>
          <w:tcPr>
            <w:tcW w:w="2891" w:type="dxa"/>
            <w:shd w:val="clear" w:color="auto" w:fill="E1EDF3"/>
          </w:tcPr>
          <w:p w14:paraId="3DD02810" w14:textId="77777777" w:rsidR="00DE1606" w:rsidRDefault="00713C48">
            <w:pPr>
              <w:pStyle w:val="TableParagraph"/>
              <w:spacing w:before="29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Vienotu mārketinga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shd w:val="clear" w:color="auto" w:fill="E1EDF3"/>
          </w:tcPr>
          <w:p w14:paraId="759DBAFC" w14:textId="77777777" w:rsidR="00DE1606" w:rsidRDefault="00713C48">
            <w:pPr>
              <w:pStyle w:val="TableParagraph"/>
              <w:spacing w:before="14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Kultūrvietu,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 veicināšana, īstenojot vienota marketinga aktivitātes un publicitātes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E1EDF3"/>
          </w:tcPr>
          <w:p w14:paraId="3F1B5932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739B28D" w14:textId="5BC7C068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B838778" w14:textId="77777777" w:rsidR="00DE1606" w:rsidRDefault="00DE1606">
            <w:pPr>
              <w:pStyle w:val="TableParagraph"/>
              <w:spacing w:before="3"/>
            </w:pPr>
          </w:p>
          <w:p w14:paraId="1FF0BB92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7158939F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6E2434D1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2A19B2F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0E8D28B9" w14:textId="77777777" w:rsidR="00DE1606" w:rsidRDefault="00DE1606">
            <w:pPr>
              <w:pStyle w:val="TableParagraph"/>
            </w:pPr>
          </w:p>
          <w:p w14:paraId="585FF3A2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7412710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R45.</w:t>
            </w:r>
          </w:p>
        </w:tc>
        <w:tc>
          <w:tcPr>
            <w:tcW w:w="2891" w:type="dxa"/>
            <w:shd w:val="clear" w:color="auto" w:fill="F4F8FA"/>
          </w:tcPr>
          <w:p w14:paraId="028812D0" w14:textId="77777777" w:rsidR="00DE1606" w:rsidRDefault="00713C48">
            <w:pPr>
              <w:pStyle w:val="TableParagraph"/>
              <w:spacing w:before="29" w:line="264" w:lineRule="auto"/>
              <w:ind w:left="171" w:right="4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Aktuāla un regulāra informācijas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 par kultūras norisēm,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sabiedriskām aktivitātēm,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kolektīvu darbību un radošajām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</w:t>
            </w:r>
          </w:p>
        </w:tc>
        <w:tc>
          <w:tcPr>
            <w:tcW w:w="6349" w:type="dxa"/>
            <w:shd w:val="clear" w:color="auto" w:fill="F4F8FA"/>
          </w:tcPr>
          <w:p w14:paraId="39465841" w14:textId="77777777" w:rsidR="00DE1606" w:rsidRDefault="00DE1606">
            <w:pPr>
              <w:pStyle w:val="TableParagraph"/>
            </w:pPr>
          </w:p>
          <w:p w14:paraId="5AB49346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5C82D738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Pilnveidota kultūras jomas informācijas platforma, veidojot to koncentrētāku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228763AD" w14:textId="77777777" w:rsidR="00DE1606" w:rsidRDefault="00DE1606">
            <w:pPr>
              <w:pStyle w:val="TableParagraph"/>
            </w:pPr>
          </w:p>
          <w:p w14:paraId="3F079FA4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22842E79" w14:textId="77DBBDA9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3F78DE8" w14:textId="77777777" w:rsidR="00DE1606" w:rsidRDefault="00DE1606">
            <w:pPr>
              <w:pStyle w:val="TableParagraph"/>
            </w:pPr>
          </w:p>
          <w:p w14:paraId="0B0BCEBB" w14:textId="77777777" w:rsidR="00DE1606" w:rsidRDefault="00DE1606">
            <w:pPr>
              <w:pStyle w:val="TableParagraph"/>
              <w:spacing w:before="1"/>
              <w:rPr>
                <w:sz w:val="20"/>
              </w:rPr>
            </w:pPr>
          </w:p>
          <w:p w14:paraId="5F06A06B" w14:textId="77777777" w:rsidR="00DE1606" w:rsidRDefault="00713C48">
            <w:pPr>
              <w:pStyle w:val="TableParagraph"/>
              <w:spacing w:before="1" w:line="264" w:lineRule="auto"/>
              <w:ind w:left="173" w:right="53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F4F8FA"/>
          </w:tcPr>
          <w:p w14:paraId="1C450376" w14:textId="77777777" w:rsidR="00DE1606" w:rsidRDefault="00DE1606">
            <w:pPr>
              <w:pStyle w:val="TableParagraph"/>
            </w:pPr>
          </w:p>
          <w:p w14:paraId="1EA29080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5D8E2EAD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18EFBC90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CCB28F8" w14:textId="77777777" w:rsidR="00DE1606" w:rsidRDefault="00713C48">
            <w:pPr>
              <w:pStyle w:val="TableParagraph"/>
              <w:spacing w:before="113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1.3.4.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Efektīva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procesu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pārvaldība</w:t>
            </w:r>
          </w:p>
        </w:tc>
      </w:tr>
      <w:tr w:rsidR="00DE1606" w14:paraId="5FED9101" w14:textId="77777777">
        <w:trPr>
          <w:trHeight w:val="1132"/>
        </w:trPr>
        <w:tc>
          <w:tcPr>
            <w:tcW w:w="840" w:type="dxa"/>
            <w:shd w:val="clear" w:color="auto" w:fill="F4F8FA"/>
          </w:tcPr>
          <w:p w14:paraId="4021AD90" w14:textId="77777777" w:rsidR="00DE1606" w:rsidRDefault="00DE1606">
            <w:pPr>
              <w:pStyle w:val="TableParagraph"/>
            </w:pPr>
          </w:p>
          <w:p w14:paraId="670C5191" w14:textId="77777777" w:rsidR="00DE1606" w:rsidRDefault="00713C48">
            <w:pPr>
              <w:pStyle w:val="TableParagraph"/>
              <w:spacing w:before="197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R46.</w:t>
            </w:r>
          </w:p>
        </w:tc>
        <w:tc>
          <w:tcPr>
            <w:tcW w:w="2891" w:type="dxa"/>
            <w:shd w:val="clear" w:color="auto" w:fill="F4F8FA"/>
          </w:tcPr>
          <w:p w14:paraId="5EA202DD" w14:textId="77777777" w:rsidR="00DE1606" w:rsidRDefault="00DE1606">
            <w:pPr>
              <w:pStyle w:val="TableParagraph"/>
              <w:spacing w:before="6"/>
              <w:rPr>
                <w:sz w:val="17"/>
              </w:rPr>
            </w:pPr>
          </w:p>
          <w:p w14:paraId="0854B44D" w14:textId="77777777" w:rsidR="00DE1606" w:rsidRDefault="00713C48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inovatīvu un 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jaunizveidotajam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</w:p>
        </w:tc>
        <w:tc>
          <w:tcPr>
            <w:tcW w:w="6349" w:type="dxa"/>
            <w:shd w:val="clear" w:color="auto" w:fill="F4F8FA"/>
          </w:tcPr>
          <w:p w14:paraId="3495A38C" w14:textId="77777777" w:rsidR="00DE1606" w:rsidRDefault="00713C48">
            <w:pPr>
              <w:pStyle w:val="TableParagraph"/>
              <w:spacing w:before="9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koordinācijas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 kā arī valsts iestādēm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nevalstisko sektoru. Atalgojuma un noslodzes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noteikšanas kritēriju pilnveide un vienotas politikas ieviešana novada kultūras iestādēs,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atalgojums,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garantijas.</w:t>
            </w:r>
          </w:p>
        </w:tc>
        <w:tc>
          <w:tcPr>
            <w:tcW w:w="1204" w:type="dxa"/>
            <w:shd w:val="clear" w:color="auto" w:fill="F4F8FA"/>
          </w:tcPr>
          <w:p w14:paraId="6BB006D3" w14:textId="77777777" w:rsidR="00DE1606" w:rsidRDefault="00DE1606">
            <w:pPr>
              <w:pStyle w:val="TableParagraph"/>
            </w:pPr>
          </w:p>
          <w:p w14:paraId="5B02CC1B" w14:textId="77777777" w:rsidR="00DE1606" w:rsidRDefault="00756466" w:rsidP="00756466">
            <w:pPr>
              <w:pStyle w:val="TableParagraph"/>
              <w:spacing w:before="18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2023-2024</w:t>
            </w:r>
          </w:p>
        </w:tc>
        <w:tc>
          <w:tcPr>
            <w:tcW w:w="1898" w:type="dxa"/>
            <w:shd w:val="clear" w:color="auto" w:fill="F4F8FA"/>
          </w:tcPr>
          <w:p w14:paraId="155D009A" w14:textId="77777777" w:rsidR="00DE1606" w:rsidRDefault="00713C48">
            <w:pPr>
              <w:pStyle w:val="TableParagraph"/>
              <w:spacing w:before="91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BECD0CA" w14:textId="77777777" w:rsidR="00DE1606" w:rsidRDefault="00DE1606">
            <w:pPr>
              <w:pStyle w:val="TableParagraph"/>
            </w:pPr>
          </w:p>
          <w:p w14:paraId="37129BBE" w14:textId="77777777" w:rsidR="00DE1606" w:rsidRDefault="00713C48">
            <w:pPr>
              <w:pStyle w:val="TableParagraph"/>
              <w:spacing w:before="18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</w:tbl>
    <w:p w14:paraId="37E0AA0E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0E8BAFF" w14:textId="77777777" w:rsidR="00DE1606" w:rsidRDefault="00DE1606">
      <w:pPr>
        <w:pStyle w:val="Pamatteksts"/>
        <w:rPr>
          <w:sz w:val="20"/>
        </w:rPr>
      </w:pPr>
    </w:p>
    <w:p w14:paraId="3B5A8F4B" w14:textId="77777777" w:rsidR="00DE1606" w:rsidRDefault="00DE1606">
      <w:pPr>
        <w:pStyle w:val="Pamatteksts"/>
        <w:rPr>
          <w:sz w:val="20"/>
        </w:rPr>
      </w:pPr>
    </w:p>
    <w:p w14:paraId="1C38151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BC011FF" w14:textId="77777777">
        <w:trPr>
          <w:trHeight w:val="1160"/>
        </w:trPr>
        <w:tc>
          <w:tcPr>
            <w:tcW w:w="840" w:type="dxa"/>
            <w:shd w:val="clear" w:color="auto" w:fill="E1EDF3"/>
          </w:tcPr>
          <w:p w14:paraId="2E8E4CA8" w14:textId="77777777" w:rsidR="00DE1606" w:rsidRDefault="00DE1606">
            <w:pPr>
              <w:pStyle w:val="TableParagraph"/>
            </w:pPr>
          </w:p>
          <w:p w14:paraId="241F8414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681AABD6" w14:textId="77777777" w:rsidR="00DE1606" w:rsidRDefault="00713C48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R47.</w:t>
            </w:r>
          </w:p>
        </w:tc>
        <w:tc>
          <w:tcPr>
            <w:tcW w:w="2891" w:type="dxa"/>
            <w:shd w:val="clear" w:color="auto" w:fill="E1EDF3"/>
          </w:tcPr>
          <w:p w14:paraId="623F0FE6" w14:textId="77777777" w:rsidR="00DE1606" w:rsidRDefault="00713C48">
            <w:pPr>
              <w:pStyle w:val="TableParagraph"/>
              <w:spacing w:before="108" w:line="264" w:lineRule="auto"/>
              <w:ind w:left="170" w:right="2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Vienota kultūras 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koordinēšana,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sabalansētu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produktu piedāvājumu visa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griezumā</w:t>
            </w:r>
          </w:p>
        </w:tc>
        <w:tc>
          <w:tcPr>
            <w:tcW w:w="6349" w:type="dxa"/>
            <w:shd w:val="clear" w:color="auto" w:fill="E1EDF3"/>
          </w:tcPr>
          <w:p w14:paraId="2851DE9F" w14:textId="77777777" w:rsidR="00DE1606" w:rsidRDefault="00DE1606">
            <w:pPr>
              <w:pStyle w:val="TableParagraph"/>
            </w:pPr>
          </w:p>
          <w:p w14:paraId="67D63B19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20A616E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tekošajam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gadam.</w:t>
            </w:r>
          </w:p>
        </w:tc>
        <w:tc>
          <w:tcPr>
            <w:tcW w:w="1204" w:type="dxa"/>
            <w:shd w:val="clear" w:color="auto" w:fill="E1EDF3"/>
          </w:tcPr>
          <w:p w14:paraId="1EC9A08B" w14:textId="77777777" w:rsidR="00DE1606" w:rsidRDefault="00DE1606">
            <w:pPr>
              <w:pStyle w:val="TableParagraph"/>
            </w:pPr>
          </w:p>
          <w:p w14:paraId="3820BB4E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5ABE6BC3" w14:textId="00053BAF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638FC2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632EDFC6" w14:textId="77777777" w:rsidR="00DE1606" w:rsidRDefault="00713C48">
            <w:pPr>
              <w:pStyle w:val="TableParagraph"/>
              <w:spacing w:line="264" w:lineRule="auto"/>
              <w:ind w:left="172" w:right="5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</w:p>
        </w:tc>
        <w:tc>
          <w:tcPr>
            <w:tcW w:w="1377" w:type="dxa"/>
            <w:shd w:val="clear" w:color="auto" w:fill="E1EDF3"/>
          </w:tcPr>
          <w:p w14:paraId="184BAD30" w14:textId="77777777" w:rsidR="00DE1606" w:rsidRDefault="00DE1606">
            <w:pPr>
              <w:pStyle w:val="TableParagraph"/>
            </w:pPr>
          </w:p>
          <w:p w14:paraId="2A3FC06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6AC4676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FE2EC5E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627F17DC" w14:textId="77777777" w:rsidR="00DE1606" w:rsidRDefault="00DE1606">
            <w:pPr>
              <w:pStyle w:val="TableParagraph"/>
            </w:pPr>
          </w:p>
          <w:p w14:paraId="40C343EA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1E113E8D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R48.</w:t>
            </w:r>
          </w:p>
        </w:tc>
        <w:tc>
          <w:tcPr>
            <w:tcW w:w="2891" w:type="dxa"/>
            <w:shd w:val="clear" w:color="auto" w:fill="F4F8FA"/>
          </w:tcPr>
          <w:p w14:paraId="16997932" w14:textId="77777777" w:rsidR="00DE1606" w:rsidRDefault="00DE1606">
            <w:pPr>
              <w:pStyle w:val="TableParagraph"/>
              <w:spacing w:before="5"/>
            </w:pPr>
          </w:p>
          <w:p w14:paraId="18CB4211" w14:textId="77777777" w:rsidR="00DE1606" w:rsidRDefault="00713C48">
            <w:pPr>
              <w:pStyle w:val="TableParagraph"/>
              <w:spacing w:before="1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Kultūras nozares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 stiprināšana,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48B243EB" w14:textId="77777777" w:rsidR="00DE1606" w:rsidRDefault="00713C48">
            <w:pPr>
              <w:pStyle w:val="TableParagraph"/>
              <w:spacing w:before="31" w:line="264" w:lineRule="auto"/>
              <w:ind w:left="171" w:righ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Nodrošināts konsultatīvais </w:t>
            </w:r>
            <w:r>
              <w:rPr>
                <w:color w:val="231F20"/>
                <w:w w:val="85"/>
                <w:sz w:val="18"/>
              </w:rPr>
              <w:t>un izglītojošais atbalsts, profesionālo kompetenču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profesionālās </w:t>
            </w:r>
            <w:r>
              <w:rPr>
                <w:color w:val="231F20"/>
                <w:w w:val="85"/>
                <w:sz w:val="18"/>
              </w:rPr>
              <w:t>darbības kvalitātes pilnveidei (apmācības, meistarklases, radošās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nometnes, kultūras diena, tālākizglītība, profesionālās pilnveides </w:t>
            </w:r>
            <w:r>
              <w:rPr>
                <w:color w:val="231F20"/>
                <w:w w:val="85"/>
                <w:sz w:val="18"/>
              </w:rPr>
              <w:t>apmācību kursi u.c.).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Kultūras iestāžu labās prakses piemēru popularizēšana. Izstrādāta atbalsta </w:t>
            </w:r>
            <w:r>
              <w:rPr>
                <w:color w:val="231F20"/>
                <w:w w:val="85"/>
                <w:sz w:val="18"/>
              </w:rPr>
              <w:t>un motivācijas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programma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jauno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speciālistu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piesaistei.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“Gada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balva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kultūrā”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organizēšana.</w:t>
            </w:r>
          </w:p>
        </w:tc>
        <w:tc>
          <w:tcPr>
            <w:tcW w:w="1204" w:type="dxa"/>
            <w:shd w:val="clear" w:color="auto" w:fill="F4F8FA"/>
          </w:tcPr>
          <w:p w14:paraId="79E45B9E" w14:textId="77777777" w:rsidR="00DE1606" w:rsidRDefault="00DE1606">
            <w:pPr>
              <w:pStyle w:val="TableParagraph"/>
            </w:pPr>
          </w:p>
          <w:p w14:paraId="489BC704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1B2EBFCB" w14:textId="22EBE8D7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B809254" w14:textId="77777777" w:rsidR="00DE1606" w:rsidRDefault="00713C48">
            <w:pPr>
              <w:pStyle w:val="TableParagraph"/>
              <w:spacing w:before="15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3E7A9A93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088CF33" w14:textId="77777777" w:rsidR="00DE1606" w:rsidRDefault="00DE1606">
            <w:pPr>
              <w:pStyle w:val="TableParagraph"/>
            </w:pPr>
          </w:p>
          <w:p w14:paraId="1B818A2E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39ED875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2F1FEBE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F928481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1.3.5.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Sadarbība,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sabiedrības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līdzdalība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procesos</w:t>
            </w:r>
          </w:p>
        </w:tc>
      </w:tr>
      <w:tr w:rsidR="00DE1606" w14:paraId="5C590D74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18C66324" w14:textId="77777777" w:rsidR="00DE1606" w:rsidRDefault="00DE1606">
            <w:pPr>
              <w:pStyle w:val="TableParagraph"/>
            </w:pPr>
          </w:p>
          <w:p w14:paraId="0DD624B0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6B4A3ECA" w14:textId="77777777" w:rsidR="00DE1606" w:rsidRDefault="00713C48">
            <w:pPr>
              <w:pStyle w:val="TableParagraph"/>
              <w:spacing w:before="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R49.</w:t>
            </w:r>
          </w:p>
        </w:tc>
        <w:tc>
          <w:tcPr>
            <w:tcW w:w="2891" w:type="dxa"/>
            <w:shd w:val="clear" w:color="auto" w:fill="F4F8FA"/>
          </w:tcPr>
          <w:p w14:paraId="1A57B6D5" w14:textId="77777777" w:rsidR="00DE1606" w:rsidRDefault="00DE1606">
            <w:pPr>
              <w:pStyle w:val="TableParagraph"/>
            </w:pPr>
          </w:p>
          <w:p w14:paraId="320DCF23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56D04FAD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</w:t>
            </w:r>
          </w:p>
        </w:tc>
        <w:tc>
          <w:tcPr>
            <w:tcW w:w="6349" w:type="dxa"/>
            <w:shd w:val="clear" w:color="auto" w:fill="F4F8FA"/>
          </w:tcPr>
          <w:p w14:paraId="108D7126" w14:textId="77777777" w:rsidR="00DE1606" w:rsidRDefault="00713C48">
            <w:pPr>
              <w:pStyle w:val="TableParagraph"/>
              <w:spacing w:before="31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 tīklojuma izveide radošo industriju un laikmetīgās mākslas piedāvājumu,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projektu attīstīšanai un ieviešanai novadā. Sadarbība ar kaimiņu pašvaldībām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jomā kopīgu pasākumu, piedāvājumu gatavošanā. Dalība nacionālās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tīklojumos.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privātajiem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līmenī.</w:t>
            </w:r>
          </w:p>
        </w:tc>
        <w:tc>
          <w:tcPr>
            <w:tcW w:w="1204" w:type="dxa"/>
            <w:shd w:val="clear" w:color="auto" w:fill="F4F8FA"/>
          </w:tcPr>
          <w:p w14:paraId="1D3A755B" w14:textId="77777777" w:rsidR="00DE1606" w:rsidRDefault="00DE1606">
            <w:pPr>
              <w:pStyle w:val="TableParagraph"/>
            </w:pPr>
          </w:p>
          <w:p w14:paraId="66B4E086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441664EC" w14:textId="5697C19B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2A8F52" w14:textId="77777777" w:rsidR="00DE1606" w:rsidRDefault="00DE1606">
            <w:pPr>
              <w:pStyle w:val="TableParagraph"/>
              <w:spacing w:before="5"/>
            </w:pPr>
          </w:p>
          <w:p w14:paraId="3DC9119C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65B558D3" w14:textId="77777777" w:rsidR="00DE1606" w:rsidRDefault="00713C48">
            <w:pPr>
              <w:pStyle w:val="TableParagraph"/>
              <w:spacing w:before="2"/>
              <w:ind w:left="172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  <w:p w14:paraId="791D779B" w14:textId="77777777" w:rsidR="00756466" w:rsidRDefault="00756466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A827728" w14:textId="77777777" w:rsidR="00DE1606" w:rsidRDefault="00DE1606">
            <w:pPr>
              <w:pStyle w:val="TableParagraph"/>
            </w:pPr>
          </w:p>
          <w:p w14:paraId="7A22317D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0CD1814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5E04FD6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5F660FBA" w14:textId="77777777" w:rsidR="00DE1606" w:rsidRDefault="00DE1606">
            <w:pPr>
              <w:pStyle w:val="TableParagraph"/>
            </w:pPr>
          </w:p>
          <w:p w14:paraId="697644AF" w14:textId="77777777" w:rsidR="00DE1606" w:rsidRDefault="00DE1606">
            <w:pPr>
              <w:pStyle w:val="TableParagraph"/>
              <w:spacing w:before="2"/>
              <w:rPr>
                <w:sz w:val="21"/>
              </w:rPr>
            </w:pPr>
          </w:p>
          <w:p w14:paraId="7935DFE9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R50.</w:t>
            </w:r>
          </w:p>
        </w:tc>
        <w:tc>
          <w:tcPr>
            <w:tcW w:w="2891" w:type="dxa"/>
            <w:shd w:val="clear" w:color="auto" w:fill="E1EDF3"/>
          </w:tcPr>
          <w:p w14:paraId="22DBF4E4" w14:textId="77777777" w:rsidR="00DE1606" w:rsidRDefault="00DE1606">
            <w:pPr>
              <w:pStyle w:val="TableParagraph"/>
              <w:spacing w:before="5"/>
            </w:pPr>
          </w:p>
          <w:p w14:paraId="6B4EA36B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atbalstīšana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42E042D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07145CA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kultūras piedāvājumu radīšanā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048F30C0" w14:textId="77777777" w:rsidR="00DE1606" w:rsidRDefault="00DE1606">
            <w:pPr>
              <w:pStyle w:val="TableParagraph"/>
            </w:pPr>
          </w:p>
          <w:p w14:paraId="044DEB7A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3C4F63DD" w14:textId="586A493C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B6E622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FA77FD1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7DF4A1E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4C2B4EE5" w14:textId="77777777" w:rsidR="00DE1606" w:rsidRDefault="00DE1606">
            <w:pPr>
              <w:pStyle w:val="TableParagraph"/>
            </w:pPr>
          </w:p>
          <w:p w14:paraId="347E738B" w14:textId="77777777" w:rsidR="00DE1606" w:rsidRDefault="00DE1606">
            <w:pPr>
              <w:pStyle w:val="TableParagraph"/>
              <w:spacing w:before="3"/>
              <w:rPr>
                <w:sz w:val="20"/>
              </w:rPr>
            </w:pPr>
          </w:p>
          <w:p w14:paraId="722378DB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D010A73" w14:textId="77777777">
        <w:trPr>
          <w:trHeight w:val="1031"/>
        </w:trPr>
        <w:tc>
          <w:tcPr>
            <w:tcW w:w="840" w:type="dxa"/>
            <w:shd w:val="clear" w:color="auto" w:fill="F4F8FA"/>
          </w:tcPr>
          <w:p w14:paraId="19639C56" w14:textId="77777777" w:rsidR="00DE1606" w:rsidRDefault="00DE1606">
            <w:pPr>
              <w:pStyle w:val="TableParagraph"/>
            </w:pPr>
          </w:p>
          <w:p w14:paraId="1D714FAF" w14:textId="77777777" w:rsidR="00DE1606" w:rsidRDefault="00713C48">
            <w:pPr>
              <w:pStyle w:val="TableParagraph"/>
              <w:spacing w:before="148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R51.</w:t>
            </w:r>
          </w:p>
        </w:tc>
        <w:tc>
          <w:tcPr>
            <w:tcW w:w="2891" w:type="dxa"/>
            <w:shd w:val="clear" w:color="auto" w:fill="F4F8FA"/>
          </w:tcPr>
          <w:p w14:paraId="1F0AA825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6E1566D" w14:textId="77777777" w:rsidR="00DE1606" w:rsidRDefault="00713C48">
            <w:pPr>
              <w:pStyle w:val="TableParagraph"/>
              <w:spacing w:line="264" w:lineRule="auto"/>
              <w:ind w:left="171" w:right="3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amatiermākslas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</w:t>
            </w:r>
          </w:p>
        </w:tc>
        <w:tc>
          <w:tcPr>
            <w:tcW w:w="6349" w:type="dxa"/>
            <w:shd w:val="clear" w:color="auto" w:fill="F4F8FA"/>
          </w:tcPr>
          <w:p w14:paraId="3DBD7C46" w14:textId="77777777" w:rsidR="00DE1606" w:rsidRDefault="00713C48">
            <w:pPr>
              <w:pStyle w:val="TableParagraph"/>
              <w:spacing w:before="42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amatiermākslas kolektīvu darbībai, attīstībai un jaunu kolektīvu veidošanai,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materiāltehniskās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nodrošinājumā,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nacionālos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starpdisciplinārajos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lokālpatriotisma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stiprināšana.</w:t>
            </w:r>
          </w:p>
        </w:tc>
        <w:tc>
          <w:tcPr>
            <w:tcW w:w="1204" w:type="dxa"/>
            <w:shd w:val="clear" w:color="auto" w:fill="F4F8FA"/>
          </w:tcPr>
          <w:p w14:paraId="295559D4" w14:textId="77777777" w:rsidR="00DE1606" w:rsidRDefault="00DE1606">
            <w:pPr>
              <w:pStyle w:val="TableParagraph"/>
            </w:pPr>
          </w:p>
          <w:p w14:paraId="4A63F008" w14:textId="0A2E6CB3" w:rsidR="00DE1606" w:rsidRDefault="00756466">
            <w:pPr>
              <w:pStyle w:val="TableParagraph"/>
              <w:spacing w:before="13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6FC50D3" w14:textId="77777777" w:rsidR="00DE1606" w:rsidRDefault="00713C48">
            <w:pPr>
              <w:pStyle w:val="TableParagraph"/>
              <w:spacing w:before="42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48B59A66" w14:textId="77777777" w:rsidR="00DE1606" w:rsidRDefault="00713C48">
            <w:pPr>
              <w:pStyle w:val="TableParagraph"/>
              <w:spacing w:before="2" w:line="264" w:lineRule="auto"/>
              <w:ind w:left="172" w:right="12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79F11CAF" w14:textId="77777777" w:rsidR="00DE1606" w:rsidRDefault="00DE1606">
            <w:pPr>
              <w:pStyle w:val="TableParagraph"/>
            </w:pPr>
          </w:p>
          <w:p w14:paraId="31E6596A" w14:textId="77777777" w:rsidR="00DE1606" w:rsidRDefault="00713C48">
            <w:pPr>
              <w:pStyle w:val="TableParagraph"/>
              <w:spacing w:before="13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3435F72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5BFAE0E7" w14:textId="77777777" w:rsidR="00DE1606" w:rsidRDefault="00DE1606">
            <w:pPr>
              <w:pStyle w:val="TableParagraph"/>
              <w:spacing w:before="2"/>
              <w:rPr>
                <w:sz w:val="23"/>
              </w:rPr>
            </w:pPr>
          </w:p>
          <w:p w14:paraId="4292D2F6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R52.</w:t>
            </w:r>
          </w:p>
        </w:tc>
        <w:tc>
          <w:tcPr>
            <w:tcW w:w="2891" w:type="dxa"/>
            <w:shd w:val="clear" w:color="auto" w:fill="E1EDF3"/>
          </w:tcPr>
          <w:p w14:paraId="15B4076E" w14:textId="77777777" w:rsidR="00DE1606" w:rsidRDefault="00DE1606">
            <w:pPr>
              <w:pStyle w:val="TableParagraph"/>
              <w:spacing w:before="3"/>
            </w:pPr>
          </w:p>
          <w:p w14:paraId="368DB531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</w:p>
        </w:tc>
        <w:tc>
          <w:tcPr>
            <w:tcW w:w="6349" w:type="dxa"/>
            <w:shd w:val="clear" w:color="auto" w:fill="E1EDF3"/>
          </w:tcPr>
          <w:p w14:paraId="756CF569" w14:textId="77777777" w:rsidR="00DE1606" w:rsidRDefault="00DE1606">
            <w:pPr>
              <w:pStyle w:val="TableParagraph"/>
              <w:spacing w:before="3"/>
            </w:pPr>
          </w:p>
          <w:p w14:paraId="700FAA76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talantiem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skatuves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māksliniekiem</w:t>
            </w:r>
          </w:p>
        </w:tc>
        <w:tc>
          <w:tcPr>
            <w:tcW w:w="1204" w:type="dxa"/>
            <w:shd w:val="clear" w:color="auto" w:fill="E1EDF3"/>
          </w:tcPr>
          <w:p w14:paraId="240B71AC" w14:textId="77777777" w:rsidR="00DE1606" w:rsidRDefault="00DE1606">
            <w:pPr>
              <w:pStyle w:val="TableParagraph"/>
              <w:spacing w:before="3"/>
            </w:pPr>
          </w:p>
          <w:p w14:paraId="66149040" w14:textId="31630B73" w:rsidR="00DE1606" w:rsidRDefault="00756466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EECD01" w14:textId="77777777" w:rsidR="00DE1606" w:rsidRDefault="00713C48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0D3B6C78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 iestādes</w:t>
            </w:r>
          </w:p>
        </w:tc>
        <w:tc>
          <w:tcPr>
            <w:tcW w:w="1377" w:type="dxa"/>
            <w:shd w:val="clear" w:color="auto" w:fill="E1EDF3"/>
          </w:tcPr>
          <w:p w14:paraId="3BBCE78C" w14:textId="77777777" w:rsidR="00DE1606" w:rsidRDefault="00DE1606">
            <w:pPr>
              <w:pStyle w:val="TableParagraph"/>
              <w:spacing w:before="3"/>
            </w:pPr>
          </w:p>
          <w:p w14:paraId="590BC94A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5346B96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1557296D" w14:textId="77777777" w:rsidR="00DE1606" w:rsidRDefault="00DE1606">
            <w:pPr>
              <w:pStyle w:val="TableParagraph"/>
            </w:pPr>
          </w:p>
          <w:p w14:paraId="4BDCEC0D" w14:textId="77777777" w:rsidR="00DE1606" w:rsidRDefault="00DE1606">
            <w:pPr>
              <w:pStyle w:val="TableParagraph"/>
              <w:spacing w:before="1"/>
              <w:rPr>
                <w:sz w:val="21"/>
              </w:rPr>
            </w:pPr>
          </w:p>
          <w:p w14:paraId="75588410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R53.</w:t>
            </w:r>
          </w:p>
        </w:tc>
        <w:tc>
          <w:tcPr>
            <w:tcW w:w="2891" w:type="dxa"/>
            <w:shd w:val="clear" w:color="auto" w:fill="F4F8FA"/>
          </w:tcPr>
          <w:p w14:paraId="5FCF55B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01944A6" w14:textId="77777777" w:rsidR="00DE1606" w:rsidRDefault="00713C48">
            <w:pPr>
              <w:pStyle w:val="TableParagraph"/>
              <w:spacing w:line="264" w:lineRule="auto"/>
              <w:ind w:left="171" w:right="20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Kvalitatīva </w:t>
            </w:r>
            <w:r>
              <w:rPr>
                <w:color w:val="231F20"/>
                <w:w w:val="85"/>
                <w:sz w:val="18"/>
              </w:rPr>
              <w:t>kultūrizglītības pieejamība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546B59FD" w14:textId="77777777" w:rsidR="00DE1606" w:rsidRDefault="00713C48">
            <w:pPr>
              <w:pStyle w:val="TableParagraph"/>
              <w:spacing w:before="149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 Kultūrizglītības interešu programmu piedāvājums visā novada teritorijā.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Mūžizglītības programmu pieejamība kultūras jomā dažādām vecuma un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grupām.</w:t>
            </w:r>
          </w:p>
        </w:tc>
        <w:tc>
          <w:tcPr>
            <w:tcW w:w="1204" w:type="dxa"/>
            <w:shd w:val="clear" w:color="auto" w:fill="F4F8FA"/>
          </w:tcPr>
          <w:p w14:paraId="356815E7" w14:textId="77777777" w:rsidR="00DE1606" w:rsidRDefault="00DE1606">
            <w:pPr>
              <w:pStyle w:val="TableParagraph"/>
            </w:pPr>
          </w:p>
          <w:p w14:paraId="751D1455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7A203C7" w14:textId="030C4170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D77CFB9" w14:textId="77777777" w:rsidR="00DE1606" w:rsidRDefault="00713C48">
            <w:pPr>
              <w:pStyle w:val="TableParagraph"/>
              <w:spacing w:before="29" w:line="264" w:lineRule="auto"/>
              <w:ind w:left="173" w:right="9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Pašvaldība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</w:p>
          <w:p w14:paraId="1868AB60" w14:textId="77777777" w:rsidR="00DE1606" w:rsidRDefault="00713C48">
            <w:pPr>
              <w:pStyle w:val="TableParagraph"/>
              <w:spacing w:before="2" w:line="264" w:lineRule="auto"/>
              <w:ind w:left="173" w:right="12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kultūrizglītības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2833A13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7F57A737" w14:textId="77777777" w:rsidR="00DE1606" w:rsidRDefault="00DE1606">
            <w:pPr>
              <w:pStyle w:val="TableParagraph"/>
            </w:pPr>
          </w:p>
          <w:p w14:paraId="60B6F1A6" w14:textId="77777777" w:rsidR="00DE1606" w:rsidRDefault="00DE1606">
            <w:pPr>
              <w:pStyle w:val="TableParagraph"/>
              <w:spacing w:before="1"/>
              <w:rPr>
                <w:sz w:val="20"/>
              </w:rPr>
            </w:pPr>
          </w:p>
          <w:p w14:paraId="65616A35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27104EC2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7AA2638" w14:textId="77777777" w:rsidR="00DE1606" w:rsidRDefault="00DE1606">
      <w:pPr>
        <w:pStyle w:val="Pamatteksts"/>
        <w:rPr>
          <w:sz w:val="20"/>
        </w:rPr>
      </w:pPr>
    </w:p>
    <w:p w14:paraId="1588FF99" w14:textId="77777777" w:rsidR="00DE1606" w:rsidRDefault="00DE1606">
      <w:pPr>
        <w:pStyle w:val="Pamatteksts"/>
        <w:rPr>
          <w:sz w:val="20"/>
        </w:rPr>
      </w:pPr>
    </w:p>
    <w:p w14:paraId="43C24E7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8078E7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0495326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1.3.6.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materiāli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tehniskās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attīstīšana</w:t>
            </w:r>
          </w:p>
        </w:tc>
      </w:tr>
      <w:tr w:rsidR="00DE1606" w14:paraId="7A9683D5" w14:textId="77777777">
        <w:trPr>
          <w:trHeight w:val="1107"/>
        </w:trPr>
        <w:tc>
          <w:tcPr>
            <w:tcW w:w="840" w:type="dxa"/>
            <w:shd w:val="clear" w:color="auto" w:fill="F4F8FA"/>
          </w:tcPr>
          <w:p w14:paraId="04F0D415" w14:textId="77777777" w:rsidR="00DE1606" w:rsidRDefault="00DE1606">
            <w:pPr>
              <w:pStyle w:val="TableParagraph"/>
            </w:pPr>
          </w:p>
          <w:p w14:paraId="2604D83C" w14:textId="77777777" w:rsidR="00DE1606" w:rsidRDefault="00713C48">
            <w:pPr>
              <w:pStyle w:val="TableParagraph"/>
              <w:spacing w:before="187"/>
              <w:ind w:left="17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R54.</w:t>
            </w:r>
          </w:p>
        </w:tc>
        <w:tc>
          <w:tcPr>
            <w:tcW w:w="2891" w:type="dxa"/>
            <w:shd w:val="clear" w:color="auto" w:fill="F4F8FA"/>
          </w:tcPr>
          <w:p w14:paraId="22E84EE4" w14:textId="77777777" w:rsidR="00DE1606" w:rsidRDefault="00713C48">
            <w:pPr>
              <w:pStyle w:val="TableParagraph"/>
              <w:spacing w:before="82" w:line="264" w:lineRule="auto"/>
              <w:ind w:left="170" w:right="22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Starptautiskām un nacionālas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4527332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0BE347F3" w14:textId="77777777" w:rsidR="00DE1606" w:rsidRDefault="00713C48">
            <w:pPr>
              <w:pStyle w:val="TableParagraph"/>
              <w:spacing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nacionāla un starptautiska līmeņa sacensībām,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(SAB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medicīnas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centrs,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Mototrase,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94BFFC2" w14:textId="77777777" w:rsidR="00DE1606" w:rsidRDefault="00DE1606">
            <w:pPr>
              <w:pStyle w:val="TableParagraph"/>
            </w:pPr>
          </w:p>
          <w:p w14:paraId="639F7E15" w14:textId="44CA5210" w:rsidR="00DE1606" w:rsidRDefault="00756466">
            <w:pPr>
              <w:pStyle w:val="TableParagraph"/>
              <w:spacing w:before="17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8B4C5D7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4A16BD9E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575419E" w14:textId="77777777" w:rsidR="00DE1606" w:rsidRDefault="00713C48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F4F8FA"/>
          </w:tcPr>
          <w:p w14:paraId="5E6347D4" w14:textId="77777777" w:rsidR="00DE1606" w:rsidRDefault="00DE1606">
            <w:pPr>
              <w:pStyle w:val="TableParagraph"/>
            </w:pPr>
          </w:p>
          <w:p w14:paraId="21C76C68" w14:textId="77777777" w:rsidR="00DE1606" w:rsidRDefault="00713C48">
            <w:pPr>
              <w:pStyle w:val="TableParagraph"/>
              <w:spacing w:before="17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C5F1219" w14:textId="77777777">
        <w:trPr>
          <w:trHeight w:val="3209"/>
        </w:trPr>
        <w:tc>
          <w:tcPr>
            <w:tcW w:w="840" w:type="dxa"/>
            <w:shd w:val="clear" w:color="auto" w:fill="E1EDF3"/>
          </w:tcPr>
          <w:p w14:paraId="7B4C691A" w14:textId="77777777" w:rsidR="00DE1606" w:rsidRDefault="00DE1606">
            <w:pPr>
              <w:pStyle w:val="TableParagraph"/>
            </w:pPr>
          </w:p>
          <w:p w14:paraId="3D690BD9" w14:textId="77777777" w:rsidR="00DE1606" w:rsidRDefault="00DE1606">
            <w:pPr>
              <w:pStyle w:val="TableParagraph"/>
            </w:pPr>
          </w:p>
          <w:p w14:paraId="01F851FD" w14:textId="77777777" w:rsidR="00DE1606" w:rsidRDefault="00DE1606">
            <w:pPr>
              <w:pStyle w:val="TableParagraph"/>
            </w:pPr>
          </w:p>
          <w:p w14:paraId="2E6DF555" w14:textId="77777777" w:rsidR="00DE1606" w:rsidRDefault="00DE1606">
            <w:pPr>
              <w:pStyle w:val="TableParagraph"/>
            </w:pPr>
          </w:p>
          <w:p w14:paraId="4B698DFB" w14:textId="77777777" w:rsidR="00DE1606" w:rsidRDefault="00DE1606">
            <w:pPr>
              <w:pStyle w:val="TableParagraph"/>
            </w:pPr>
          </w:p>
          <w:p w14:paraId="2B78A755" w14:textId="77777777" w:rsidR="00DE1606" w:rsidRDefault="00713C48">
            <w:pPr>
              <w:pStyle w:val="TableParagraph"/>
              <w:spacing w:before="176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R55.</w:t>
            </w:r>
          </w:p>
        </w:tc>
        <w:tc>
          <w:tcPr>
            <w:tcW w:w="2891" w:type="dxa"/>
            <w:shd w:val="clear" w:color="auto" w:fill="E1EDF3"/>
          </w:tcPr>
          <w:p w14:paraId="4EB836DA" w14:textId="77777777" w:rsidR="00DE1606" w:rsidRDefault="00DE1606">
            <w:pPr>
              <w:pStyle w:val="TableParagraph"/>
            </w:pPr>
          </w:p>
          <w:p w14:paraId="0C1D3445" w14:textId="77777777" w:rsidR="00DE1606" w:rsidRDefault="00DE1606">
            <w:pPr>
              <w:pStyle w:val="TableParagraph"/>
            </w:pPr>
          </w:p>
          <w:p w14:paraId="576B0432" w14:textId="77777777" w:rsidR="00DE1606" w:rsidRDefault="00DE1606">
            <w:pPr>
              <w:pStyle w:val="TableParagraph"/>
            </w:pPr>
          </w:p>
          <w:p w14:paraId="3F8CD6CB" w14:textId="77777777" w:rsidR="00DE1606" w:rsidRDefault="00DE1606">
            <w:pPr>
              <w:pStyle w:val="TableParagraph"/>
              <w:spacing w:before="10"/>
              <w:rPr>
                <w:sz w:val="27"/>
              </w:rPr>
            </w:pPr>
          </w:p>
          <w:p w14:paraId="1919016A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6F5806E9" w14:textId="77777777" w:rsidR="00DE1606" w:rsidRDefault="00DE1606">
            <w:pPr>
              <w:pStyle w:val="TableParagraph"/>
              <w:spacing w:before="3"/>
              <w:rPr>
                <w:sz w:val="24"/>
              </w:rPr>
            </w:pPr>
          </w:p>
          <w:p w14:paraId="1F0E1CD2" w14:textId="77777777" w:rsidR="00DE1606" w:rsidRDefault="00713C48">
            <w:pPr>
              <w:pStyle w:val="TableParagraph"/>
              <w:spacing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un labiekārtota infrastruktūra sporta un brīvā laika aktivitātēm – esošās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 uzturēšana / atjaunošana, jaunas infrastruktūras izbūve, 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mērķtiecīgu sporta nozares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aktīva/veselīga dzīvesveida attīstību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 (Madonas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 Sporta centra infrastruktūras atjaunošana, peldbaseina izbūve Madonā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Sauleskalnā,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stadiona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Ļaudonā,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ielas parka Madonā kā multifunkcionāla aktīvās atpūtas/sporta parka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ģimenes aktīvās atpūtas parka izveide Ērgļos, multifunkcionāla aktīvās atpūtas/sporta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 Lubānā, sporta laukumu renovācija / jaunu laukumu izbūve pagastu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centros, piem., Mētrienā, Ērgļos, jauniešu aktīvās atpūtas un ekstrēmo sporta veidu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(velo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pumpu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skeitparki,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sienas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</w:t>
            </w:r>
          </w:p>
        </w:tc>
        <w:tc>
          <w:tcPr>
            <w:tcW w:w="1204" w:type="dxa"/>
            <w:shd w:val="clear" w:color="auto" w:fill="E1EDF3"/>
          </w:tcPr>
          <w:p w14:paraId="7B7467A5" w14:textId="77777777" w:rsidR="00DE1606" w:rsidRDefault="00DE1606">
            <w:pPr>
              <w:pStyle w:val="TableParagraph"/>
            </w:pPr>
          </w:p>
          <w:p w14:paraId="3BB93075" w14:textId="77777777" w:rsidR="00DE1606" w:rsidRDefault="00DE1606">
            <w:pPr>
              <w:pStyle w:val="TableParagraph"/>
            </w:pPr>
          </w:p>
          <w:p w14:paraId="4A84DABC" w14:textId="77777777" w:rsidR="00DE1606" w:rsidRDefault="00DE1606">
            <w:pPr>
              <w:pStyle w:val="TableParagraph"/>
            </w:pPr>
          </w:p>
          <w:p w14:paraId="65C83D27" w14:textId="77777777" w:rsidR="00DE1606" w:rsidRDefault="00DE1606">
            <w:pPr>
              <w:pStyle w:val="TableParagraph"/>
            </w:pPr>
          </w:p>
          <w:p w14:paraId="4DDEFFB9" w14:textId="77777777" w:rsidR="00DE1606" w:rsidRDefault="00DE1606">
            <w:pPr>
              <w:pStyle w:val="TableParagraph"/>
            </w:pPr>
          </w:p>
          <w:p w14:paraId="7F052E06" w14:textId="40AD5581" w:rsidR="00DE1606" w:rsidRDefault="00756466">
            <w:pPr>
              <w:pStyle w:val="TableParagraph"/>
              <w:spacing w:before="1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C3A9DF" w14:textId="77777777" w:rsidR="00DE1606" w:rsidRDefault="00DE1606">
            <w:pPr>
              <w:pStyle w:val="TableParagraph"/>
            </w:pPr>
          </w:p>
          <w:p w14:paraId="61589611" w14:textId="77777777" w:rsidR="00DE1606" w:rsidRDefault="00DE1606">
            <w:pPr>
              <w:pStyle w:val="TableParagraph"/>
            </w:pPr>
          </w:p>
          <w:p w14:paraId="1E820403" w14:textId="77777777" w:rsidR="00DE1606" w:rsidRDefault="00DE1606">
            <w:pPr>
              <w:pStyle w:val="TableParagraph"/>
            </w:pPr>
          </w:p>
          <w:p w14:paraId="7CE0A7E6" w14:textId="77777777" w:rsidR="00DE1606" w:rsidRDefault="00DE1606">
            <w:pPr>
              <w:pStyle w:val="TableParagraph"/>
            </w:pPr>
          </w:p>
          <w:p w14:paraId="51962754" w14:textId="77777777" w:rsidR="00DE1606" w:rsidRDefault="00713C48">
            <w:pPr>
              <w:pStyle w:val="TableParagraph"/>
              <w:spacing w:before="19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086F9643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3BE44C86" w14:textId="77777777" w:rsidR="00DE1606" w:rsidRDefault="00DE1606">
            <w:pPr>
              <w:pStyle w:val="TableParagraph"/>
            </w:pPr>
          </w:p>
          <w:p w14:paraId="405895C2" w14:textId="77777777" w:rsidR="00DE1606" w:rsidRDefault="00DE1606">
            <w:pPr>
              <w:pStyle w:val="TableParagraph"/>
            </w:pPr>
          </w:p>
          <w:p w14:paraId="21760E97" w14:textId="77777777" w:rsidR="00DE1606" w:rsidRDefault="00DE1606">
            <w:pPr>
              <w:pStyle w:val="TableParagraph"/>
            </w:pPr>
          </w:p>
          <w:p w14:paraId="491A8BE6" w14:textId="77777777" w:rsidR="00DE1606" w:rsidRDefault="00DE1606">
            <w:pPr>
              <w:pStyle w:val="TableParagraph"/>
            </w:pPr>
          </w:p>
          <w:p w14:paraId="1A75D69E" w14:textId="77777777" w:rsidR="00DE1606" w:rsidRDefault="00DE1606">
            <w:pPr>
              <w:pStyle w:val="TableParagraph"/>
            </w:pPr>
          </w:p>
          <w:p w14:paraId="35B719A1" w14:textId="77777777" w:rsidR="00DE1606" w:rsidRDefault="00713C48">
            <w:pPr>
              <w:pStyle w:val="TableParagraph"/>
              <w:spacing w:before="1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58851E4" w14:textId="77777777">
        <w:trPr>
          <w:trHeight w:val="1625"/>
        </w:trPr>
        <w:tc>
          <w:tcPr>
            <w:tcW w:w="840" w:type="dxa"/>
            <w:shd w:val="clear" w:color="auto" w:fill="F4F8FA"/>
          </w:tcPr>
          <w:p w14:paraId="76463666" w14:textId="77777777" w:rsidR="00DE1606" w:rsidRDefault="00DE1606">
            <w:pPr>
              <w:pStyle w:val="TableParagraph"/>
            </w:pPr>
          </w:p>
          <w:p w14:paraId="7EA1E7C7" w14:textId="77777777" w:rsidR="00DE1606" w:rsidRDefault="00DE1606">
            <w:pPr>
              <w:pStyle w:val="TableParagraph"/>
            </w:pPr>
          </w:p>
          <w:p w14:paraId="2445BFE5" w14:textId="77777777" w:rsidR="00DE1606" w:rsidRDefault="00713C48">
            <w:pPr>
              <w:pStyle w:val="TableParagraph"/>
              <w:spacing w:before="180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R56.</w:t>
            </w:r>
          </w:p>
        </w:tc>
        <w:tc>
          <w:tcPr>
            <w:tcW w:w="2891" w:type="dxa"/>
            <w:shd w:val="clear" w:color="auto" w:fill="F4F8FA"/>
          </w:tcPr>
          <w:p w14:paraId="22DF7EBF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730E34F5" w14:textId="77777777" w:rsidR="00DE1606" w:rsidRDefault="00713C48">
            <w:pPr>
              <w:pStyle w:val="TableParagraph"/>
              <w:spacing w:before="1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iestāžu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 infrastruktūras 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03129777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7B495877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Labiekārtota izglītības </w:t>
            </w:r>
            <w:r>
              <w:rPr>
                <w:color w:val="231F20"/>
                <w:w w:val="85"/>
                <w:sz w:val="18"/>
              </w:rPr>
              <w:t>iestāžu sporta aktivitāšu infrastruktūra, papildināta materiāli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mācību–treniņu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A.Eglīša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Ļaudonas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vidusskola;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pamatskolā,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renovēti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Barkavas,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Kusas,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vidusskolai,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47D3BBD4" w14:textId="77777777" w:rsidR="00DE1606" w:rsidRDefault="00DE1606">
            <w:pPr>
              <w:pStyle w:val="TableParagraph"/>
            </w:pPr>
          </w:p>
          <w:p w14:paraId="20D98278" w14:textId="77777777" w:rsidR="00DE1606" w:rsidRDefault="00DE1606">
            <w:pPr>
              <w:pStyle w:val="TableParagraph"/>
            </w:pPr>
          </w:p>
          <w:p w14:paraId="536EEFE3" w14:textId="65BF127E" w:rsidR="00DE1606" w:rsidRDefault="00756466">
            <w:pPr>
              <w:pStyle w:val="TableParagraph"/>
              <w:spacing w:before="16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1F5BD71" w14:textId="77777777" w:rsidR="00DE1606" w:rsidRDefault="00DE1606">
            <w:pPr>
              <w:pStyle w:val="TableParagraph"/>
            </w:pPr>
          </w:p>
          <w:p w14:paraId="2B717A0F" w14:textId="77777777" w:rsidR="00DE1606" w:rsidRDefault="00DE1606">
            <w:pPr>
              <w:pStyle w:val="TableParagraph"/>
            </w:pPr>
          </w:p>
          <w:p w14:paraId="3B645B67" w14:textId="77777777" w:rsidR="00DE1606" w:rsidRDefault="00713C48">
            <w:pPr>
              <w:pStyle w:val="TableParagraph"/>
              <w:spacing w:before="16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41362FA" w14:textId="77777777" w:rsidR="00DE1606" w:rsidRDefault="00DE1606">
            <w:pPr>
              <w:pStyle w:val="TableParagraph"/>
            </w:pPr>
          </w:p>
          <w:p w14:paraId="46C8BB28" w14:textId="77777777" w:rsidR="00DE1606" w:rsidRDefault="00DE1606">
            <w:pPr>
              <w:pStyle w:val="TableParagraph"/>
            </w:pPr>
          </w:p>
          <w:p w14:paraId="1DC0B910" w14:textId="77777777" w:rsidR="00DE1606" w:rsidRDefault="00713C48">
            <w:pPr>
              <w:pStyle w:val="TableParagraph"/>
              <w:spacing w:before="16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21FEDB3" w14:textId="77777777">
        <w:trPr>
          <w:trHeight w:val="2371"/>
        </w:trPr>
        <w:tc>
          <w:tcPr>
            <w:tcW w:w="840" w:type="dxa"/>
            <w:shd w:val="clear" w:color="auto" w:fill="E1EDF3"/>
          </w:tcPr>
          <w:p w14:paraId="59BA3859" w14:textId="77777777" w:rsidR="00DE1606" w:rsidRDefault="00DE1606">
            <w:pPr>
              <w:pStyle w:val="TableParagraph"/>
            </w:pPr>
          </w:p>
          <w:p w14:paraId="581081BA" w14:textId="77777777" w:rsidR="00DE1606" w:rsidRDefault="00DE1606">
            <w:pPr>
              <w:pStyle w:val="TableParagraph"/>
            </w:pPr>
          </w:p>
          <w:p w14:paraId="0C4D9CC8" w14:textId="77777777" w:rsidR="00DE1606" w:rsidRDefault="00DE1606">
            <w:pPr>
              <w:pStyle w:val="TableParagraph"/>
            </w:pPr>
          </w:p>
          <w:p w14:paraId="188460D4" w14:textId="77777777" w:rsidR="00DE1606" w:rsidRDefault="00DE1606">
            <w:pPr>
              <w:pStyle w:val="TableParagraph"/>
              <w:spacing w:before="9"/>
              <w:rPr>
                <w:sz w:val="23"/>
              </w:rPr>
            </w:pPr>
          </w:p>
          <w:p w14:paraId="29835306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R57.</w:t>
            </w:r>
          </w:p>
        </w:tc>
        <w:tc>
          <w:tcPr>
            <w:tcW w:w="2891" w:type="dxa"/>
            <w:shd w:val="clear" w:color="auto" w:fill="E1EDF3"/>
          </w:tcPr>
          <w:p w14:paraId="2E14D4E3" w14:textId="77777777" w:rsidR="00DE1606" w:rsidRDefault="00DE1606">
            <w:pPr>
              <w:pStyle w:val="TableParagraph"/>
            </w:pPr>
          </w:p>
          <w:p w14:paraId="7037DBC8" w14:textId="77777777" w:rsidR="00DE1606" w:rsidRDefault="00DE1606">
            <w:pPr>
              <w:pStyle w:val="TableParagraph"/>
            </w:pPr>
          </w:p>
          <w:p w14:paraId="29F78743" w14:textId="77777777" w:rsidR="00DE1606" w:rsidRDefault="00713C48">
            <w:pPr>
              <w:pStyle w:val="TableParagraph"/>
              <w:spacing w:before="181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 infrastruktūras attīstīšana,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</w:t>
            </w:r>
          </w:p>
        </w:tc>
        <w:tc>
          <w:tcPr>
            <w:tcW w:w="6349" w:type="dxa"/>
            <w:shd w:val="clear" w:color="auto" w:fill="E1EDF3"/>
          </w:tcPr>
          <w:p w14:paraId="180CD5B5" w14:textId="77777777" w:rsidR="00DE1606" w:rsidRDefault="00DE1606">
            <w:pPr>
              <w:pStyle w:val="TableParagraph"/>
              <w:spacing w:before="3"/>
              <w:rPr>
                <w:sz w:val="19"/>
              </w:rPr>
            </w:pPr>
          </w:p>
          <w:p w14:paraId="3F6F355B" w14:textId="77777777" w:rsidR="00DE1606" w:rsidRDefault="00713C48">
            <w:pPr>
              <w:pStyle w:val="TableParagraph"/>
              <w:spacing w:line="264" w:lineRule="auto"/>
              <w:ind w:left="171" w:right="14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</w:t>
            </w:r>
            <w:r>
              <w:rPr>
                <w:color w:val="231F20"/>
                <w:w w:val="85"/>
                <w:sz w:val="18"/>
              </w:rPr>
              <w:t>materiāli 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 sils”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 konkurētspēju,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 iespējas un uzlabojot pakalpojumu kvalitāti (Sporta zinātnes un medicīnas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deponēšanas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ražošanas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jaudas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rollerslēpošanas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gājēju tilta izbūve trašu pārejām, </w:t>
            </w:r>
            <w:r>
              <w:rPr>
                <w:color w:val="231F20"/>
                <w:w w:val="85"/>
                <w:sz w:val="18"/>
              </w:rPr>
              <w:t>bērnu rotaļu laukuma izveide, stāvlaukuma asfaltēšana,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disku golfa trašu izveide, Mototrases infrastruktūras un materiāli tehniskās bāzes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285EAB2B" w14:textId="77777777" w:rsidR="00DE1606" w:rsidRDefault="00DE1606">
            <w:pPr>
              <w:pStyle w:val="TableParagraph"/>
            </w:pPr>
          </w:p>
          <w:p w14:paraId="52D9528F" w14:textId="77777777" w:rsidR="00DE1606" w:rsidRDefault="00DE1606">
            <w:pPr>
              <w:pStyle w:val="TableParagraph"/>
            </w:pPr>
          </w:p>
          <w:p w14:paraId="76410BCA" w14:textId="77777777" w:rsidR="00DE1606" w:rsidRDefault="00DE1606">
            <w:pPr>
              <w:pStyle w:val="TableParagraph"/>
            </w:pPr>
          </w:p>
          <w:p w14:paraId="386E4E67" w14:textId="77777777" w:rsidR="00DE1606" w:rsidRDefault="00DE1606">
            <w:pPr>
              <w:pStyle w:val="TableParagraph"/>
              <w:spacing w:before="9"/>
            </w:pPr>
          </w:p>
          <w:p w14:paraId="7AC28F5E" w14:textId="1242AA15" w:rsidR="00DE1606" w:rsidRDefault="00756466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5031412" w14:textId="77777777" w:rsidR="00DE1606" w:rsidRDefault="00DE1606">
            <w:pPr>
              <w:pStyle w:val="TableParagraph"/>
            </w:pPr>
          </w:p>
          <w:p w14:paraId="3225A106" w14:textId="77777777" w:rsidR="00DE1606" w:rsidRDefault="00DE1606">
            <w:pPr>
              <w:pStyle w:val="TableParagraph"/>
            </w:pPr>
          </w:p>
          <w:p w14:paraId="689F3CA4" w14:textId="77777777" w:rsidR="00DE1606" w:rsidRDefault="00DE1606">
            <w:pPr>
              <w:pStyle w:val="TableParagraph"/>
              <w:spacing w:before="11"/>
              <w:rPr>
                <w:sz w:val="24"/>
              </w:rPr>
            </w:pPr>
          </w:p>
          <w:p w14:paraId="3FE65B23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343155A" w14:textId="77777777" w:rsidR="00DE1606" w:rsidRDefault="00713C48">
            <w:pPr>
              <w:pStyle w:val="TableParagraph"/>
              <w:spacing w:before="23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3F96C3AF" w14:textId="77777777" w:rsidR="00DE1606" w:rsidRDefault="00DE1606">
            <w:pPr>
              <w:pStyle w:val="TableParagraph"/>
            </w:pPr>
          </w:p>
          <w:p w14:paraId="15DDEDF1" w14:textId="77777777" w:rsidR="00DE1606" w:rsidRDefault="00DE1606">
            <w:pPr>
              <w:pStyle w:val="TableParagraph"/>
            </w:pPr>
          </w:p>
          <w:p w14:paraId="7DFDE71A" w14:textId="77777777" w:rsidR="00DE1606" w:rsidRDefault="00DE1606">
            <w:pPr>
              <w:pStyle w:val="TableParagraph"/>
            </w:pPr>
          </w:p>
          <w:p w14:paraId="1097C543" w14:textId="77777777" w:rsidR="00DE1606" w:rsidRDefault="00DE1606">
            <w:pPr>
              <w:pStyle w:val="TableParagraph"/>
              <w:spacing w:before="9"/>
            </w:pPr>
          </w:p>
          <w:p w14:paraId="297755B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7DEEC9E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CC4E056" w14:textId="77777777" w:rsidR="00DE1606" w:rsidRDefault="00DE1606">
      <w:pPr>
        <w:pStyle w:val="Pamatteksts"/>
        <w:rPr>
          <w:sz w:val="20"/>
        </w:rPr>
      </w:pPr>
    </w:p>
    <w:p w14:paraId="37DF2446" w14:textId="77777777" w:rsidR="00DE1606" w:rsidRDefault="00DE1606">
      <w:pPr>
        <w:pStyle w:val="Pamatteksts"/>
        <w:rPr>
          <w:sz w:val="20"/>
        </w:rPr>
      </w:pPr>
    </w:p>
    <w:p w14:paraId="067F73E4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4C88C985" w14:textId="77777777">
        <w:trPr>
          <w:trHeight w:val="1997"/>
        </w:trPr>
        <w:tc>
          <w:tcPr>
            <w:tcW w:w="840" w:type="dxa"/>
            <w:shd w:val="clear" w:color="auto" w:fill="F4F8FA"/>
          </w:tcPr>
          <w:p w14:paraId="628D98DD" w14:textId="77777777" w:rsidR="00DE1606" w:rsidRDefault="00DE1606">
            <w:pPr>
              <w:pStyle w:val="TableParagraph"/>
            </w:pPr>
          </w:p>
          <w:p w14:paraId="6D2E4879" w14:textId="77777777" w:rsidR="00DE1606" w:rsidRDefault="00DE1606">
            <w:pPr>
              <w:pStyle w:val="TableParagraph"/>
            </w:pPr>
          </w:p>
          <w:p w14:paraId="239F4345" w14:textId="77777777" w:rsidR="00DE1606" w:rsidRDefault="00DE1606">
            <w:pPr>
              <w:pStyle w:val="TableParagraph"/>
              <w:spacing w:before="5"/>
              <w:rPr>
                <w:sz w:val="30"/>
              </w:rPr>
            </w:pPr>
          </w:p>
          <w:p w14:paraId="2FE4648A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R58.</w:t>
            </w:r>
          </w:p>
        </w:tc>
        <w:tc>
          <w:tcPr>
            <w:tcW w:w="2891" w:type="dxa"/>
            <w:shd w:val="clear" w:color="auto" w:fill="F4F8FA"/>
          </w:tcPr>
          <w:p w14:paraId="67F1DDFE" w14:textId="77777777" w:rsidR="00DE1606" w:rsidRDefault="00DE1606">
            <w:pPr>
              <w:pStyle w:val="TableParagraph"/>
            </w:pPr>
          </w:p>
          <w:p w14:paraId="44DE4DA3" w14:textId="77777777" w:rsidR="00DE1606" w:rsidRDefault="00DE1606">
            <w:pPr>
              <w:pStyle w:val="TableParagraph"/>
            </w:pPr>
          </w:p>
          <w:p w14:paraId="1F55436E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50884F1" w14:textId="77777777" w:rsidR="00DE1606" w:rsidRDefault="00713C48">
            <w:pPr>
              <w:pStyle w:val="TableParagraph"/>
              <w:spacing w:line="264" w:lineRule="auto"/>
              <w:ind w:left="170" w:right="55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un aktīvās atpūtas 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52E0CAF2" w14:textId="77777777" w:rsidR="00DE1606" w:rsidRDefault="00713C48">
            <w:pPr>
              <w:pStyle w:val="TableParagraph"/>
              <w:spacing w:before="167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būvprojekts,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 pie Karjera ezera, nodrošinot aktīvās atpūtas (t.sk. daudzveidīgu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laukumu/fizisko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zonu),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 rotaļu elementu), pludmales, dažāda tipa un līmeņa krastmalu labiekārtošanu,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takas,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 laika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(ūdenssporta, makšķerēšanas,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nūjošanas,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skrituļošanas, velobraukšanas) u.c. iespējas novada iedzīvotāju ikdienas un aktīvajai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atpūtai,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pilsētas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viesiem.</w:t>
            </w:r>
          </w:p>
        </w:tc>
        <w:tc>
          <w:tcPr>
            <w:tcW w:w="1204" w:type="dxa"/>
            <w:shd w:val="clear" w:color="auto" w:fill="F4F8FA"/>
          </w:tcPr>
          <w:p w14:paraId="14D68500" w14:textId="77777777" w:rsidR="00DE1606" w:rsidRDefault="00DE1606">
            <w:pPr>
              <w:pStyle w:val="TableParagraph"/>
            </w:pPr>
          </w:p>
          <w:p w14:paraId="04B917BC" w14:textId="77777777" w:rsidR="00DE1606" w:rsidRDefault="00DE1606">
            <w:pPr>
              <w:pStyle w:val="TableParagraph"/>
            </w:pPr>
          </w:p>
          <w:p w14:paraId="4BD04CC1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111D7091" w14:textId="2EB1232C" w:rsidR="00DE1606" w:rsidRDefault="00756466" w:rsidP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1742618" w14:textId="77777777" w:rsidR="00DE1606" w:rsidRDefault="00DE1606" w:rsidP="005F6020">
            <w:pPr>
              <w:pStyle w:val="TableParagraph"/>
              <w:ind w:left="164" w:right="167"/>
            </w:pPr>
          </w:p>
          <w:p w14:paraId="4FE64221" w14:textId="77777777" w:rsidR="00DE1606" w:rsidRDefault="00DE1606" w:rsidP="005F6020">
            <w:pPr>
              <w:pStyle w:val="TableParagraph"/>
              <w:ind w:left="164" w:right="167"/>
            </w:pPr>
          </w:p>
          <w:p w14:paraId="4F83DCE8" w14:textId="77777777" w:rsidR="00DE1606" w:rsidRDefault="00DE1606" w:rsidP="005F6020">
            <w:pPr>
              <w:pStyle w:val="TableParagraph"/>
              <w:spacing w:before="5"/>
              <w:ind w:left="164" w:right="167"/>
              <w:rPr>
                <w:sz w:val="29"/>
              </w:rPr>
            </w:pPr>
          </w:p>
          <w:p w14:paraId="10BE7FDC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73BCAA6" w14:textId="77777777" w:rsidR="00DE1606" w:rsidRDefault="00DE1606">
            <w:pPr>
              <w:pStyle w:val="TableParagraph"/>
            </w:pPr>
          </w:p>
          <w:p w14:paraId="4BDA3731" w14:textId="77777777" w:rsidR="00DE1606" w:rsidRDefault="00DE1606">
            <w:pPr>
              <w:pStyle w:val="TableParagraph"/>
            </w:pPr>
          </w:p>
          <w:p w14:paraId="0D843A6E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24C2497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4457D0B" w14:textId="77777777">
        <w:trPr>
          <w:trHeight w:val="1227"/>
        </w:trPr>
        <w:tc>
          <w:tcPr>
            <w:tcW w:w="840" w:type="dxa"/>
            <w:shd w:val="clear" w:color="auto" w:fill="E1EDF3"/>
          </w:tcPr>
          <w:p w14:paraId="36A7E01D" w14:textId="77777777" w:rsidR="00DE1606" w:rsidRDefault="00DE1606">
            <w:pPr>
              <w:pStyle w:val="TableParagraph"/>
            </w:pPr>
          </w:p>
          <w:p w14:paraId="614D887B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7679CF9D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R59.</w:t>
            </w:r>
          </w:p>
        </w:tc>
        <w:tc>
          <w:tcPr>
            <w:tcW w:w="2891" w:type="dxa"/>
            <w:shd w:val="clear" w:color="auto" w:fill="E1EDF3"/>
          </w:tcPr>
          <w:p w14:paraId="3A1EC0AF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48D2BCC9" w14:textId="77777777" w:rsidR="00DE1606" w:rsidRDefault="00713C48">
            <w:pPr>
              <w:pStyle w:val="TableParagraph"/>
              <w:spacing w:before="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Ziemas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 un materiāli tehniskās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bāzes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8"/>
              </w:rPr>
              <w:t>papildināšana</w:t>
            </w:r>
          </w:p>
        </w:tc>
        <w:tc>
          <w:tcPr>
            <w:tcW w:w="6349" w:type="dxa"/>
            <w:shd w:val="clear" w:color="auto" w:fill="E1EDF3"/>
          </w:tcPr>
          <w:p w14:paraId="57A1423C" w14:textId="77777777" w:rsidR="00DE1606" w:rsidRDefault="00713C48">
            <w:pPr>
              <w:pStyle w:val="TableParagraph"/>
              <w:spacing w:before="141" w:line="264" w:lineRule="auto"/>
              <w:ind w:left="171" w:right="30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Ēku un teritoriju izbūve un labiekārtošana (piem., Sporta zinātnes un medicīnas centra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būvniecība SAB “Smeceres sils”, slidu novietnes paplašināšana un saimniecības ēkas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 jaunas ēkas izbūve distanču slēpošanas inventāram Ērgļos, u.c.).</w:t>
            </w:r>
          </w:p>
          <w:p w14:paraId="6076E21E" w14:textId="77777777" w:rsidR="00DE1606" w:rsidRDefault="00713C48">
            <w:pPr>
              <w:pStyle w:val="TableParagraph"/>
              <w:spacing w:before="3"/>
              <w:ind w:left="17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Papildināta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4BCD8F6F" w14:textId="77777777" w:rsidR="00DE1606" w:rsidRDefault="00DE1606">
            <w:pPr>
              <w:pStyle w:val="TableParagraph"/>
            </w:pPr>
          </w:p>
          <w:p w14:paraId="28047CCD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4F349864" w14:textId="5CA3E9BA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FC71EF4" w14:textId="77777777" w:rsidR="00DE1606" w:rsidRDefault="00DE1606" w:rsidP="005F6020">
            <w:pPr>
              <w:pStyle w:val="TableParagraph"/>
              <w:ind w:left="164" w:right="167"/>
            </w:pPr>
          </w:p>
          <w:p w14:paraId="04FB3C54" w14:textId="77777777" w:rsidR="00DE1606" w:rsidRDefault="00DE1606" w:rsidP="005F6020">
            <w:pPr>
              <w:pStyle w:val="TableParagraph"/>
              <w:spacing w:before="6"/>
              <w:ind w:left="164" w:right="167"/>
              <w:rPr>
                <w:sz w:val="19"/>
              </w:rPr>
            </w:pPr>
          </w:p>
          <w:p w14:paraId="35461325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C5947DC" w14:textId="77777777" w:rsidR="00DE1606" w:rsidRDefault="00DE1606">
            <w:pPr>
              <w:pStyle w:val="TableParagraph"/>
            </w:pPr>
          </w:p>
          <w:p w14:paraId="68269F75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CC031D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161DE5A" w14:textId="77777777">
        <w:trPr>
          <w:trHeight w:val="1155"/>
        </w:trPr>
        <w:tc>
          <w:tcPr>
            <w:tcW w:w="840" w:type="dxa"/>
            <w:shd w:val="clear" w:color="auto" w:fill="F4F8FA"/>
          </w:tcPr>
          <w:p w14:paraId="58DAEAB5" w14:textId="77777777" w:rsidR="00DE1606" w:rsidRDefault="00DE1606">
            <w:pPr>
              <w:pStyle w:val="TableParagraph"/>
            </w:pPr>
          </w:p>
          <w:p w14:paraId="616B082E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6225B229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R60.</w:t>
            </w:r>
          </w:p>
        </w:tc>
        <w:tc>
          <w:tcPr>
            <w:tcW w:w="2891" w:type="dxa"/>
            <w:shd w:val="clear" w:color="auto" w:fill="F4F8FA"/>
          </w:tcPr>
          <w:p w14:paraId="5B30CCD9" w14:textId="77777777" w:rsidR="00DE1606" w:rsidRDefault="00713C48">
            <w:pPr>
              <w:pStyle w:val="TableParagraph"/>
              <w:spacing w:before="105" w:line="264" w:lineRule="auto"/>
              <w:ind w:left="170" w:right="9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Brīvpieejas āra sporta, aktīvās atpūtas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6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pilnveidošana</w:t>
            </w:r>
          </w:p>
        </w:tc>
        <w:tc>
          <w:tcPr>
            <w:tcW w:w="6349" w:type="dxa"/>
            <w:shd w:val="clear" w:color="auto" w:fill="F4F8FA"/>
          </w:tcPr>
          <w:p w14:paraId="7A2F87A1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0C7333C9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(āra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trenažieru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sistēmu) laukumi visā novada teritorijā. Sekmēta bērnu rotaļu un aktīvās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pagalmos.</w:t>
            </w:r>
          </w:p>
        </w:tc>
        <w:tc>
          <w:tcPr>
            <w:tcW w:w="1204" w:type="dxa"/>
            <w:shd w:val="clear" w:color="auto" w:fill="F4F8FA"/>
          </w:tcPr>
          <w:p w14:paraId="3A966915" w14:textId="77777777" w:rsidR="00DE1606" w:rsidRDefault="00DE1606">
            <w:pPr>
              <w:pStyle w:val="TableParagraph"/>
            </w:pPr>
          </w:p>
          <w:p w14:paraId="374A13E9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2FEA9DD9" w14:textId="1B373244" w:rsidR="00DE1606" w:rsidRDefault="00756466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6B65D41" w14:textId="77777777" w:rsidR="00DE1606" w:rsidRDefault="00DE1606" w:rsidP="005F6020">
            <w:pPr>
              <w:pStyle w:val="TableParagraph"/>
              <w:spacing w:before="7"/>
              <w:ind w:left="164" w:right="167"/>
              <w:rPr>
                <w:sz w:val="18"/>
              </w:rPr>
            </w:pPr>
          </w:p>
          <w:p w14:paraId="2D247522" w14:textId="77777777" w:rsidR="005F6020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6AAE701E" w14:textId="77777777" w:rsidR="00DE1606" w:rsidRDefault="00713C48" w:rsidP="005F6020">
            <w:pPr>
              <w:pStyle w:val="TableParagraph"/>
              <w:spacing w:before="1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411015C6" w14:textId="77777777" w:rsidR="00DE1606" w:rsidRDefault="00713C48" w:rsidP="005F6020">
            <w:pPr>
              <w:pStyle w:val="TableParagraph"/>
              <w:spacing w:before="1"/>
              <w:ind w:left="164" w:right="1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212035D5" w14:textId="77777777" w:rsidR="00DE1606" w:rsidRDefault="00DE1606">
            <w:pPr>
              <w:pStyle w:val="TableParagraph"/>
            </w:pPr>
          </w:p>
          <w:p w14:paraId="6BBDEB3E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6FF69292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98C3622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29C1185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3858C13B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R61.</w:t>
            </w:r>
          </w:p>
        </w:tc>
        <w:tc>
          <w:tcPr>
            <w:tcW w:w="2891" w:type="dxa"/>
            <w:shd w:val="clear" w:color="auto" w:fill="E1EDF3"/>
          </w:tcPr>
          <w:p w14:paraId="3FF9CAD4" w14:textId="77777777" w:rsidR="00DE1606" w:rsidRDefault="00DE1606">
            <w:pPr>
              <w:pStyle w:val="TableParagraph"/>
              <w:spacing w:before="5"/>
            </w:pPr>
          </w:p>
          <w:p w14:paraId="6CE7020D" w14:textId="77777777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 pieejamo</w:t>
            </w:r>
            <w:r w:rsidR="00713C48"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peldvietu</w:t>
            </w:r>
            <w:r w:rsidR="00713C48"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7546A129" w14:textId="77777777" w:rsidR="00DE1606" w:rsidRDefault="00713C48" w:rsidP="005F6020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 publisk</w:t>
            </w:r>
            <w:r w:rsidR="005F6020">
              <w:rPr>
                <w:color w:val="231F20"/>
                <w:w w:val="85"/>
                <w:sz w:val="18"/>
              </w:rPr>
              <w:t>i pieejamās</w:t>
            </w:r>
            <w:r>
              <w:rPr>
                <w:color w:val="231F20"/>
                <w:w w:val="85"/>
                <w:sz w:val="18"/>
              </w:rPr>
              <w:t xml:space="preserve"> peldvietas (pie Rāceņa ezera, Kapu ezera, Karjera ezera,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Jumurdas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31A1863A" w14:textId="77777777" w:rsidR="00DE1606" w:rsidRDefault="00DE1606">
            <w:pPr>
              <w:pStyle w:val="TableParagraph"/>
              <w:spacing w:before="4"/>
            </w:pPr>
          </w:p>
          <w:p w14:paraId="1CA71AF1" w14:textId="4881DE15" w:rsidR="00DE1606" w:rsidRDefault="005F6020" w:rsidP="005F602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1C1480C" w14:textId="77777777" w:rsidR="00DE1606" w:rsidRDefault="00DE1606" w:rsidP="005F6020">
            <w:pPr>
              <w:pStyle w:val="TableParagraph"/>
              <w:spacing w:before="4"/>
              <w:ind w:left="164" w:right="167"/>
            </w:pPr>
          </w:p>
          <w:p w14:paraId="7EF5CC8C" w14:textId="77777777" w:rsidR="00DE1606" w:rsidRDefault="00713C48" w:rsidP="005F6020">
            <w:pPr>
              <w:pStyle w:val="TableParagraph"/>
              <w:spacing w:before="1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6B50F0C" w14:textId="77777777" w:rsidR="00DE1606" w:rsidRDefault="00DE1606">
            <w:pPr>
              <w:pStyle w:val="TableParagraph"/>
              <w:spacing w:before="4"/>
            </w:pPr>
          </w:p>
          <w:p w14:paraId="5B0F0052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0AB93250" w14:textId="77777777">
        <w:trPr>
          <w:trHeight w:val="966"/>
        </w:trPr>
        <w:tc>
          <w:tcPr>
            <w:tcW w:w="840" w:type="dxa"/>
            <w:shd w:val="clear" w:color="auto" w:fill="F4F8FA"/>
          </w:tcPr>
          <w:p w14:paraId="4305A937" w14:textId="77777777" w:rsidR="00DE1606" w:rsidRDefault="00DE1606">
            <w:pPr>
              <w:pStyle w:val="TableParagraph"/>
              <w:spacing w:before="7"/>
              <w:rPr>
                <w:sz w:val="31"/>
              </w:rPr>
            </w:pPr>
          </w:p>
          <w:p w14:paraId="4B398E47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R62.</w:t>
            </w:r>
          </w:p>
        </w:tc>
        <w:tc>
          <w:tcPr>
            <w:tcW w:w="2891" w:type="dxa"/>
            <w:shd w:val="clear" w:color="auto" w:fill="F4F8FA"/>
          </w:tcPr>
          <w:p w14:paraId="7A1417D3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6FE2F84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715BBB18" w14:textId="77777777" w:rsidR="00DE1606" w:rsidRDefault="00713C48">
            <w:pPr>
              <w:pStyle w:val="TableParagraph"/>
              <w:spacing w:before="130" w:line="264" w:lineRule="auto"/>
              <w:ind w:left="171" w:right="3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(Madona–Sauleskalns,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Madona–Lazdona,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Madona-Kusa,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Madona-Cesvaine,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velobraucējiem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paredzēto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kopējais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garums.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maršruti.</w:t>
            </w:r>
          </w:p>
        </w:tc>
        <w:tc>
          <w:tcPr>
            <w:tcW w:w="1204" w:type="dxa"/>
            <w:shd w:val="clear" w:color="auto" w:fill="F4F8FA"/>
          </w:tcPr>
          <w:p w14:paraId="672578EF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239D5459" w14:textId="43B39B17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5B9A6E8" w14:textId="77777777" w:rsidR="00DE1606" w:rsidRDefault="00DE1606" w:rsidP="005F6020">
            <w:pPr>
              <w:pStyle w:val="TableParagraph"/>
              <w:spacing w:before="8"/>
              <w:ind w:left="164" w:right="167"/>
              <w:rPr>
                <w:sz w:val="30"/>
              </w:rPr>
            </w:pPr>
          </w:p>
          <w:p w14:paraId="1E45048D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8CC48C6" w14:textId="77777777" w:rsidR="00DE1606" w:rsidRDefault="00DE1606">
            <w:pPr>
              <w:pStyle w:val="TableParagraph"/>
              <w:spacing w:before="8"/>
              <w:rPr>
                <w:sz w:val="30"/>
              </w:rPr>
            </w:pPr>
          </w:p>
          <w:p w14:paraId="3010AC92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0EDC8535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7DCBCF4C" w14:textId="77777777" w:rsidR="00DE1606" w:rsidRDefault="00713C48" w:rsidP="005F6020">
            <w:pPr>
              <w:pStyle w:val="TableParagraph"/>
              <w:spacing w:before="115"/>
              <w:ind w:left="164" w:right="167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1.3.7.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Kvalitatīvs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daudzveidīgs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sporta,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aktīvās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atpūtas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veselīga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dzīvesveida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aktivitāšu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piedāvājums</w:t>
            </w:r>
          </w:p>
        </w:tc>
      </w:tr>
      <w:tr w:rsidR="00DE1606" w14:paraId="26D8A715" w14:textId="77777777">
        <w:trPr>
          <w:trHeight w:val="909"/>
        </w:trPr>
        <w:tc>
          <w:tcPr>
            <w:tcW w:w="840" w:type="dxa"/>
            <w:shd w:val="clear" w:color="auto" w:fill="F4F8FA"/>
          </w:tcPr>
          <w:p w14:paraId="3CEEF9A0" w14:textId="77777777" w:rsidR="00DE1606" w:rsidRDefault="00DE1606">
            <w:pPr>
              <w:pStyle w:val="TableParagraph"/>
              <w:spacing w:before="2"/>
              <w:rPr>
                <w:sz w:val="29"/>
              </w:rPr>
            </w:pPr>
          </w:p>
          <w:p w14:paraId="36EB51E2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R63.</w:t>
            </w:r>
          </w:p>
        </w:tc>
        <w:tc>
          <w:tcPr>
            <w:tcW w:w="2891" w:type="dxa"/>
            <w:shd w:val="clear" w:color="auto" w:fill="F4F8FA"/>
          </w:tcPr>
          <w:p w14:paraId="7CB10E02" w14:textId="77777777" w:rsidR="00DE1606" w:rsidRDefault="00713C48">
            <w:pPr>
              <w:pStyle w:val="TableParagraph"/>
              <w:spacing w:before="10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Madonas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2F736ACC" w14:textId="77777777" w:rsidR="00DE1606" w:rsidRDefault="00DE1606">
            <w:pPr>
              <w:pStyle w:val="TableParagraph"/>
              <w:spacing w:before="4"/>
              <w:rPr>
                <w:sz w:val="18"/>
              </w:rPr>
            </w:pPr>
          </w:p>
          <w:p w14:paraId="79D4E88D" w14:textId="77777777" w:rsidR="00DE1606" w:rsidRDefault="00713C48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bāze, nodrošināts organizatorisks,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finansiāls u.c. veida atbalsts.</w:t>
            </w:r>
          </w:p>
        </w:tc>
        <w:tc>
          <w:tcPr>
            <w:tcW w:w="1204" w:type="dxa"/>
            <w:shd w:val="clear" w:color="auto" w:fill="F4F8FA"/>
          </w:tcPr>
          <w:p w14:paraId="77EA5E42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752EFFB0" w14:textId="40686E19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713EA91" w14:textId="77777777" w:rsidR="00DE1606" w:rsidRDefault="00DE1606" w:rsidP="005F6020">
            <w:pPr>
              <w:pStyle w:val="TableParagraph"/>
              <w:spacing w:before="4"/>
              <w:ind w:left="164" w:right="167"/>
              <w:rPr>
                <w:sz w:val="18"/>
              </w:rPr>
            </w:pPr>
          </w:p>
          <w:p w14:paraId="421A783E" w14:textId="77777777" w:rsidR="005F6020" w:rsidRDefault="00713C48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0C83CBE0" w14:textId="77777777" w:rsidR="005F6020" w:rsidRDefault="005F6020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w w:val="90"/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  <w:p w14:paraId="373112B0" w14:textId="77777777" w:rsidR="00DE1606" w:rsidRDefault="00713C48" w:rsidP="005F6020">
            <w:pPr>
              <w:pStyle w:val="TableParagraph"/>
              <w:spacing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70A6BA42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47446B6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6EDDBEE" w14:textId="77777777">
        <w:trPr>
          <w:trHeight w:val="1264"/>
        </w:trPr>
        <w:tc>
          <w:tcPr>
            <w:tcW w:w="840" w:type="dxa"/>
            <w:shd w:val="clear" w:color="auto" w:fill="E1EDF3"/>
          </w:tcPr>
          <w:p w14:paraId="608E9C9B" w14:textId="77777777" w:rsidR="00DE1606" w:rsidRDefault="00DE1606">
            <w:pPr>
              <w:pStyle w:val="TableParagraph"/>
            </w:pPr>
          </w:p>
          <w:p w14:paraId="5A1AC731" w14:textId="77777777" w:rsidR="00DE1606" w:rsidRDefault="00DE1606">
            <w:pPr>
              <w:pStyle w:val="TableParagraph"/>
              <w:spacing w:before="11"/>
              <w:rPr>
                <w:sz w:val="21"/>
              </w:rPr>
            </w:pPr>
          </w:p>
          <w:p w14:paraId="50587752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R64.</w:t>
            </w:r>
          </w:p>
        </w:tc>
        <w:tc>
          <w:tcPr>
            <w:tcW w:w="2891" w:type="dxa"/>
            <w:shd w:val="clear" w:color="auto" w:fill="E1EDF3"/>
          </w:tcPr>
          <w:p w14:paraId="6CE65A6E" w14:textId="77777777" w:rsidR="00DE1606" w:rsidRDefault="00713C48">
            <w:pPr>
              <w:pStyle w:val="TableParagraph"/>
              <w:spacing w:before="159" w:line="264" w:lineRule="auto"/>
              <w:ind w:left="171" w:right="18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Attīstīt SAB “Smeceres sils” kā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reģionālu, nacionālu un starptautisku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klases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treniņu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nometņu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</w:p>
        </w:tc>
        <w:tc>
          <w:tcPr>
            <w:tcW w:w="6349" w:type="dxa"/>
            <w:shd w:val="clear" w:color="auto" w:fill="E1EDF3"/>
          </w:tcPr>
          <w:p w14:paraId="5C281F67" w14:textId="77777777" w:rsidR="00DE1606" w:rsidRDefault="00DE1606">
            <w:pPr>
              <w:pStyle w:val="TableParagraph"/>
            </w:pPr>
          </w:p>
          <w:p w14:paraId="0A498C8F" w14:textId="77777777" w:rsidR="00DE1606" w:rsidRDefault="00713C48">
            <w:pPr>
              <w:pStyle w:val="TableParagraph"/>
              <w:spacing w:before="133" w:line="264" w:lineRule="auto"/>
              <w:ind w:left="171" w:right="645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</w:t>
            </w:r>
            <w:r>
              <w:rPr>
                <w:color w:val="231F20"/>
                <w:w w:val="85"/>
                <w:sz w:val="18"/>
              </w:rPr>
              <w:t>reģionāla, nacionāla un starptautiska līmeņa treniņu–mācību nometnēm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E1EDF3"/>
          </w:tcPr>
          <w:p w14:paraId="42A21122" w14:textId="77777777" w:rsidR="00DE1606" w:rsidRDefault="00DE1606">
            <w:pPr>
              <w:pStyle w:val="TableParagraph"/>
            </w:pPr>
          </w:p>
          <w:p w14:paraId="5E780E41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3EC7C9B3" w14:textId="220D5BA7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91BC0F" w14:textId="77777777" w:rsidR="00DE1606" w:rsidRDefault="00DE1606" w:rsidP="005F6020">
            <w:pPr>
              <w:pStyle w:val="TableParagraph"/>
              <w:spacing w:before="1"/>
              <w:ind w:left="164" w:right="167"/>
              <w:rPr>
                <w:sz w:val="23"/>
              </w:rPr>
            </w:pPr>
          </w:p>
          <w:p w14:paraId="1EE851BC" w14:textId="77777777" w:rsidR="00DE1606" w:rsidRDefault="00713C48" w:rsidP="005F6020">
            <w:pPr>
              <w:pStyle w:val="TableParagraph"/>
              <w:ind w:left="164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51945B4F" w14:textId="77777777" w:rsidR="00DE1606" w:rsidRDefault="00713C48" w:rsidP="005F6020">
            <w:pPr>
              <w:pStyle w:val="TableParagraph"/>
              <w:spacing w:before="22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437FC083" w14:textId="77777777" w:rsidR="00DE1606" w:rsidRDefault="00DE1606">
            <w:pPr>
              <w:pStyle w:val="TableParagraph"/>
            </w:pPr>
          </w:p>
          <w:p w14:paraId="17094120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591432CE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1E1B242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1247058D" w14:textId="77777777" w:rsidR="00DE1606" w:rsidRDefault="00DE1606">
      <w:pPr>
        <w:pStyle w:val="Pamatteksts"/>
        <w:rPr>
          <w:sz w:val="20"/>
        </w:rPr>
      </w:pPr>
    </w:p>
    <w:p w14:paraId="49AC9EBB" w14:textId="77777777" w:rsidR="00DE1606" w:rsidRDefault="00DE1606">
      <w:pPr>
        <w:pStyle w:val="Pamatteksts"/>
        <w:rPr>
          <w:sz w:val="20"/>
        </w:rPr>
      </w:pPr>
    </w:p>
    <w:p w14:paraId="7E5241B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1E65A5D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34B05596" w14:textId="77777777" w:rsidR="00DE1606" w:rsidRDefault="00DE1606">
            <w:pPr>
              <w:pStyle w:val="TableParagraph"/>
            </w:pPr>
          </w:p>
          <w:p w14:paraId="6BD02D3D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2C645D85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R65.</w:t>
            </w:r>
          </w:p>
        </w:tc>
        <w:tc>
          <w:tcPr>
            <w:tcW w:w="2891" w:type="dxa"/>
            <w:shd w:val="clear" w:color="auto" w:fill="F4F8FA"/>
          </w:tcPr>
          <w:p w14:paraId="21648193" w14:textId="77777777" w:rsidR="00DE1606" w:rsidRDefault="00713C48">
            <w:pPr>
              <w:pStyle w:val="TableParagraph"/>
              <w:spacing w:before="31" w:line="264" w:lineRule="auto"/>
              <w:ind w:left="170" w:right="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tradicionālus un jaunus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nacionāla, </w:t>
            </w:r>
            <w:r>
              <w:rPr>
                <w:color w:val="231F20"/>
                <w:w w:val="85"/>
                <w:sz w:val="18"/>
              </w:rPr>
              <w:t>reģionāla un vietēja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 veselīga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F4F8FA"/>
          </w:tcPr>
          <w:p w14:paraId="27CB981B" w14:textId="77777777" w:rsidR="00DE1606" w:rsidRDefault="00713C48">
            <w:pPr>
              <w:pStyle w:val="TableParagraph"/>
              <w:spacing w:before="151" w:line="264" w:lineRule="auto"/>
              <w:ind w:left="170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pasākumu pieejamība visā novada teritorijā. Attīstīta sadarbība ar NVO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 organizēšanā un pilnveidošanā. Integrētas sporta norises citu nozaru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pasākumos, 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starpdisciplināras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veicināšanai.</w:t>
            </w:r>
          </w:p>
        </w:tc>
        <w:tc>
          <w:tcPr>
            <w:tcW w:w="1204" w:type="dxa"/>
            <w:shd w:val="clear" w:color="auto" w:fill="F4F8FA"/>
          </w:tcPr>
          <w:p w14:paraId="48970406" w14:textId="77777777" w:rsidR="005F6020" w:rsidRDefault="005F6020">
            <w:pPr>
              <w:pStyle w:val="TableParagraph"/>
              <w:spacing w:before="1"/>
              <w:ind w:left="171"/>
              <w:rPr>
                <w:color w:val="231F20"/>
                <w:sz w:val="18"/>
              </w:rPr>
            </w:pPr>
          </w:p>
          <w:p w14:paraId="64822734" w14:textId="77777777" w:rsidR="005F6020" w:rsidRDefault="005F6020">
            <w:pPr>
              <w:pStyle w:val="TableParagraph"/>
              <w:spacing w:before="1"/>
              <w:ind w:left="171"/>
              <w:rPr>
                <w:color w:val="231F20"/>
                <w:sz w:val="18"/>
              </w:rPr>
            </w:pPr>
          </w:p>
          <w:p w14:paraId="7026EB9A" w14:textId="11BA8ED7" w:rsidR="00DE1606" w:rsidRDefault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0295A80" w14:textId="77777777" w:rsidR="00DE1606" w:rsidRDefault="00DE1606" w:rsidP="005F6020">
            <w:pPr>
              <w:pStyle w:val="TableParagraph"/>
              <w:spacing w:before="4"/>
              <w:ind w:left="164" w:right="167"/>
              <w:rPr>
                <w:sz w:val="32"/>
              </w:rPr>
            </w:pPr>
          </w:p>
          <w:p w14:paraId="6D81952C" w14:textId="77777777" w:rsidR="005F6020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</w:p>
          <w:p w14:paraId="1F44AD6D" w14:textId="77777777" w:rsidR="00DE1606" w:rsidRDefault="00713C48" w:rsidP="005F6020">
            <w:pPr>
              <w:pStyle w:val="TableParagraph"/>
              <w:spacing w:before="1" w:line="264" w:lineRule="auto"/>
              <w:ind w:left="164" w:right="167"/>
              <w:rPr>
                <w:color w:val="231F20"/>
                <w:w w:val="95"/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8BDEC91" w14:textId="77777777" w:rsidR="005F6020" w:rsidRDefault="005F6020" w:rsidP="005F6020">
            <w:pPr>
              <w:pStyle w:val="TableParagraph"/>
              <w:spacing w:before="1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Uzņēmumi</w:t>
            </w:r>
          </w:p>
        </w:tc>
        <w:tc>
          <w:tcPr>
            <w:tcW w:w="1377" w:type="dxa"/>
            <w:shd w:val="clear" w:color="auto" w:fill="F4F8FA"/>
          </w:tcPr>
          <w:p w14:paraId="1929327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C81FD7C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547DC41" w14:textId="77777777">
        <w:trPr>
          <w:trHeight w:val="871"/>
        </w:trPr>
        <w:tc>
          <w:tcPr>
            <w:tcW w:w="840" w:type="dxa"/>
            <w:shd w:val="clear" w:color="auto" w:fill="E1EDF3"/>
          </w:tcPr>
          <w:p w14:paraId="7D254CDE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1B02CB80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R66.</w:t>
            </w:r>
          </w:p>
        </w:tc>
        <w:tc>
          <w:tcPr>
            <w:tcW w:w="2891" w:type="dxa"/>
            <w:shd w:val="clear" w:color="auto" w:fill="E1EDF3"/>
          </w:tcPr>
          <w:p w14:paraId="5545B8CD" w14:textId="77777777" w:rsidR="00DE1606" w:rsidRDefault="00713C48">
            <w:pPr>
              <w:pStyle w:val="TableParagraph"/>
              <w:spacing w:before="8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 un privāto iniciatīvu 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atbalstīšana sporta, aktīva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6ECF7F5D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29560C65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vietējās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iniciatīvām 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norises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veidošanai.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Brīvprātīgā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65265109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9FFB804" w14:textId="3C868FBC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2431A97" w14:textId="77777777" w:rsidR="005F6020" w:rsidRDefault="00713C48" w:rsidP="005F6020">
            <w:pPr>
              <w:pStyle w:val="TableParagraph"/>
              <w:spacing w:before="83" w:line="264" w:lineRule="auto"/>
              <w:ind w:left="164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535FE1FB" w14:textId="77777777" w:rsidR="00DE1606" w:rsidRDefault="00713C48" w:rsidP="005F6020">
            <w:pPr>
              <w:pStyle w:val="TableParagraph"/>
              <w:spacing w:before="83"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206D2CD5" w14:textId="77777777" w:rsidR="00DE1606" w:rsidRDefault="00713C48" w:rsidP="005F6020">
            <w:pPr>
              <w:pStyle w:val="TableParagraph"/>
              <w:spacing w:before="2"/>
              <w:ind w:left="164" w:right="1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175DA845" w14:textId="77777777" w:rsidR="00DE1606" w:rsidRDefault="00DE1606">
            <w:pPr>
              <w:pStyle w:val="TableParagraph"/>
              <w:spacing w:before="9"/>
              <w:rPr>
                <w:sz w:val="26"/>
              </w:rPr>
            </w:pPr>
          </w:p>
          <w:p w14:paraId="7F0D1E1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F0D061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0D96E2D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50646F8A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R67.</w:t>
            </w:r>
          </w:p>
        </w:tc>
        <w:tc>
          <w:tcPr>
            <w:tcW w:w="2891" w:type="dxa"/>
            <w:shd w:val="clear" w:color="auto" w:fill="F4F8FA"/>
          </w:tcPr>
          <w:p w14:paraId="3817EE01" w14:textId="77777777" w:rsidR="00DE1606" w:rsidRDefault="00DE1606">
            <w:pPr>
              <w:pStyle w:val="TableParagraph"/>
              <w:spacing w:before="5"/>
            </w:pPr>
          </w:p>
          <w:p w14:paraId="0912734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 dzīvesveida popularizēšana</w:t>
            </w:r>
          </w:p>
        </w:tc>
        <w:tc>
          <w:tcPr>
            <w:tcW w:w="6349" w:type="dxa"/>
            <w:shd w:val="clear" w:color="auto" w:fill="F4F8FA"/>
          </w:tcPr>
          <w:p w14:paraId="23DD5F9C" w14:textId="77777777" w:rsidR="00DE1606" w:rsidRDefault="00713C48">
            <w:pPr>
              <w:pStyle w:val="TableParagraph"/>
              <w:spacing w:before="15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Veselīga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popularizējot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fiziskās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aktivitātes, organizējot tematiskos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speciālistu iesaisti.</w:t>
            </w:r>
          </w:p>
        </w:tc>
        <w:tc>
          <w:tcPr>
            <w:tcW w:w="1204" w:type="dxa"/>
            <w:shd w:val="clear" w:color="auto" w:fill="F4F8FA"/>
          </w:tcPr>
          <w:p w14:paraId="7EA99DF6" w14:textId="1C89D73C" w:rsidR="00DE1606" w:rsidRDefault="005F602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C1DF2B5" w14:textId="77777777" w:rsidR="005F6020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color w:val="231F20"/>
                <w:spacing w:val="1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</w:p>
          <w:p w14:paraId="33F4EBD6" w14:textId="77777777" w:rsidR="005F6020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  <w:p w14:paraId="560841AA" w14:textId="77777777" w:rsidR="00DE1606" w:rsidRDefault="00713C48" w:rsidP="005F6020">
            <w:pPr>
              <w:pStyle w:val="TableParagraph"/>
              <w:spacing w:before="8" w:line="240" w:lineRule="atLeast"/>
              <w:ind w:left="164" w:right="167"/>
              <w:rPr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5CBF732" w14:textId="77777777" w:rsidR="00DE1606" w:rsidRDefault="00DE1606">
            <w:pPr>
              <w:pStyle w:val="TableParagraph"/>
              <w:spacing w:before="5"/>
            </w:pPr>
          </w:p>
          <w:p w14:paraId="4CD6E3D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3D1C442" w14:textId="77777777">
        <w:trPr>
          <w:trHeight w:val="991"/>
        </w:trPr>
        <w:tc>
          <w:tcPr>
            <w:tcW w:w="840" w:type="dxa"/>
            <w:shd w:val="clear" w:color="auto" w:fill="E1EDF3"/>
          </w:tcPr>
          <w:p w14:paraId="3377086F" w14:textId="77777777" w:rsidR="00DE1606" w:rsidRDefault="00DE1606">
            <w:pPr>
              <w:pStyle w:val="TableParagraph"/>
              <w:spacing w:before="8"/>
              <w:rPr>
                <w:sz w:val="32"/>
              </w:rPr>
            </w:pPr>
          </w:p>
          <w:p w14:paraId="788B5314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R68.</w:t>
            </w:r>
          </w:p>
        </w:tc>
        <w:tc>
          <w:tcPr>
            <w:tcW w:w="2891" w:type="dxa"/>
            <w:shd w:val="clear" w:color="auto" w:fill="E1EDF3"/>
          </w:tcPr>
          <w:p w14:paraId="13FF0E6B" w14:textId="77777777" w:rsidR="00DE1606" w:rsidRDefault="00713C48">
            <w:pPr>
              <w:pStyle w:val="TableParagraph"/>
              <w:spacing w:before="143" w:line="264" w:lineRule="auto"/>
              <w:ind w:left="171" w:right="16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dzīvesveida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popularizēšanai</w:t>
            </w:r>
          </w:p>
        </w:tc>
        <w:tc>
          <w:tcPr>
            <w:tcW w:w="6349" w:type="dxa"/>
            <w:shd w:val="clear" w:color="auto" w:fill="E1EDF3"/>
          </w:tcPr>
          <w:p w14:paraId="3AD8E4EE" w14:textId="77777777" w:rsidR="00DE1606" w:rsidRDefault="00713C48">
            <w:pPr>
              <w:pStyle w:val="TableParagraph"/>
              <w:spacing w:before="143" w:line="264" w:lineRule="auto"/>
              <w:ind w:left="171" w:right="24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Tradīciju stiprināšana novadam raksturīgajos sporta veidos, dažāda mēroga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sacensību organizēšana. Iedzīvotāju iesaistes sporta, aktīva un veselīga dzīvesveida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(nūjošana,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velosports,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vingrošana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u.tml.)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2DD351EF" w14:textId="77777777" w:rsidR="00DE1606" w:rsidRDefault="00DE1606">
            <w:pPr>
              <w:pStyle w:val="TableParagraph"/>
              <w:spacing w:before="9"/>
              <w:rPr>
                <w:sz w:val="21"/>
              </w:rPr>
            </w:pPr>
          </w:p>
          <w:p w14:paraId="1EFAFEA4" w14:textId="43DF354D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E0791A0" w14:textId="77777777" w:rsidR="00DE1606" w:rsidRDefault="00DE1606" w:rsidP="005F6020">
            <w:pPr>
              <w:pStyle w:val="TableParagraph"/>
              <w:spacing w:before="9"/>
              <w:ind w:left="164" w:right="167"/>
              <w:rPr>
                <w:sz w:val="21"/>
              </w:rPr>
            </w:pPr>
          </w:p>
          <w:p w14:paraId="236A7BDF" w14:textId="77777777" w:rsidR="005F6020" w:rsidRDefault="00713C48" w:rsidP="005F6020">
            <w:pPr>
              <w:pStyle w:val="TableParagraph"/>
              <w:spacing w:line="264" w:lineRule="auto"/>
              <w:ind w:left="164" w:right="167"/>
              <w:rPr>
                <w:color w:val="231F20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</w:p>
          <w:p w14:paraId="471EDE32" w14:textId="77777777" w:rsidR="00DE1606" w:rsidRDefault="00713C48" w:rsidP="005F6020">
            <w:pPr>
              <w:pStyle w:val="TableParagraph"/>
              <w:spacing w:line="264" w:lineRule="auto"/>
              <w:ind w:left="164" w:right="167"/>
              <w:rPr>
                <w:sz w:val="18"/>
              </w:rPr>
            </w:pP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063F093F" w14:textId="77777777" w:rsidR="00DE1606" w:rsidRDefault="00DE1606">
            <w:pPr>
              <w:pStyle w:val="TableParagraph"/>
              <w:spacing w:before="8"/>
              <w:rPr>
                <w:sz w:val="31"/>
              </w:rPr>
            </w:pPr>
          </w:p>
          <w:p w14:paraId="3B526AA3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DEE3ED8" w14:textId="77777777">
        <w:trPr>
          <w:trHeight w:val="1694"/>
        </w:trPr>
        <w:tc>
          <w:tcPr>
            <w:tcW w:w="840" w:type="dxa"/>
            <w:shd w:val="clear" w:color="auto" w:fill="F4F8FA"/>
          </w:tcPr>
          <w:p w14:paraId="0162F80A" w14:textId="77777777" w:rsidR="00DE1606" w:rsidRDefault="00DE1606">
            <w:pPr>
              <w:pStyle w:val="TableParagraph"/>
            </w:pPr>
          </w:p>
          <w:p w14:paraId="4CD245DD" w14:textId="77777777" w:rsidR="00DE1606" w:rsidRDefault="00DE1606">
            <w:pPr>
              <w:pStyle w:val="TableParagraph"/>
            </w:pPr>
          </w:p>
          <w:p w14:paraId="39CF0BE6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570848FA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R69.</w:t>
            </w:r>
          </w:p>
        </w:tc>
        <w:tc>
          <w:tcPr>
            <w:tcW w:w="2891" w:type="dxa"/>
            <w:shd w:val="clear" w:color="auto" w:fill="F4F8FA"/>
          </w:tcPr>
          <w:p w14:paraId="73E4712A" w14:textId="77777777" w:rsidR="00DE1606" w:rsidRDefault="00713C48">
            <w:pPr>
              <w:pStyle w:val="TableParagraph"/>
              <w:spacing w:before="134" w:line="264" w:lineRule="auto"/>
              <w:ind w:left="171" w:right="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veselības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pasākumu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mārketinga aktivitātes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sporta infrastruktūras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veicināšanai.</w:t>
            </w:r>
          </w:p>
        </w:tc>
        <w:tc>
          <w:tcPr>
            <w:tcW w:w="6349" w:type="dxa"/>
            <w:shd w:val="clear" w:color="auto" w:fill="F4F8FA"/>
          </w:tcPr>
          <w:p w14:paraId="1DD64A00" w14:textId="77777777" w:rsidR="00DE1606" w:rsidRDefault="00DE1606">
            <w:pPr>
              <w:pStyle w:val="TableParagraph"/>
            </w:pPr>
          </w:p>
          <w:p w14:paraId="40E1B1A6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2D690A5E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vienota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marketinga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publicitātes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pasākumus.</w:t>
            </w:r>
          </w:p>
        </w:tc>
        <w:tc>
          <w:tcPr>
            <w:tcW w:w="1204" w:type="dxa"/>
            <w:shd w:val="clear" w:color="auto" w:fill="F4F8FA"/>
          </w:tcPr>
          <w:p w14:paraId="31BF828E" w14:textId="77777777" w:rsidR="00DE1606" w:rsidRDefault="00DE1606">
            <w:pPr>
              <w:pStyle w:val="TableParagraph"/>
            </w:pPr>
          </w:p>
          <w:p w14:paraId="1B00433A" w14:textId="77777777" w:rsidR="00DE1606" w:rsidRDefault="00DE1606">
            <w:pPr>
              <w:pStyle w:val="TableParagraph"/>
            </w:pPr>
          </w:p>
          <w:p w14:paraId="741FC00A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11733C7" w14:textId="32DBFD10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229FB62" w14:textId="77777777" w:rsidR="00DE1606" w:rsidRDefault="00DE1606">
            <w:pPr>
              <w:pStyle w:val="TableParagraph"/>
            </w:pPr>
          </w:p>
          <w:p w14:paraId="4F9DD13E" w14:textId="77777777" w:rsidR="00DE1606" w:rsidRDefault="00DE1606">
            <w:pPr>
              <w:pStyle w:val="TableParagraph"/>
            </w:pPr>
          </w:p>
          <w:p w14:paraId="74711974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31EA607E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784843D" w14:textId="77777777" w:rsidR="005F6020" w:rsidRDefault="005F602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01D1D010" w14:textId="77777777" w:rsidR="00DE1606" w:rsidRDefault="00DE1606">
            <w:pPr>
              <w:pStyle w:val="TableParagraph"/>
            </w:pPr>
          </w:p>
          <w:p w14:paraId="69279641" w14:textId="77777777" w:rsidR="00DE1606" w:rsidRDefault="00DE1606">
            <w:pPr>
              <w:pStyle w:val="TableParagraph"/>
            </w:pPr>
          </w:p>
          <w:p w14:paraId="2EBC2E68" w14:textId="77777777" w:rsidR="00DE1606" w:rsidRDefault="00DE1606">
            <w:pPr>
              <w:pStyle w:val="TableParagraph"/>
              <w:spacing w:before="10"/>
              <w:rPr>
                <w:sz w:val="16"/>
              </w:rPr>
            </w:pPr>
          </w:p>
          <w:p w14:paraId="044D20C1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0BFD286" w14:textId="77777777">
        <w:trPr>
          <w:trHeight w:val="490"/>
        </w:trPr>
        <w:tc>
          <w:tcPr>
            <w:tcW w:w="14559" w:type="dxa"/>
            <w:gridSpan w:val="6"/>
            <w:shd w:val="clear" w:color="auto" w:fill="C0D0D9"/>
          </w:tcPr>
          <w:p w14:paraId="57ED96D2" w14:textId="77777777" w:rsidR="00DE1606" w:rsidRDefault="00713C48">
            <w:pPr>
              <w:pStyle w:val="TableParagraph"/>
              <w:spacing w:before="142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1.3.8.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Sporta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jomas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kapacitātes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stiprināšana</w:t>
            </w:r>
          </w:p>
        </w:tc>
      </w:tr>
      <w:tr w:rsidR="00DE1606" w14:paraId="14AB91BB" w14:textId="77777777">
        <w:trPr>
          <w:trHeight w:val="1397"/>
        </w:trPr>
        <w:tc>
          <w:tcPr>
            <w:tcW w:w="840" w:type="dxa"/>
            <w:shd w:val="clear" w:color="auto" w:fill="F4F8FA"/>
          </w:tcPr>
          <w:p w14:paraId="69FC4F85" w14:textId="77777777" w:rsidR="00DE1606" w:rsidRDefault="00DE1606">
            <w:pPr>
              <w:pStyle w:val="TableParagraph"/>
            </w:pPr>
          </w:p>
          <w:p w14:paraId="0F83904A" w14:textId="77777777" w:rsidR="00DE1606" w:rsidRDefault="00DE1606">
            <w:pPr>
              <w:pStyle w:val="TableParagraph"/>
              <w:spacing w:before="5"/>
              <w:rPr>
                <w:sz w:val="27"/>
              </w:rPr>
            </w:pPr>
          </w:p>
          <w:p w14:paraId="45431ABC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R70.</w:t>
            </w:r>
          </w:p>
        </w:tc>
        <w:tc>
          <w:tcPr>
            <w:tcW w:w="2891" w:type="dxa"/>
            <w:shd w:val="clear" w:color="auto" w:fill="F4F8FA"/>
          </w:tcPr>
          <w:p w14:paraId="3A656C73" w14:textId="77777777" w:rsidR="00DE1606" w:rsidRDefault="00DE1606">
            <w:pPr>
              <w:pStyle w:val="TableParagraph"/>
              <w:spacing w:before="8"/>
              <w:rPr>
                <w:sz w:val="18"/>
              </w:rPr>
            </w:pPr>
          </w:p>
          <w:p w14:paraId="5FFE3C8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Daudzveidīgs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ievirzes,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interešu izglītības, mūžizglītības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neformālās izglītības piedāvājums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sporta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37663069" w14:textId="77777777" w:rsidR="00DE1606" w:rsidRDefault="00713C48">
            <w:pPr>
              <w:pStyle w:val="TableParagraph"/>
              <w:spacing w:before="105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sekcijas,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 visā novada teritorijā. Atbalsts izglītības iestādēm un biedrībām bērnu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 profesionālās ievirzes sportā mācību/treniņu procesam,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nodarbībām. Atbalsts bērnu un jauniešu sporta, veselīga un aktīva dzīvesveida nometņu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organizēšanai.</w:t>
            </w:r>
          </w:p>
        </w:tc>
        <w:tc>
          <w:tcPr>
            <w:tcW w:w="1204" w:type="dxa"/>
            <w:shd w:val="clear" w:color="auto" w:fill="F4F8FA"/>
          </w:tcPr>
          <w:p w14:paraId="665C0CA6" w14:textId="77777777" w:rsidR="00DE1606" w:rsidRDefault="00DE1606">
            <w:pPr>
              <w:pStyle w:val="TableParagraph"/>
            </w:pPr>
          </w:p>
          <w:p w14:paraId="745E3AB5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5DFF1C00" w14:textId="4A1FD34B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EE21BB8" w14:textId="77777777" w:rsidR="00DE1606" w:rsidRDefault="00DE1606">
            <w:pPr>
              <w:pStyle w:val="TableParagraph"/>
              <w:spacing w:before="6"/>
              <w:rPr>
                <w:sz w:val="28"/>
              </w:rPr>
            </w:pPr>
          </w:p>
          <w:p w14:paraId="634E3503" w14:textId="77777777" w:rsidR="00DE1606" w:rsidRDefault="00713C48">
            <w:pPr>
              <w:pStyle w:val="TableParagraph"/>
              <w:spacing w:before="1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A54A5C1" w14:textId="77777777" w:rsidR="00DE1606" w:rsidRDefault="00DE1606">
            <w:pPr>
              <w:pStyle w:val="TableParagraph"/>
            </w:pPr>
          </w:p>
          <w:p w14:paraId="2C67CC02" w14:textId="77777777" w:rsidR="00DE1606" w:rsidRDefault="00DE1606">
            <w:pPr>
              <w:pStyle w:val="TableParagraph"/>
              <w:spacing w:before="5"/>
              <w:rPr>
                <w:sz w:val="26"/>
              </w:rPr>
            </w:pPr>
          </w:p>
          <w:p w14:paraId="250A3BF9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8CED2F4" w14:textId="77777777">
        <w:trPr>
          <w:trHeight w:val="1261"/>
        </w:trPr>
        <w:tc>
          <w:tcPr>
            <w:tcW w:w="840" w:type="dxa"/>
            <w:shd w:val="clear" w:color="auto" w:fill="E1EDF3"/>
          </w:tcPr>
          <w:p w14:paraId="15027759" w14:textId="77777777" w:rsidR="00DE1606" w:rsidRDefault="00DE1606">
            <w:pPr>
              <w:pStyle w:val="TableParagraph"/>
            </w:pPr>
          </w:p>
          <w:p w14:paraId="1AA93E97" w14:textId="77777777" w:rsidR="00DE1606" w:rsidRDefault="00DE1606">
            <w:pPr>
              <w:pStyle w:val="TableParagraph"/>
              <w:spacing w:before="8"/>
              <w:rPr>
                <w:sz w:val="21"/>
              </w:rPr>
            </w:pPr>
          </w:p>
          <w:p w14:paraId="69D2F59A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R71.</w:t>
            </w:r>
          </w:p>
        </w:tc>
        <w:tc>
          <w:tcPr>
            <w:tcW w:w="2891" w:type="dxa"/>
            <w:shd w:val="clear" w:color="auto" w:fill="E1EDF3"/>
          </w:tcPr>
          <w:p w14:paraId="5D25117A" w14:textId="77777777" w:rsidR="00DE1606" w:rsidRDefault="00DE1606">
            <w:pPr>
              <w:pStyle w:val="TableParagraph"/>
              <w:spacing w:before="10"/>
              <w:rPr>
                <w:sz w:val="32"/>
              </w:rPr>
            </w:pPr>
          </w:p>
          <w:p w14:paraId="721C4AD0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sportistiem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panākumu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gūšanai</w:t>
            </w:r>
          </w:p>
        </w:tc>
        <w:tc>
          <w:tcPr>
            <w:tcW w:w="6349" w:type="dxa"/>
            <w:shd w:val="clear" w:color="auto" w:fill="E1EDF3"/>
          </w:tcPr>
          <w:p w14:paraId="426EF111" w14:textId="77777777" w:rsidR="00DE1606" w:rsidRDefault="00713C48">
            <w:pPr>
              <w:pStyle w:val="TableParagraph"/>
              <w:spacing w:before="15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sacensībās,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sacensību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organizēšanai,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organizāciju darbības nodrošināšanai. Atbalsts jaunajiem talantīgajiem un mērķtiecīgiem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jauniešiem.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sasniegumu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sportā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komandas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sportistus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atbalstošajām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organizācijām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biedrībām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nodrošināšanai.</w:t>
            </w:r>
          </w:p>
        </w:tc>
        <w:tc>
          <w:tcPr>
            <w:tcW w:w="1204" w:type="dxa"/>
            <w:shd w:val="clear" w:color="auto" w:fill="E1EDF3"/>
          </w:tcPr>
          <w:p w14:paraId="3522FB68" w14:textId="77777777" w:rsidR="00DE1606" w:rsidRDefault="00DE1606">
            <w:pPr>
              <w:pStyle w:val="TableParagraph"/>
            </w:pPr>
          </w:p>
          <w:p w14:paraId="1A13A3A5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7E79A2C4" w14:textId="26CA0EF9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B663164" w14:textId="77777777" w:rsidR="00DE1606" w:rsidRDefault="00DE1606">
            <w:pPr>
              <w:pStyle w:val="TableParagraph"/>
            </w:pPr>
          </w:p>
          <w:p w14:paraId="3A818A4B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16A3253B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BD814F0" w14:textId="77777777" w:rsidR="00DE1606" w:rsidRDefault="00DE1606">
            <w:pPr>
              <w:pStyle w:val="TableParagraph"/>
            </w:pPr>
          </w:p>
          <w:p w14:paraId="7BA8001E" w14:textId="77777777" w:rsidR="00DE1606" w:rsidRDefault="00DE1606">
            <w:pPr>
              <w:pStyle w:val="TableParagraph"/>
              <w:spacing w:before="9"/>
              <w:rPr>
                <w:sz w:val="20"/>
              </w:rPr>
            </w:pPr>
          </w:p>
          <w:p w14:paraId="7719834B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217F941D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661DC3A" w14:textId="77777777" w:rsidR="00DE1606" w:rsidRDefault="00DE1606">
      <w:pPr>
        <w:pStyle w:val="Pamatteksts"/>
        <w:rPr>
          <w:sz w:val="20"/>
        </w:rPr>
      </w:pPr>
    </w:p>
    <w:p w14:paraId="634A5FAE" w14:textId="77777777" w:rsidR="00DE1606" w:rsidRDefault="00DE1606">
      <w:pPr>
        <w:pStyle w:val="Pamatteksts"/>
        <w:rPr>
          <w:sz w:val="20"/>
        </w:rPr>
      </w:pPr>
    </w:p>
    <w:p w14:paraId="37458269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0489833" w14:textId="77777777">
        <w:trPr>
          <w:trHeight w:val="1079"/>
        </w:trPr>
        <w:tc>
          <w:tcPr>
            <w:tcW w:w="840" w:type="dxa"/>
            <w:shd w:val="clear" w:color="auto" w:fill="F4F8FA"/>
          </w:tcPr>
          <w:p w14:paraId="00A8B4B7" w14:textId="77777777" w:rsidR="00DE1606" w:rsidRDefault="00DE1606">
            <w:pPr>
              <w:pStyle w:val="TableParagraph"/>
            </w:pPr>
          </w:p>
          <w:p w14:paraId="6329774B" w14:textId="77777777" w:rsidR="00DE1606" w:rsidRDefault="00713C48">
            <w:pPr>
              <w:pStyle w:val="TableParagraph"/>
              <w:spacing w:before="173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R72.</w:t>
            </w:r>
          </w:p>
        </w:tc>
        <w:tc>
          <w:tcPr>
            <w:tcW w:w="2891" w:type="dxa"/>
            <w:shd w:val="clear" w:color="auto" w:fill="F4F8FA"/>
          </w:tcPr>
          <w:p w14:paraId="48D25588" w14:textId="77777777" w:rsidR="00DE1606" w:rsidRDefault="00713C48">
            <w:pPr>
              <w:pStyle w:val="TableParagraph"/>
              <w:spacing w:before="188" w:line="264" w:lineRule="auto"/>
              <w:ind w:left="170" w:right="314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sporta jomā nodarbināto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 kapacitāti un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kompetenci</w:t>
            </w:r>
          </w:p>
        </w:tc>
        <w:tc>
          <w:tcPr>
            <w:tcW w:w="6349" w:type="dxa"/>
            <w:shd w:val="clear" w:color="auto" w:fill="F4F8FA"/>
          </w:tcPr>
          <w:p w14:paraId="48282D2E" w14:textId="77777777" w:rsidR="00DE1606" w:rsidRDefault="00713C48">
            <w:pPr>
              <w:pStyle w:val="TableParagraph"/>
              <w:spacing w:before="188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nodarbināto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personu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izglītošanas,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profesionālās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pieredzes apmaiņas pasākumu organizēšana. Jaunu pedagogu, treneru, organizatoru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pēctecības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485A1155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4257B8A1" w14:textId="0063427A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A52CEA8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15CED887" w14:textId="77777777" w:rsidR="00DE1606" w:rsidRDefault="00713C48">
            <w:pPr>
              <w:pStyle w:val="TableParagraph"/>
              <w:spacing w:line="264" w:lineRule="auto"/>
              <w:ind w:left="172" w:right="50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3B55702F" w14:textId="77777777" w:rsidR="00DE1606" w:rsidRDefault="00DE1606">
            <w:pPr>
              <w:pStyle w:val="TableParagraph"/>
            </w:pPr>
          </w:p>
          <w:p w14:paraId="57BD9D4E" w14:textId="77777777" w:rsidR="00DE1606" w:rsidRDefault="00713C48">
            <w:pPr>
              <w:pStyle w:val="TableParagraph"/>
              <w:spacing w:before="162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F790AE1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C038E5B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1.3.9.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Jaunietim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labvēlīga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vispusīgai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attīstībai</w:t>
            </w:r>
          </w:p>
        </w:tc>
      </w:tr>
      <w:tr w:rsidR="00DE1606" w14:paraId="3150BF74" w14:textId="77777777">
        <w:trPr>
          <w:trHeight w:val="2158"/>
        </w:trPr>
        <w:tc>
          <w:tcPr>
            <w:tcW w:w="840" w:type="dxa"/>
            <w:shd w:val="clear" w:color="auto" w:fill="F4F8FA"/>
          </w:tcPr>
          <w:p w14:paraId="71A34110" w14:textId="77777777" w:rsidR="00DE1606" w:rsidRDefault="00DE1606">
            <w:pPr>
              <w:pStyle w:val="TableParagraph"/>
            </w:pPr>
          </w:p>
          <w:p w14:paraId="1F03EF29" w14:textId="77777777" w:rsidR="00DE1606" w:rsidRDefault="00DE1606">
            <w:pPr>
              <w:pStyle w:val="TableParagraph"/>
            </w:pPr>
          </w:p>
          <w:p w14:paraId="74FAC48B" w14:textId="77777777" w:rsidR="00DE1606" w:rsidRDefault="00DE1606">
            <w:pPr>
              <w:pStyle w:val="TableParagraph"/>
            </w:pPr>
          </w:p>
          <w:p w14:paraId="535301BB" w14:textId="77777777" w:rsidR="00DE1606" w:rsidRDefault="00713C48">
            <w:pPr>
              <w:pStyle w:val="TableParagraph"/>
              <w:spacing w:before="181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R73.</w:t>
            </w:r>
          </w:p>
        </w:tc>
        <w:tc>
          <w:tcPr>
            <w:tcW w:w="2891" w:type="dxa"/>
            <w:shd w:val="clear" w:color="auto" w:fill="F4F8FA"/>
          </w:tcPr>
          <w:p w14:paraId="327638E1" w14:textId="77777777" w:rsidR="00DE1606" w:rsidRDefault="00DE1606">
            <w:pPr>
              <w:pStyle w:val="TableParagraph"/>
            </w:pPr>
          </w:p>
          <w:p w14:paraId="7C70D053" w14:textId="77777777" w:rsidR="00DE1606" w:rsidRDefault="00DE1606">
            <w:pPr>
              <w:pStyle w:val="TableParagraph"/>
            </w:pPr>
          </w:p>
          <w:p w14:paraId="0EF4F006" w14:textId="77777777" w:rsidR="00DE1606" w:rsidRDefault="00DE1606">
            <w:pPr>
              <w:pStyle w:val="TableParagraph"/>
            </w:pPr>
          </w:p>
          <w:p w14:paraId="65A8D0FF" w14:textId="77777777" w:rsidR="00DE1606" w:rsidRDefault="00713C48">
            <w:pPr>
              <w:pStyle w:val="TableParagraph"/>
              <w:spacing w:before="170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Efektīva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jaunatni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1866B708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37887311" w14:textId="77777777" w:rsidR="00DE1606" w:rsidRDefault="00713C48">
            <w:pPr>
              <w:pStyle w:val="TableParagraph"/>
              <w:spacing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Izveidots vienots darba ar jaunatni pārvaldības modelis visā novada teritorijā. Attīstīta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darbā ar jaunatni iesaistīto personu atbalsta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(mācības, pieredzes apmaiņa,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metodoloģiskais un psiholoģiskais atbalsts). Labiekārtota infrastruktūra, nodrošināta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materiāli tehniskā bāze. Nodrošināta Bērnu un jauniešu centru darbība visā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saturīga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pavadīšanai.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izpratne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darbu ar jaunatni un tā nozīmi. Pilnveidota jauniešiem paredzētā informācijas platforma,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veidojot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koncentrētāku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interaktīvāku.</w:t>
            </w:r>
          </w:p>
        </w:tc>
        <w:tc>
          <w:tcPr>
            <w:tcW w:w="1204" w:type="dxa"/>
            <w:shd w:val="clear" w:color="auto" w:fill="F4F8FA"/>
          </w:tcPr>
          <w:p w14:paraId="08B31FC2" w14:textId="77777777" w:rsidR="00DE1606" w:rsidRDefault="00DE1606">
            <w:pPr>
              <w:pStyle w:val="TableParagraph"/>
            </w:pPr>
          </w:p>
          <w:p w14:paraId="5AD5FB04" w14:textId="77777777" w:rsidR="00DE1606" w:rsidRDefault="00DE1606">
            <w:pPr>
              <w:pStyle w:val="TableParagraph"/>
            </w:pPr>
          </w:p>
          <w:p w14:paraId="5E0BA25E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7F60C8C9" w14:textId="6206E867" w:rsidR="00DE1606" w:rsidRDefault="005F6020" w:rsidP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03C2A7" w14:textId="77777777" w:rsidR="00DE1606" w:rsidRDefault="00DE1606">
            <w:pPr>
              <w:pStyle w:val="TableParagraph"/>
            </w:pPr>
          </w:p>
          <w:p w14:paraId="0E4F4F6C" w14:textId="77777777" w:rsidR="00DE1606" w:rsidRDefault="00DE1606">
            <w:pPr>
              <w:pStyle w:val="TableParagraph"/>
            </w:pPr>
          </w:p>
          <w:p w14:paraId="13A6920B" w14:textId="77777777" w:rsidR="00DE1606" w:rsidRDefault="00713C48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83D5F1F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Bērnu un jauniešu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multifunkcionālie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</w:tc>
        <w:tc>
          <w:tcPr>
            <w:tcW w:w="1377" w:type="dxa"/>
            <w:shd w:val="clear" w:color="auto" w:fill="F4F8FA"/>
          </w:tcPr>
          <w:p w14:paraId="65773221" w14:textId="77777777" w:rsidR="00DE1606" w:rsidRDefault="00DE1606">
            <w:pPr>
              <w:pStyle w:val="TableParagraph"/>
            </w:pPr>
          </w:p>
          <w:p w14:paraId="28CAFE39" w14:textId="77777777" w:rsidR="00DE1606" w:rsidRDefault="00DE1606">
            <w:pPr>
              <w:pStyle w:val="TableParagraph"/>
            </w:pPr>
          </w:p>
          <w:p w14:paraId="0E878935" w14:textId="77777777" w:rsidR="00DE1606" w:rsidRDefault="00DE1606">
            <w:pPr>
              <w:pStyle w:val="TableParagraph"/>
            </w:pPr>
          </w:p>
          <w:p w14:paraId="00A76816" w14:textId="77777777" w:rsidR="00DE1606" w:rsidRDefault="00713C48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6061034" w14:textId="77777777">
        <w:trPr>
          <w:trHeight w:val="1690"/>
        </w:trPr>
        <w:tc>
          <w:tcPr>
            <w:tcW w:w="840" w:type="dxa"/>
            <w:shd w:val="clear" w:color="auto" w:fill="E1EDF3"/>
          </w:tcPr>
          <w:p w14:paraId="01CD861C" w14:textId="77777777" w:rsidR="00DE1606" w:rsidRDefault="00DE1606">
            <w:pPr>
              <w:pStyle w:val="TableParagraph"/>
            </w:pPr>
          </w:p>
          <w:p w14:paraId="449E8B4B" w14:textId="77777777" w:rsidR="00DE1606" w:rsidRDefault="00DE1606">
            <w:pPr>
              <w:pStyle w:val="TableParagraph"/>
            </w:pPr>
          </w:p>
          <w:p w14:paraId="11529767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2887005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R74.</w:t>
            </w:r>
          </w:p>
        </w:tc>
        <w:tc>
          <w:tcPr>
            <w:tcW w:w="2891" w:type="dxa"/>
            <w:shd w:val="clear" w:color="auto" w:fill="E1EDF3"/>
          </w:tcPr>
          <w:p w14:paraId="5E25E798" w14:textId="77777777" w:rsidR="00DE1606" w:rsidRDefault="00DE1606">
            <w:pPr>
              <w:pStyle w:val="TableParagraph"/>
            </w:pPr>
          </w:p>
          <w:p w14:paraId="6F329D10" w14:textId="77777777" w:rsidR="00DE1606" w:rsidRDefault="00DE1606">
            <w:pPr>
              <w:pStyle w:val="TableParagraph"/>
              <w:spacing w:before="9"/>
              <w:rPr>
                <w:sz w:val="28"/>
              </w:rPr>
            </w:pPr>
          </w:p>
          <w:p w14:paraId="03C06FC5" w14:textId="77777777" w:rsidR="00DE1606" w:rsidRDefault="00713C48">
            <w:pPr>
              <w:pStyle w:val="TableParagraph"/>
              <w:spacing w:line="264" w:lineRule="auto"/>
              <w:ind w:left="170" w:right="60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088C7CE9" w14:textId="77777777" w:rsidR="00DE1606" w:rsidRDefault="00DE1606">
            <w:pPr>
              <w:pStyle w:val="TableParagraph"/>
              <w:spacing w:before="11"/>
              <w:rPr>
                <w:sz w:val="20"/>
              </w:rPr>
            </w:pPr>
          </w:p>
          <w:p w14:paraId="10A0ADCC" w14:textId="77777777" w:rsidR="00DE1606" w:rsidRDefault="00713C48">
            <w:pPr>
              <w:pStyle w:val="TableParagraph"/>
              <w:spacing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Aktivizēts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pašpārvalžu,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līdzpārvalžu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izvērsta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domes darbība, aptverot visu novada teritoriju, jauniešu līdzdalība valstiskajās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nevalstiskajās organizācijās, nodrošināta jauniešu interešu un vajadzību ievērošana,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lēmumu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(MNJD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pārstāvis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komisijā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F381298" w14:textId="77777777" w:rsidR="00DE1606" w:rsidRDefault="00DE1606">
            <w:pPr>
              <w:pStyle w:val="TableParagraph"/>
            </w:pPr>
          </w:p>
          <w:p w14:paraId="252E46DC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7B61204A" w14:textId="52098A13" w:rsidR="00DE1606" w:rsidRDefault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20A3D4" w14:textId="77777777" w:rsidR="00DE1606" w:rsidRDefault="00DE1606">
            <w:pPr>
              <w:pStyle w:val="TableParagraph"/>
              <w:spacing w:before="10"/>
              <w:rPr>
                <w:sz w:val="20"/>
              </w:rPr>
            </w:pPr>
          </w:p>
          <w:p w14:paraId="7739DA0C" w14:textId="77777777" w:rsidR="00DE1606" w:rsidRDefault="00713C48">
            <w:pPr>
              <w:pStyle w:val="TableParagraph"/>
              <w:spacing w:before="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016EFCFE" w14:textId="77777777" w:rsidR="00DE1606" w:rsidRDefault="00713C48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9EC4EDA" w14:textId="77777777" w:rsidR="00DE1606" w:rsidRDefault="00DE1606">
            <w:pPr>
              <w:pStyle w:val="TableParagraph"/>
            </w:pPr>
          </w:p>
          <w:p w14:paraId="1999CBFA" w14:textId="77777777" w:rsidR="00DE1606" w:rsidRDefault="00DE1606">
            <w:pPr>
              <w:pStyle w:val="TableParagraph"/>
            </w:pPr>
          </w:p>
          <w:p w14:paraId="3C32FF70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0B7E4412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C8B4333" w14:textId="77777777">
        <w:trPr>
          <w:trHeight w:val="2032"/>
        </w:trPr>
        <w:tc>
          <w:tcPr>
            <w:tcW w:w="840" w:type="dxa"/>
            <w:shd w:val="clear" w:color="auto" w:fill="F4F8FA"/>
          </w:tcPr>
          <w:p w14:paraId="31A84E11" w14:textId="77777777" w:rsidR="00DE1606" w:rsidRDefault="00DE1606">
            <w:pPr>
              <w:pStyle w:val="TableParagraph"/>
            </w:pPr>
          </w:p>
          <w:p w14:paraId="20C7BE57" w14:textId="77777777" w:rsidR="00DE1606" w:rsidRDefault="00DE1606">
            <w:pPr>
              <w:pStyle w:val="TableParagraph"/>
            </w:pPr>
          </w:p>
          <w:p w14:paraId="29DDD31E" w14:textId="77777777" w:rsidR="00DE1606" w:rsidRDefault="00DE1606">
            <w:pPr>
              <w:pStyle w:val="TableParagraph"/>
              <w:spacing w:before="8"/>
              <w:rPr>
                <w:sz w:val="31"/>
              </w:rPr>
            </w:pPr>
          </w:p>
          <w:p w14:paraId="3DF8F2A0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R75.</w:t>
            </w:r>
          </w:p>
        </w:tc>
        <w:tc>
          <w:tcPr>
            <w:tcW w:w="2891" w:type="dxa"/>
            <w:shd w:val="clear" w:color="auto" w:fill="F4F8FA"/>
          </w:tcPr>
          <w:p w14:paraId="1280BDF8" w14:textId="77777777" w:rsidR="00DE1606" w:rsidRDefault="00DE1606">
            <w:pPr>
              <w:pStyle w:val="TableParagraph"/>
            </w:pPr>
          </w:p>
          <w:p w14:paraId="70047E66" w14:textId="77777777" w:rsidR="00DE1606" w:rsidRDefault="00DE1606">
            <w:pPr>
              <w:pStyle w:val="TableParagraph"/>
            </w:pPr>
          </w:p>
          <w:p w14:paraId="77720ECE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6DAEE97F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prasmju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6A40A64B" w14:textId="77777777" w:rsidR="00DE1606" w:rsidRDefault="00DE1606">
            <w:pPr>
              <w:pStyle w:val="TableParagraph"/>
            </w:pPr>
          </w:p>
          <w:p w14:paraId="4D388082" w14:textId="77777777" w:rsidR="00DE1606" w:rsidRDefault="00713C48">
            <w:pPr>
              <w:pStyle w:val="TableParagraph"/>
              <w:spacing w:before="15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Skolēnu un jauniešu nodarbinātības veicināšana, īpaši vasaras periodā, radītas brīvprātīgā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 iespējas visā novadā, atbalstīta karjeras izglītības pasākumu organizēšana, prakses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 piedāvājums pašvaldības iestādēs un novada uzņēmumos, nodrošināta neformālās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aktivitāšu pilnveidošana un pieejamība visiem novada jauniešiem, rasta iespēja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dalībai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projektos,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BA6DF56" w14:textId="77777777" w:rsidR="00DE1606" w:rsidRDefault="00DE1606">
            <w:pPr>
              <w:pStyle w:val="TableParagraph"/>
            </w:pPr>
          </w:p>
          <w:p w14:paraId="1BD28D22" w14:textId="77777777" w:rsidR="00DE1606" w:rsidRDefault="00DE1606">
            <w:pPr>
              <w:pStyle w:val="TableParagraph"/>
            </w:pPr>
          </w:p>
          <w:p w14:paraId="777D0F3D" w14:textId="77777777" w:rsidR="00DE1606" w:rsidRDefault="00DE1606">
            <w:pPr>
              <w:pStyle w:val="TableParagraph"/>
              <w:spacing w:before="10"/>
              <w:rPr>
                <w:sz w:val="20"/>
              </w:rPr>
            </w:pPr>
          </w:p>
          <w:p w14:paraId="13BE98B7" w14:textId="31FB286A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1F55A35" w14:textId="77777777" w:rsidR="00DE1606" w:rsidRDefault="00DE1606">
            <w:pPr>
              <w:pStyle w:val="TableParagraph"/>
            </w:pPr>
          </w:p>
          <w:p w14:paraId="0C925FCD" w14:textId="77777777" w:rsidR="00DE1606" w:rsidRDefault="00713C48">
            <w:pPr>
              <w:pStyle w:val="TableParagraph"/>
              <w:spacing w:before="15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  <w:p w14:paraId="6671E5F4" w14:textId="77777777" w:rsidR="00DE1606" w:rsidRDefault="00713C48">
            <w:pPr>
              <w:pStyle w:val="TableParagraph"/>
              <w:spacing w:before="2" w:line="264" w:lineRule="auto"/>
              <w:ind w:left="172" w:right="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Jaunatnes starptautisko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aģentūra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A8FC178" w14:textId="77777777" w:rsidR="00DE1606" w:rsidRDefault="00DE1606">
            <w:pPr>
              <w:pStyle w:val="TableParagraph"/>
            </w:pPr>
          </w:p>
          <w:p w14:paraId="37FDEDCA" w14:textId="77777777" w:rsidR="00DE1606" w:rsidRDefault="00DE1606">
            <w:pPr>
              <w:pStyle w:val="TableParagraph"/>
            </w:pPr>
          </w:p>
          <w:p w14:paraId="23982604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1EF733C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EF160FF" w14:textId="77777777">
        <w:trPr>
          <w:trHeight w:val="1366"/>
        </w:trPr>
        <w:tc>
          <w:tcPr>
            <w:tcW w:w="840" w:type="dxa"/>
            <w:shd w:val="clear" w:color="auto" w:fill="E1EDF3"/>
          </w:tcPr>
          <w:p w14:paraId="559DBB71" w14:textId="77777777" w:rsidR="00DE1606" w:rsidRDefault="00DE1606">
            <w:pPr>
              <w:pStyle w:val="TableParagraph"/>
            </w:pPr>
          </w:p>
          <w:p w14:paraId="1F2CB592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113E5B83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R76.</w:t>
            </w:r>
          </w:p>
        </w:tc>
        <w:tc>
          <w:tcPr>
            <w:tcW w:w="2891" w:type="dxa"/>
            <w:shd w:val="clear" w:color="auto" w:fill="E1EDF3"/>
          </w:tcPr>
          <w:p w14:paraId="20497048" w14:textId="77777777" w:rsidR="00DE1606" w:rsidRDefault="00DE1606">
            <w:pPr>
              <w:pStyle w:val="TableParagraph"/>
            </w:pPr>
          </w:p>
          <w:p w14:paraId="3C653CC5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2D9176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jaunatnes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2D6388FC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5E8AF8B9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Stiprināta starpinstitucionālā sadarbība darbā ar jauniešiemi. Sekmēta jauniešu,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jomas darbinieku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organizatoru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ciešāka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aktīva brīvā laika piedāvājumu novadā. Sadarbība ar kaimiņu pašvaldībām jaunatnes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(kopīgu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1474AE7F" w14:textId="77777777" w:rsidR="00DE1606" w:rsidRDefault="00DE1606">
            <w:pPr>
              <w:pStyle w:val="TableParagraph"/>
            </w:pPr>
          </w:p>
          <w:p w14:paraId="5B56F715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3251BC44" w14:textId="3C468F55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B05C2A" w14:textId="77777777" w:rsidR="00DE1606" w:rsidRDefault="00DE1606">
            <w:pPr>
              <w:pStyle w:val="TableParagraph"/>
            </w:pPr>
          </w:p>
          <w:p w14:paraId="7CCC7A77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4B8324CF" w14:textId="77777777" w:rsidR="005F6020" w:rsidRDefault="005F6020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w w:val="85"/>
                <w:sz w:val="18"/>
              </w:rPr>
              <w:t>Bērnu un jauniešu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multifunkcionālie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</w:p>
          <w:p w14:paraId="01280387" w14:textId="77777777" w:rsidR="005F6020" w:rsidRDefault="005F6020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771BFBDA" w14:textId="77777777" w:rsidR="00DE1606" w:rsidRDefault="00DE1606">
            <w:pPr>
              <w:pStyle w:val="TableParagraph"/>
            </w:pPr>
          </w:p>
          <w:p w14:paraId="0799C1AD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30A7C30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7D22E9B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F6D95A2" w14:textId="77777777" w:rsidR="00DE1606" w:rsidRDefault="00DE1606">
      <w:pPr>
        <w:pStyle w:val="Pamatteksts"/>
        <w:rPr>
          <w:sz w:val="20"/>
        </w:rPr>
      </w:pPr>
    </w:p>
    <w:p w14:paraId="6A123480" w14:textId="77777777" w:rsidR="00DE1606" w:rsidRDefault="00DE1606">
      <w:pPr>
        <w:pStyle w:val="Pamatteksts"/>
        <w:rPr>
          <w:sz w:val="20"/>
        </w:rPr>
      </w:pPr>
    </w:p>
    <w:p w14:paraId="57750BB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5846A85E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0500117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1.3.10.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Ģimeņu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politikas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īstenošana</w:t>
            </w:r>
          </w:p>
        </w:tc>
      </w:tr>
      <w:tr w:rsidR="00DE1606" w14:paraId="4F9EAF2B" w14:textId="77777777">
        <w:trPr>
          <w:trHeight w:val="2649"/>
        </w:trPr>
        <w:tc>
          <w:tcPr>
            <w:tcW w:w="840" w:type="dxa"/>
            <w:shd w:val="clear" w:color="auto" w:fill="E1EDF3"/>
          </w:tcPr>
          <w:p w14:paraId="29B61643" w14:textId="77777777" w:rsidR="00DE1606" w:rsidRDefault="00DE1606">
            <w:pPr>
              <w:pStyle w:val="TableParagraph"/>
            </w:pPr>
          </w:p>
          <w:p w14:paraId="4980C256" w14:textId="77777777" w:rsidR="00DE1606" w:rsidRDefault="00DE1606">
            <w:pPr>
              <w:pStyle w:val="TableParagraph"/>
            </w:pPr>
          </w:p>
          <w:p w14:paraId="6BAC2758" w14:textId="77777777" w:rsidR="00DE1606" w:rsidRDefault="00DE1606">
            <w:pPr>
              <w:pStyle w:val="TableParagraph"/>
            </w:pPr>
          </w:p>
          <w:p w14:paraId="466E4D76" w14:textId="77777777" w:rsidR="00DE1606" w:rsidRDefault="00DE1606">
            <w:pPr>
              <w:pStyle w:val="TableParagraph"/>
            </w:pPr>
          </w:p>
          <w:p w14:paraId="109E7053" w14:textId="77777777" w:rsidR="00DE1606" w:rsidRDefault="00713C48">
            <w:pPr>
              <w:pStyle w:val="TableParagraph"/>
              <w:spacing w:before="162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R77.</w:t>
            </w:r>
          </w:p>
        </w:tc>
        <w:tc>
          <w:tcPr>
            <w:tcW w:w="2891" w:type="dxa"/>
            <w:shd w:val="clear" w:color="auto" w:fill="E1EDF3"/>
          </w:tcPr>
          <w:p w14:paraId="2947EC6E" w14:textId="77777777" w:rsidR="00DE1606" w:rsidRDefault="00DE1606">
            <w:pPr>
              <w:pStyle w:val="TableParagraph"/>
            </w:pPr>
          </w:p>
          <w:p w14:paraId="47460E5A" w14:textId="77777777" w:rsidR="00DE1606" w:rsidRDefault="00DE1606">
            <w:pPr>
              <w:pStyle w:val="TableParagraph"/>
            </w:pPr>
          </w:p>
          <w:p w14:paraId="65A17D17" w14:textId="77777777" w:rsidR="00DE1606" w:rsidRDefault="00DE1606">
            <w:pPr>
              <w:pStyle w:val="TableParagraph"/>
              <w:spacing w:before="8"/>
              <w:rPr>
                <w:sz w:val="26"/>
              </w:rPr>
            </w:pPr>
          </w:p>
          <w:p w14:paraId="7F48D8DB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ģimeņu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ieviešana</w:t>
            </w:r>
          </w:p>
        </w:tc>
        <w:tc>
          <w:tcPr>
            <w:tcW w:w="6349" w:type="dxa"/>
            <w:shd w:val="clear" w:color="auto" w:fill="E1EDF3"/>
          </w:tcPr>
          <w:p w14:paraId="28B45347" w14:textId="77777777" w:rsidR="00DE1606" w:rsidRDefault="00713C48">
            <w:pPr>
              <w:pStyle w:val="TableParagraph"/>
              <w:spacing w:before="133" w:line="264" w:lineRule="auto"/>
              <w:ind w:left="170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daudzbērnu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neaizsargātajām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(atbalsts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vispārējās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iestādēs;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skolēniem,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jauno mācību gadu (trūcīgo, maznodrošināto un daudzbērnu ģimenēm); jaundzimušo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pabalsts, sociālie pabalsti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grūtībās nonākušām personām un ģimenēm, 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izdevumu segšana nokļūšanai uz/no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 novada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interešu 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 Madonas novada teritorijā; atbalsts interešu izglītībai un profesionālās ievirzes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skolām,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psihoemoconālais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traucējumiem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Veiktas investīcijas publiskās infrastruktūras uzlabošanā, izglītības iestāžu un 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procesa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E1EDF3"/>
          </w:tcPr>
          <w:p w14:paraId="28EB9F3D" w14:textId="77777777" w:rsidR="00DE1606" w:rsidRDefault="00DE1606">
            <w:pPr>
              <w:pStyle w:val="TableParagraph"/>
            </w:pPr>
          </w:p>
          <w:p w14:paraId="7248B5D5" w14:textId="77777777" w:rsidR="00DE1606" w:rsidRDefault="00DE1606">
            <w:pPr>
              <w:pStyle w:val="TableParagraph"/>
            </w:pPr>
          </w:p>
          <w:p w14:paraId="6A74A1F0" w14:textId="77777777" w:rsidR="00DE1606" w:rsidRDefault="00DE1606">
            <w:pPr>
              <w:pStyle w:val="TableParagraph"/>
            </w:pPr>
          </w:p>
          <w:p w14:paraId="1775743E" w14:textId="77777777" w:rsidR="00DE1606" w:rsidRDefault="00DE1606">
            <w:pPr>
              <w:pStyle w:val="TableParagraph"/>
              <w:spacing w:before="6"/>
              <w:rPr>
                <w:sz w:val="24"/>
              </w:rPr>
            </w:pPr>
          </w:p>
          <w:p w14:paraId="0FF93243" w14:textId="5897CD35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609EF9B" w14:textId="77777777" w:rsidR="00DE1606" w:rsidRDefault="00DE1606">
            <w:pPr>
              <w:pStyle w:val="TableParagraph"/>
            </w:pPr>
          </w:p>
          <w:p w14:paraId="263A0126" w14:textId="77777777" w:rsidR="00DE1606" w:rsidRDefault="00DE1606">
            <w:pPr>
              <w:pStyle w:val="TableParagraph"/>
            </w:pPr>
          </w:p>
          <w:p w14:paraId="1A4AE19A" w14:textId="77777777" w:rsidR="00DE1606" w:rsidRDefault="00DE1606">
            <w:pPr>
              <w:pStyle w:val="TableParagraph"/>
            </w:pPr>
          </w:p>
          <w:p w14:paraId="45BD9FC5" w14:textId="77777777" w:rsidR="00DE1606" w:rsidRDefault="00713C48">
            <w:pPr>
              <w:pStyle w:val="TableParagraph"/>
              <w:spacing w:before="175" w:line="264" w:lineRule="auto"/>
              <w:ind w:left="172" w:right="469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6A725B5" w14:textId="77777777" w:rsidR="00DE1606" w:rsidRDefault="00DE1606">
            <w:pPr>
              <w:pStyle w:val="TableParagraph"/>
            </w:pPr>
          </w:p>
          <w:p w14:paraId="255E3BC4" w14:textId="77777777" w:rsidR="00DE1606" w:rsidRDefault="00DE1606">
            <w:pPr>
              <w:pStyle w:val="TableParagraph"/>
            </w:pPr>
          </w:p>
          <w:p w14:paraId="2B278BB9" w14:textId="77777777" w:rsidR="00DE1606" w:rsidRDefault="00DE1606">
            <w:pPr>
              <w:pStyle w:val="TableParagraph"/>
            </w:pPr>
          </w:p>
          <w:p w14:paraId="2727F08E" w14:textId="77777777" w:rsidR="00DE1606" w:rsidRDefault="00DE1606">
            <w:pPr>
              <w:pStyle w:val="TableParagraph"/>
            </w:pPr>
          </w:p>
          <w:p w14:paraId="424441D7" w14:textId="77777777" w:rsidR="00DE1606" w:rsidRDefault="00713C48">
            <w:pPr>
              <w:pStyle w:val="TableParagraph"/>
              <w:spacing w:before="150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A7D79F4" w14:textId="77777777">
        <w:trPr>
          <w:trHeight w:val="1249"/>
        </w:trPr>
        <w:tc>
          <w:tcPr>
            <w:tcW w:w="840" w:type="dxa"/>
            <w:shd w:val="clear" w:color="auto" w:fill="F4F8FA"/>
          </w:tcPr>
          <w:p w14:paraId="15B2EB33" w14:textId="77777777" w:rsidR="00DE1606" w:rsidRDefault="00DE1606">
            <w:pPr>
              <w:pStyle w:val="TableParagraph"/>
            </w:pPr>
          </w:p>
          <w:p w14:paraId="0BF5D08F" w14:textId="77777777" w:rsidR="00DE1606" w:rsidRDefault="00DE1606">
            <w:pPr>
              <w:pStyle w:val="TableParagraph"/>
              <w:spacing w:before="4"/>
              <w:rPr>
                <w:sz w:val="21"/>
              </w:rPr>
            </w:pPr>
          </w:p>
          <w:p w14:paraId="704EA6E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R78.</w:t>
            </w:r>
          </w:p>
        </w:tc>
        <w:tc>
          <w:tcPr>
            <w:tcW w:w="2891" w:type="dxa"/>
            <w:shd w:val="clear" w:color="auto" w:fill="F4F8FA"/>
          </w:tcPr>
          <w:p w14:paraId="14670661" w14:textId="77777777" w:rsidR="00DE1606" w:rsidRDefault="00DE1606">
            <w:pPr>
              <w:pStyle w:val="TableParagraph"/>
              <w:spacing w:before="6"/>
              <w:rPr>
                <w:sz w:val="32"/>
              </w:rPr>
            </w:pPr>
          </w:p>
          <w:p w14:paraId="4F6C6BEA" w14:textId="77777777" w:rsidR="00DE1606" w:rsidRDefault="00713C48">
            <w:pPr>
              <w:pStyle w:val="TableParagraph"/>
              <w:spacing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0D74BE16" w14:textId="77777777" w:rsidR="00DE1606" w:rsidRDefault="00713C48">
            <w:pPr>
              <w:pStyle w:val="TableParagraph"/>
              <w:spacing w:before="152" w:line="264" w:lineRule="auto"/>
              <w:ind w:left="171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Pieejama kvalitatīva un pielāgota ārtelpa, t.sk., kultūras un sporta infrastruktūra.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Izveidoti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ģimenēm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draudzīgi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vides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objekti.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</w:p>
          <w:p w14:paraId="52AD0FCF" w14:textId="77777777" w:rsidR="00DE1606" w:rsidRDefault="00713C48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pagalmu,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F4F8FA"/>
          </w:tcPr>
          <w:p w14:paraId="54444C6B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5B348501" w14:textId="1FF7F3F9" w:rsidR="00DE1606" w:rsidRDefault="005F6020" w:rsidP="005F6020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8DF52EE" w14:textId="77777777" w:rsidR="00DE1606" w:rsidRDefault="00DE1606">
            <w:pPr>
              <w:pStyle w:val="TableParagraph"/>
              <w:spacing w:before="6"/>
            </w:pPr>
          </w:p>
          <w:p w14:paraId="7A7D2696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E3E3630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23B1A648" w14:textId="77777777" w:rsidR="00DE1606" w:rsidRDefault="00DE1606">
            <w:pPr>
              <w:pStyle w:val="TableParagraph"/>
            </w:pPr>
          </w:p>
          <w:p w14:paraId="7144DFA3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7A4454FD" w14:textId="77777777" w:rsidR="00DE1606" w:rsidRDefault="00713C48">
            <w:pPr>
              <w:pStyle w:val="TableParagraph"/>
              <w:ind w:right="333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A696094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2ABC4BDA" w14:textId="77777777" w:rsidR="00DE1606" w:rsidRDefault="00DE1606">
            <w:pPr>
              <w:pStyle w:val="TableParagraph"/>
            </w:pPr>
          </w:p>
          <w:p w14:paraId="14B6A53E" w14:textId="77777777" w:rsidR="00DE1606" w:rsidRDefault="00713C48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R79.</w:t>
            </w:r>
          </w:p>
        </w:tc>
        <w:tc>
          <w:tcPr>
            <w:tcW w:w="2891" w:type="dxa"/>
            <w:shd w:val="clear" w:color="auto" w:fill="E1EDF3"/>
          </w:tcPr>
          <w:p w14:paraId="3DEDF418" w14:textId="77777777" w:rsidR="00DE1606" w:rsidRDefault="00713C48">
            <w:pPr>
              <w:pStyle w:val="TableParagraph"/>
              <w:spacing w:before="30" w:line="264" w:lineRule="auto"/>
              <w:ind w:left="170" w:right="89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NVO un citu iestāžu </w:t>
            </w:r>
            <w:r>
              <w:rPr>
                <w:color w:val="231F20"/>
                <w:spacing w:val="-1"/>
                <w:w w:val="85"/>
                <w:sz w:val="18"/>
              </w:rPr>
              <w:t>darbības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veicināšana </w:t>
            </w:r>
            <w:r>
              <w:rPr>
                <w:color w:val="231F20"/>
                <w:spacing w:val="-1"/>
                <w:w w:val="85"/>
                <w:sz w:val="18"/>
              </w:rPr>
              <w:t>ģimenes vērtību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popularizēšanā </w:t>
            </w:r>
            <w:r>
              <w:rPr>
                <w:color w:val="231F20"/>
                <w:spacing w:val="-1"/>
                <w:w w:val="85"/>
                <w:sz w:val="18"/>
              </w:rPr>
              <w:t>un pašvaldības politikas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>veidošanā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bērnu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8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ģimenes</w:t>
            </w:r>
            <w:r>
              <w:rPr>
                <w:color w:val="231F20"/>
                <w:spacing w:val="-9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6CBA1BE0" w14:textId="77777777" w:rsidR="00DE1606" w:rsidRDefault="00713C48">
            <w:pPr>
              <w:pStyle w:val="TableParagraph"/>
              <w:spacing w:before="150" w:line="264" w:lineRule="auto"/>
              <w:ind w:left="171" w:right="22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Ieviesti pasākumi, aktivitātes, darbības ģimenes un darba dzīves saskaņošanas iespēju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dažādošanai. Noorganizēti izglītojoši, kultūras un sporta pasākumi, lekcijas un semināri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ģimenēm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(bērniem,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vecākiem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senioriem).</w:t>
            </w:r>
          </w:p>
        </w:tc>
        <w:tc>
          <w:tcPr>
            <w:tcW w:w="1204" w:type="dxa"/>
            <w:shd w:val="clear" w:color="auto" w:fill="E1EDF3"/>
          </w:tcPr>
          <w:p w14:paraId="3ACC5471" w14:textId="77777777" w:rsidR="00DE1606" w:rsidRDefault="00DE1606">
            <w:pPr>
              <w:pStyle w:val="TableParagraph"/>
              <w:spacing w:before="4"/>
            </w:pPr>
          </w:p>
          <w:p w14:paraId="4BD03476" w14:textId="62381293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D7982AA" w14:textId="77777777" w:rsidR="00DE1606" w:rsidRDefault="00DE1606">
            <w:pPr>
              <w:pStyle w:val="TableParagraph"/>
              <w:spacing w:before="4"/>
            </w:pPr>
          </w:p>
          <w:p w14:paraId="09966789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A0EB9F3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2008E8C" w14:textId="77777777" w:rsidR="00DE1606" w:rsidRDefault="00713C48">
            <w:pPr>
              <w:pStyle w:val="TableParagraph"/>
              <w:spacing w:before="1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9CAA341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7AB1829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1.3.11.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Labiekārtotas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publiskās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ārtelpas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25BD98CE" w14:textId="77777777">
        <w:trPr>
          <w:trHeight w:val="2986"/>
        </w:trPr>
        <w:tc>
          <w:tcPr>
            <w:tcW w:w="840" w:type="dxa"/>
            <w:shd w:val="clear" w:color="auto" w:fill="E1EDF3"/>
          </w:tcPr>
          <w:p w14:paraId="2DE5BD98" w14:textId="77777777" w:rsidR="00DE1606" w:rsidRDefault="00DE1606">
            <w:pPr>
              <w:pStyle w:val="TableParagraph"/>
            </w:pPr>
          </w:p>
          <w:p w14:paraId="61A746E9" w14:textId="77777777" w:rsidR="00DE1606" w:rsidRDefault="00DE1606">
            <w:pPr>
              <w:pStyle w:val="TableParagraph"/>
            </w:pPr>
          </w:p>
          <w:p w14:paraId="6958388D" w14:textId="77777777" w:rsidR="00DE1606" w:rsidRDefault="00DE1606">
            <w:pPr>
              <w:pStyle w:val="TableParagraph"/>
            </w:pPr>
          </w:p>
          <w:p w14:paraId="787E663D" w14:textId="77777777" w:rsidR="00DE1606" w:rsidRDefault="00DE1606">
            <w:pPr>
              <w:pStyle w:val="TableParagraph"/>
            </w:pPr>
          </w:p>
          <w:p w14:paraId="24253D61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43B07899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R80.</w:t>
            </w:r>
          </w:p>
        </w:tc>
        <w:tc>
          <w:tcPr>
            <w:tcW w:w="2891" w:type="dxa"/>
            <w:shd w:val="clear" w:color="auto" w:fill="E1EDF3"/>
          </w:tcPr>
          <w:p w14:paraId="640F4E8F" w14:textId="77777777" w:rsidR="00DE1606" w:rsidRDefault="00DE1606">
            <w:pPr>
              <w:pStyle w:val="TableParagraph"/>
            </w:pPr>
          </w:p>
          <w:p w14:paraId="3A45C101" w14:textId="77777777" w:rsidR="00DE1606" w:rsidRDefault="00DE1606">
            <w:pPr>
              <w:pStyle w:val="TableParagraph"/>
            </w:pPr>
          </w:p>
          <w:p w14:paraId="210A2346" w14:textId="77777777" w:rsidR="00DE1606" w:rsidRDefault="00DE1606">
            <w:pPr>
              <w:pStyle w:val="TableParagraph"/>
            </w:pPr>
          </w:p>
          <w:p w14:paraId="1CF7FB17" w14:textId="77777777" w:rsidR="00DE1606" w:rsidRDefault="00DE1606">
            <w:pPr>
              <w:pStyle w:val="TableParagraph"/>
              <w:spacing w:before="5"/>
              <w:rPr>
                <w:sz w:val="28"/>
              </w:rPr>
            </w:pPr>
          </w:p>
          <w:p w14:paraId="70685FD8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labiekārtošanu</w:t>
            </w:r>
          </w:p>
        </w:tc>
        <w:tc>
          <w:tcPr>
            <w:tcW w:w="6349" w:type="dxa"/>
            <w:shd w:val="clear" w:color="auto" w:fill="E1EDF3"/>
          </w:tcPr>
          <w:p w14:paraId="6F31CE0A" w14:textId="77777777" w:rsidR="00DE1606" w:rsidRDefault="00713C48">
            <w:pPr>
              <w:pStyle w:val="TableParagraph"/>
              <w:spacing w:before="180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Paaugstināta dzīves kvalitāte Madonas novadā, pievilcīga dzīves un darba vide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 un uzņēmējiem. Publiski izmantojamo teritoriju (parku, atpūtas zonu,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peldvietu u.c.) labiekārtošana, aprīkošana ar atbilstošiem funkcionāliem elementiem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(atjaunoti vai nomainīti soliņi, izveidotas puķu dobes, atkritumu urnas, velo statīvi,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ugunskura vietas, ģērbtuves, u.c.). Izbūvētas un labiekārtotas jaunas publiskās atpūtas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pastaigu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parka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“Karjera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ezers” izveide,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Mūzikas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skvēra labiekārtošana,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Gaujas ielas parka Madonā teritorijas attīstīšana, ģimenes aktīvās atpūtas parka izveide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multifunkcionāla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atpūtas/sporta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  <w:p w14:paraId="64BA371D" w14:textId="77777777" w:rsidR="00DE1606" w:rsidRDefault="00713C48">
            <w:pPr>
              <w:pStyle w:val="TableParagraph"/>
              <w:spacing w:before="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dizains.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bezvadu uzlādes iespēju sekmēšanai telefoniem novada parkos un skvēros.</w:t>
            </w:r>
          </w:p>
        </w:tc>
        <w:tc>
          <w:tcPr>
            <w:tcW w:w="1204" w:type="dxa"/>
            <w:shd w:val="clear" w:color="auto" w:fill="E1EDF3"/>
          </w:tcPr>
          <w:p w14:paraId="56E13983" w14:textId="77777777" w:rsidR="00DE1606" w:rsidRDefault="00DE1606">
            <w:pPr>
              <w:pStyle w:val="TableParagraph"/>
            </w:pPr>
          </w:p>
          <w:p w14:paraId="19683899" w14:textId="77777777" w:rsidR="00DE1606" w:rsidRDefault="00DE1606">
            <w:pPr>
              <w:pStyle w:val="TableParagraph"/>
            </w:pPr>
          </w:p>
          <w:p w14:paraId="4E500F89" w14:textId="77777777" w:rsidR="00DE1606" w:rsidRDefault="00DE1606">
            <w:pPr>
              <w:pStyle w:val="TableParagraph"/>
            </w:pPr>
          </w:p>
          <w:p w14:paraId="7070DF52" w14:textId="77777777" w:rsidR="00DE1606" w:rsidRDefault="00DE1606">
            <w:pPr>
              <w:pStyle w:val="TableParagraph"/>
            </w:pPr>
          </w:p>
          <w:p w14:paraId="353443DA" w14:textId="187A588A" w:rsidR="00DE1606" w:rsidRDefault="005F6020">
            <w:pPr>
              <w:pStyle w:val="TableParagraph"/>
              <w:spacing w:before="197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11BCDCD" w14:textId="77777777" w:rsidR="00DE1606" w:rsidRDefault="00DE1606">
            <w:pPr>
              <w:pStyle w:val="TableParagraph"/>
            </w:pPr>
          </w:p>
          <w:p w14:paraId="12B2EF84" w14:textId="77777777" w:rsidR="00DE1606" w:rsidRDefault="00DE1606">
            <w:pPr>
              <w:pStyle w:val="TableParagraph"/>
            </w:pPr>
          </w:p>
          <w:p w14:paraId="759B5DB6" w14:textId="77777777" w:rsidR="00DE1606" w:rsidRDefault="00DE1606">
            <w:pPr>
              <w:pStyle w:val="TableParagraph"/>
            </w:pPr>
          </w:p>
          <w:p w14:paraId="64670940" w14:textId="77777777" w:rsidR="00DE1606" w:rsidRDefault="00DE1606">
            <w:pPr>
              <w:pStyle w:val="TableParagraph"/>
              <w:spacing w:before="4"/>
              <w:rPr>
                <w:sz w:val="28"/>
              </w:rPr>
            </w:pPr>
          </w:p>
          <w:p w14:paraId="5FDAB916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4FB5CDA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1A260B90" w14:textId="77777777" w:rsidR="00DE1606" w:rsidRDefault="00DE1606">
            <w:pPr>
              <w:pStyle w:val="TableParagraph"/>
            </w:pPr>
          </w:p>
          <w:p w14:paraId="40964A29" w14:textId="77777777" w:rsidR="00DE1606" w:rsidRDefault="00DE1606">
            <w:pPr>
              <w:pStyle w:val="TableParagraph"/>
            </w:pPr>
          </w:p>
          <w:p w14:paraId="60A7DF3C" w14:textId="77777777" w:rsidR="00DE1606" w:rsidRDefault="00DE1606">
            <w:pPr>
              <w:pStyle w:val="TableParagraph"/>
            </w:pPr>
          </w:p>
          <w:p w14:paraId="232BE08F" w14:textId="77777777" w:rsidR="00DE1606" w:rsidRDefault="00DE1606">
            <w:pPr>
              <w:pStyle w:val="TableParagraph"/>
            </w:pPr>
          </w:p>
          <w:p w14:paraId="655286AB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2A053B38" w14:textId="77777777" w:rsidR="00DE1606" w:rsidRDefault="00713C48">
            <w:pPr>
              <w:pStyle w:val="TableParagraph"/>
              <w:ind w:right="332"/>
              <w:jc w:val="righ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759BD8EB" w14:textId="77777777" w:rsidR="00DE1606" w:rsidRDefault="00DE1606">
      <w:pPr>
        <w:jc w:val="right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6DDB783" w14:textId="77777777" w:rsidR="00DE1606" w:rsidRDefault="00DE1606">
      <w:pPr>
        <w:pStyle w:val="Pamatteksts"/>
        <w:rPr>
          <w:sz w:val="20"/>
        </w:rPr>
      </w:pPr>
    </w:p>
    <w:p w14:paraId="32D61E71" w14:textId="77777777" w:rsidR="00DE1606" w:rsidRDefault="00DE1606">
      <w:pPr>
        <w:pStyle w:val="Pamatteksts"/>
        <w:rPr>
          <w:sz w:val="20"/>
        </w:rPr>
      </w:pPr>
    </w:p>
    <w:p w14:paraId="5B5AA6A5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7EDEEE8" w14:textId="77777777">
        <w:trPr>
          <w:trHeight w:val="1453"/>
        </w:trPr>
        <w:tc>
          <w:tcPr>
            <w:tcW w:w="840" w:type="dxa"/>
            <w:shd w:val="clear" w:color="auto" w:fill="F4F8FA"/>
          </w:tcPr>
          <w:p w14:paraId="3FB800BA" w14:textId="77777777" w:rsidR="00DE1606" w:rsidRDefault="00DE1606">
            <w:pPr>
              <w:pStyle w:val="TableParagraph"/>
            </w:pPr>
          </w:p>
          <w:p w14:paraId="1100B1EB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62B64FB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R81.</w:t>
            </w:r>
          </w:p>
        </w:tc>
        <w:tc>
          <w:tcPr>
            <w:tcW w:w="2891" w:type="dxa"/>
            <w:shd w:val="clear" w:color="auto" w:fill="F4F8FA"/>
          </w:tcPr>
          <w:p w14:paraId="071E4841" w14:textId="77777777" w:rsidR="00DE1606" w:rsidRDefault="00713C48">
            <w:pPr>
              <w:pStyle w:val="TableParagraph"/>
              <w:spacing w:before="135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un atbalstīt 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 un dalību novada publiskās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 un ciema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dzīvesvides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 attīstības plānošanā, vides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uzlabošanā</w:t>
            </w:r>
          </w:p>
        </w:tc>
        <w:tc>
          <w:tcPr>
            <w:tcW w:w="6349" w:type="dxa"/>
            <w:shd w:val="clear" w:color="auto" w:fill="F4F8FA"/>
          </w:tcPr>
          <w:p w14:paraId="2FC68E60" w14:textId="77777777" w:rsidR="00DE1606" w:rsidRDefault="00DE1606">
            <w:pPr>
              <w:pStyle w:val="TableParagraph"/>
              <w:spacing w:before="1"/>
              <w:rPr>
                <w:sz w:val="21"/>
              </w:rPr>
            </w:pPr>
          </w:p>
          <w:p w14:paraId="6F50CB85" w14:textId="77777777" w:rsidR="00DE1606" w:rsidRDefault="00713C48">
            <w:pPr>
              <w:pStyle w:val="TableParagraph"/>
              <w:spacing w:line="264" w:lineRule="auto"/>
              <w:ind w:left="170" w:right="23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mājokļu energoefektivitātes projekti, </w:t>
            </w:r>
            <w:r>
              <w:rPr>
                <w:color w:val="231F20"/>
                <w:w w:val="85"/>
                <w:sz w:val="18"/>
              </w:rPr>
              <w:t>daudzdzīvokļu māju pagalmu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labiekārtošanas projekti, projekti atbilstoši ciemu iedzīvotāju identificētajām vajadzībām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noteiktajām prioritātēm, atbalstītas iniciatīva sabiedrības līdzlemtas budžetēšanas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F4F8FA"/>
          </w:tcPr>
          <w:p w14:paraId="099C9492" w14:textId="77777777" w:rsidR="00DE1606" w:rsidRDefault="00DE1606">
            <w:pPr>
              <w:pStyle w:val="TableParagraph"/>
            </w:pPr>
          </w:p>
          <w:p w14:paraId="56FC6434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2B9CFD74" w14:textId="1ED6BA28" w:rsidR="00DE1606" w:rsidRDefault="005F6020" w:rsidP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0B40775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558EF5CF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6878EC06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02039C9E" w14:textId="77777777" w:rsidR="00DE1606" w:rsidRDefault="00DE1606">
            <w:pPr>
              <w:pStyle w:val="TableParagraph"/>
            </w:pPr>
          </w:p>
          <w:p w14:paraId="5F9C053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7F818C3D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4350E49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6DF2FFBD" w14:textId="77777777" w:rsidR="00DE1606" w:rsidRDefault="00DE1606">
            <w:pPr>
              <w:pStyle w:val="TableParagraph"/>
            </w:pPr>
          </w:p>
          <w:p w14:paraId="1E49DE1D" w14:textId="77777777" w:rsidR="00DE1606" w:rsidRDefault="00713C48">
            <w:pPr>
              <w:pStyle w:val="TableParagraph"/>
              <w:spacing w:before="157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R82.</w:t>
            </w:r>
          </w:p>
        </w:tc>
        <w:tc>
          <w:tcPr>
            <w:tcW w:w="2891" w:type="dxa"/>
            <w:shd w:val="clear" w:color="auto" w:fill="E1EDF3"/>
          </w:tcPr>
          <w:p w14:paraId="12DABA1B" w14:textId="77777777" w:rsidR="00DE1606" w:rsidRDefault="00713C48">
            <w:pPr>
              <w:pStyle w:val="TableParagraph"/>
              <w:spacing w:before="171" w:line="264" w:lineRule="auto"/>
              <w:ind w:left="170" w:right="95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 bērnu rotaļu laukumu, 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aktīvās atpūtas laukumu ierīkošana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vai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E1EDF3"/>
          </w:tcPr>
          <w:p w14:paraId="6C2260CB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7DE8346B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bērnu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rotaļu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aktīvās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papildināšana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</w:p>
        </w:tc>
        <w:tc>
          <w:tcPr>
            <w:tcW w:w="1204" w:type="dxa"/>
            <w:shd w:val="clear" w:color="auto" w:fill="E1EDF3"/>
          </w:tcPr>
          <w:p w14:paraId="502FE3A2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583C93F1" w14:textId="3B5BD054" w:rsidR="00DE1606" w:rsidRDefault="005F6020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7047971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71B3A550" w14:textId="77777777" w:rsidR="00DE1606" w:rsidRDefault="00713C48">
            <w:pPr>
              <w:pStyle w:val="TableParagraph"/>
              <w:spacing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13D9CFEC" w14:textId="77777777" w:rsidR="00DE1606" w:rsidRDefault="00DE1606">
            <w:pPr>
              <w:pStyle w:val="TableParagraph"/>
            </w:pPr>
          </w:p>
          <w:p w14:paraId="260A4CE7" w14:textId="77777777" w:rsidR="00DE1606" w:rsidRDefault="00713C48">
            <w:pPr>
              <w:pStyle w:val="TableParagraph"/>
              <w:spacing w:before="145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DDB609D" w14:textId="77777777">
        <w:trPr>
          <w:trHeight w:val="601"/>
        </w:trPr>
        <w:tc>
          <w:tcPr>
            <w:tcW w:w="840" w:type="dxa"/>
            <w:shd w:val="clear" w:color="auto" w:fill="F4F8FA"/>
          </w:tcPr>
          <w:p w14:paraId="3271F497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58C11840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R83.</w:t>
            </w:r>
          </w:p>
        </w:tc>
        <w:tc>
          <w:tcPr>
            <w:tcW w:w="2891" w:type="dxa"/>
            <w:shd w:val="clear" w:color="auto" w:fill="F4F8FA"/>
          </w:tcPr>
          <w:p w14:paraId="02CC2F76" w14:textId="77777777" w:rsidR="00DE1606" w:rsidRDefault="00713C48">
            <w:pPr>
              <w:pStyle w:val="TableParagraph"/>
              <w:spacing w:before="188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F4F8FA"/>
          </w:tcPr>
          <w:p w14:paraId="6E457E08" w14:textId="77777777" w:rsidR="00DE1606" w:rsidRDefault="00713C48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apzaļumotas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</w:p>
        </w:tc>
        <w:tc>
          <w:tcPr>
            <w:tcW w:w="1204" w:type="dxa"/>
            <w:shd w:val="clear" w:color="auto" w:fill="F4F8FA"/>
          </w:tcPr>
          <w:p w14:paraId="7B00F3A3" w14:textId="4F2B22E2" w:rsidR="00DE1606" w:rsidRDefault="005F6020">
            <w:pPr>
              <w:pStyle w:val="TableParagraph"/>
              <w:spacing w:before="188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E8FB95C" w14:textId="77777777" w:rsidR="00DE1606" w:rsidRDefault="00713C48">
            <w:pPr>
              <w:pStyle w:val="TableParagraph"/>
              <w:spacing w:before="188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AC6F616" w14:textId="77777777" w:rsidR="00DE1606" w:rsidRDefault="00713C48">
            <w:pPr>
              <w:pStyle w:val="TableParagraph"/>
              <w:spacing w:before="188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6D34AEA" w14:textId="77777777">
        <w:trPr>
          <w:trHeight w:val="945"/>
        </w:trPr>
        <w:tc>
          <w:tcPr>
            <w:tcW w:w="840" w:type="dxa"/>
            <w:shd w:val="clear" w:color="auto" w:fill="E1EDF3"/>
          </w:tcPr>
          <w:p w14:paraId="441650D5" w14:textId="77777777" w:rsidR="00DE1606" w:rsidRDefault="00DE1606">
            <w:pPr>
              <w:pStyle w:val="TableParagraph"/>
              <w:spacing w:before="9"/>
              <w:rPr>
                <w:sz w:val="30"/>
              </w:rPr>
            </w:pPr>
          </w:p>
          <w:p w14:paraId="2727E781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R84.</w:t>
            </w:r>
          </w:p>
        </w:tc>
        <w:tc>
          <w:tcPr>
            <w:tcW w:w="2891" w:type="dxa"/>
            <w:shd w:val="clear" w:color="auto" w:fill="E1EDF3"/>
          </w:tcPr>
          <w:p w14:paraId="40E8F776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446A3B2A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</w:p>
        </w:tc>
        <w:tc>
          <w:tcPr>
            <w:tcW w:w="6349" w:type="dxa"/>
            <w:shd w:val="clear" w:color="auto" w:fill="E1EDF3"/>
          </w:tcPr>
          <w:p w14:paraId="3A6C972B" w14:textId="77777777" w:rsidR="00DE1606" w:rsidRDefault="00713C48">
            <w:pPr>
              <w:pStyle w:val="TableParagraph"/>
              <w:spacing w:before="120" w:line="264" w:lineRule="auto"/>
              <w:ind w:left="171" w:righ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Nodrošināta kapu </w:t>
            </w:r>
            <w:r>
              <w:rPr>
                <w:color w:val="231F20"/>
                <w:w w:val="85"/>
                <w:sz w:val="18"/>
              </w:rPr>
              <w:t>teritoriju uzturēšana un labiekārtošana, kapsētu paplašināšana / 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kapsētu izveide, infrastruktūras izveide, kapliču atjaunošana un izbūve novadā, 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kapu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digitalizācija.</w:t>
            </w:r>
          </w:p>
        </w:tc>
        <w:tc>
          <w:tcPr>
            <w:tcW w:w="1204" w:type="dxa"/>
            <w:shd w:val="clear" w:color="auto" w:fill="E1EDF3"/>
          </w:tcPr>
          <w:p w14:paraId="72F02F73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03593F06" w14:textId="4A3C915C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D3808E" w14:textId="77777777" w:rsidR="00DE1606" w:rsidRDefault="00DE1606">
            <w:pPr>
              <w:pStyle w:val="TableParagraph"/>
              <w:spacing w:before="10"/>
              <w:rPr>
                <w:sz w:val="29"/>
              </w:rPr>
            </w:pPr>
          </w:p>
          <w:p w14:paraId="79F783FA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78EF719" w14:textId="77777777" w:rsidR="00DE1606" w:rsidRDefault="00DE1606">
            <w:pPr>
              <w:pStyle w:val="TableParagraph"/>
              <w:spacing w:before="10"/>
              <w:rPr>
                <w:sz w:val="19"/>
              </w:rPr>
            </w:pPr>
          </w:p>
          <w:p w14:paraId="32AA358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4B9277DD" w14:textId="77777777">
        <w:trPr>
          <w:trHeight w:val="942"/>
        </w:trPr>
        <w:tc>
          <w:tcPr>
            <w:tcW w:w="840" w:type="dxa"/>
            <w:shd w:val="clear" w:color="auto" w:fill="F4F8FA"/>
          </w:tcPr>
          <w:p w14:paraId="32EDBD90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658E0CE2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R85.</w:t>
            </w:r>
          </w:p>
        </w:tc>
        <w:tc>
          <w:tcPr>
            <w:tcW w:w="2891" w:type="dxa"/>
            <w:shd w:val="clear" w:color="auto" w:fill="F4F8FA"/>
          </w:tcPr>
          <w:p w14:paraId="1591368F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7EE6DA78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Apzināt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risināt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degradēto</w:t>
            </w:r>
            <w:r>
              <w:rPr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jautājumus</w:t>
            </w:r>
          </w:p>
        </w:tc>
        <w:tc>
          <w:tcPr>
            <w:tcW w:w="6349" w:type="dxa"/>
            <w:shd w:val="clear" w:color="auto" w:fill="F4F8FA"/>
          </w:tcPr>
          <w:p w14:paraId="79583B94" w14:textId="77777777" w:rsidR="00DE1606" w:rsidRDefault="00713C48">
            <w:pPr>
              <w:pStyle w:val="TableParagraph"/>
              <w:spacing w:before="11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Sakārtotas degradētās teritorijas, radot drošu un pievilcīgu vidi iedzīvotājiem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uzņēmējiem. Veicināta privātīpašumos esošo degradēto teritoriju sakārtošana (grausti,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pamestie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īpašumi)</w:t>
            </w:r>
          </w:p>
        </w:tc>
        <w:tc>
          <w:tcPr>
            <w:tcW w:w="1204" w:type="dxa"/>
            <w:shd w:val="clear" w:color="auto" w:fill="F4F8FA"/>
          </w:tcPr>
          <w:p w14:paraId="48F2A50F" w14:textId="77777777" w:rsidR="00DE1606" w:rsidRDefault="00DE1606">
            <w:pPr>
              <w:pStyle w:val="TableParagraph"/>
              <w:spacing w:before="8"/>
              <w:rPr>
                <w:sz w:val="29"/>
              </w:rPr>
            </w:pPr>
          </w:p>
          <w:p w14:paraId="1FB319E0" w14:textId="175D2E58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4F46FA8" w14:textId="77777777" w:rsidR="00DE1606" w:rsidRDefault="00713C48">
            <w:pPr>
              <w:pStyle w:val="TableParagraph"/>
              <w:spacing w:before="118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 w:rsidR="005F6020">
              <w:rPr>
                <w:color w:val="231F20"/>
                <w:spacing w:val="-1"/>
                <w:w w:val="90"/>
                <w:sz w:val="18"/>
              </w:rPr>
              <w:t>I</w:t>
            </w:r>
            <w:r>
              <w:rPr>
                <w:color w:val="231F20"/>
                <w:spacing w:val="-1"/>
                <w:w w:val="90"/>
                <w:sz w:val="18"/>
              </w:rPr>
              <w:t>edzīvotāji</w:t>
            </w:r>
          </w:p>
        </w:tc>
        <w:tc>
          <w:tcPr>
            <w:tcW w:w="1377" w:type="dxa"/>
            <w:shd w:val="clear" w:color="auto" w:fill="F4F8FA"/>
          </w:tcPr>
          <w:p w14:paraId="206C4C3C" w14:textId="77777777" w:rsidR="00DE1606" w:rsidRDefault="00DE1606">
            <w:pPr>
              <w:pStyle w:val="TableParagraph"/>
              <w:spacing w:before="8"/>
              <w:rPr>
                <w:sz w:val="29"/>
              </w:rPr>
            </w:pPr>
          </w:p>
          <w:p w14:paraId="75B56938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ES,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8"/>
              </w:rPr>
              <w:t>C</w:t>
            </w:r>
          </w:p>
        </w:tc>
      </w:tr>
      <w:tr w:rsidR="00DE1606" w14:paraId="0DFC2979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D0D3020" w14:textId="77777777" w:rsidR="00DE1606" w:rsidRDefault="00713C48">
            <w:pPr>
              <w:pStyle w:val="TableParagraph"/>
              <w:spacing w:before="115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1.3.12.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Sabiedriskās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kārtības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drošības</w:t>
            </w:r>
            <w:r>
              <w:rPr>
                <w:rFonts w:ascii="Trebuchet MS" w:hAnsi="Trebuchet MS"/>
                <w:b/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nodrošināšana</w:t>
            </w:r>
          </w:p>
        </w:tc>
      </w:tr>
      <w:tr w:rsidR="00DE1606" w14:paraId="7A5869D7" w14:textId="77777777">
        <w:trPr>
          <w:trHeight w:val="1158"/>
        </w:trPr>
        <w:tc>
          <w:tcPr>
            <w:tcW w:w="840" w:type="dxa"/>
            <w:shd w:val="clear" w:color="auto" w:fill="F4F8FA"/>
          </w:tcPr>
          <w:p w14:paraId="1DCFC560" w14:textId="77777777" w:rsidR="00DE1606" w:rsidRDefault="00DE1606">
            <w:pPr>
              <w:pStyle w:val="TableParagraph"/>
            </w:pPr>
          </w:p>
          <w:p w14:paraId="46D3B31D" w14:textId="77777777" w:rsidR="00DE1606" w:rsidRDefault="00DE1606">
            <w:pPr>
              <w:pStyle w:val="TableParagraph"/>
              <w:spacing w:before="6"/>
              <w:rPr>
                <w:sz w:val="17"/>
              </w:rPr>
            </w:pPr>
          </w:p>
          <w:p w14:paraId="428B4510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R86.</w:t>
            </w:r>
          </w:p>
        </w:tc>
        <w:tc>
          <w:tcPr>
            <w:tcW w:w="2891" w:type="dxa"/>
            <w:shd w:val="clear" w:color="auto" w:fill="F4F8FA"/>
          </w:tcPr>
          <w:p w14:paraId="73E5555F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40090031" w14:textId="77777777" w:rsidR="00DE1606" w:rsidRDefault="00713C48">
            <w:pPr>
              <w:pStyle w:val="TableParagraph"/>
              <w:spacing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sabiedrisko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kārtību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drošību visiem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shd w:val="clear" w:color="auto" w:fill="F4F8FA"/>
          </w:tcPr>
          <w:p w14:paraId="34593A2F" w14:textId="77777777" w:rsidR="00DE1606" w:rsidRDefault="00713C48">
            <w:pPr>
              <w:pStyle w:val="TableParagraph"/>
              <w:spacing w:before="106" w:line="264" w:lineRule="auto"/>
              <w:ind w:left="171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Iedzīvotājiem nodrošināta drošu vide, t.sk., ugunsdrošība, civilā drošība, u.c. Attīstīta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pilnveidota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videonovērošanas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iekārtu skaits. Izveidota pašvaldības policija, nodrošināta nepieciešamā materiāli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tehniskā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bāze.</w:t>
            </w:r>
          </w:p>
        </w:tc>
        <w:tc>
          <w:tcPr>
            <w:tcW w:w="1204" w:type="dxa"/>
            <w:shd w:val="clear" w:color="auto" w:fill="F4F8FA"/>
          </w:tcPr>
          <w:p w14:paraId="5E19E381" w14:textId="77777777" w:rsidR="00DE1606" w:rsidRDefault="00DE1606">
            <w:pPr>
              <w:pStyle w:val="TableParagraph"/>
            </w:pPr>
          </w:p>
          <w:p w14:paraId="2239C22D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1CDB0AEC" w14:textId="3FE38142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A3EB9A8" w14:textId="77777777" w:rsidR="00DE1606" w:rsidRDefault="00713C48">
            <w:pPr>
              <w:pStyle w:val="TableParagraph"/>
              <w:spacing w:before="106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365252A" w14:textId="77777777" w:rsidR="00DE1606" w:rsidRDefault="00713C48">
            <w:pPr>
              <w:pStyle w:val="TableParagraph"/>
              <w:spacing w:before="23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ugunsdzēsības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glābšanas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policija,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377" w:type="dxa"/>
            <w:shd w:val="clear" w:color="auto" w:fill="F4F8FA"/>
          </w:tcPr>
          <w:p w14:paraId="0A4FB2DF" w14:textId="77777777" w:rsidR="00DE1606" w:rsidRDefault="00DE1606">
            <w:pPr>
              <w:pStyle w:val="TableParagraph"/>
            </w:pPr>
          </w:p>
          <w:p w14:paraId="2E8DDD2B" w14:textId="77777777" w:rsidR="00DE1606" w:rsidRDefault="00DE1606">
            <w:pPr>
              <w:pStyle w:val="TableParagraph"/>
              <w:spacing w:before="7"/>
              <w:rPr>
                <w:sz w:val="16"/>
              </w:rPr>
            </w:pPr>
          </w:p>
          <w:p w14:paraId="136A9164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C</w:t>
            </w:r>
          </w:p>
        </w:tc>
      </w:tr>
      <w:tr w:rsidR="00DE1606" w14:paraId="77C40CBB" w14:textId="77777777">
        <w:trPr>
          <w:trHeight w:val="626"/>
        </w:trPr>
        <w:tc>
          <w:tcPr>
            <w:tcW w:w="840" w:type="dxa"/>
            <w:shd w:val="clear" w:color="auto" w:fill="E1EDF3"/>
          </w:tcPr>
          <w:p w14:paraId="2CE14602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59477997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R87.</w:t>
            </w:r>
          </w:p>
        </w:tc>
        <w:tc>
          <w:tcPr>
            <w:tcW w:w="2891" w:type="dxa"/>
            <w:shd w:val="clear" w:color="auto" w:fill="E1EDF3"/>
          </w:tcPr>
          <w:p w14:paraId="26107EE8" w14:textId="77777777" w:rsidR="00DE1606" w:rsidRDefault="00713C48">
            <w:pPr>
              <w:pStyle w:val="TableParagraph"/>
              <w:spacing w:before="80" w:line="264" w:lineRule="auto"/>
              <w:ind w:left="171" w:right="24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Preventīvo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61E15715" w14:textId="77777777" w:rsidR="00DE1606" w:rsidRDefault="00602D8F" w:rsidP="00602D8F">
            <w:pPr>
              <w:pStyle w:val="TableParagraph"/>
              <w:spacing w:before="80" w:line="264" w:lineRule="auto"/>
              <w:ind w:left="171"/>
              <w:rPr>
                <w:sz w:val="18"/>
              </w:rPr>
            </w:pPr>
            <w:r w:rsidRPr="00602D8F">
              <w:rPr>
                <w:color w:val="231F20"/>
                <w:spacing w:val="-1"/>
                <w:w w:val="85"/>
                <w:sz w:val="18"/>
              </w:rPr>
              <w:t>Organizēts, pilnveidots un attīs</w:t>
            </w:r>
            <w:r>
              <w:rPr>
                <w:color w:val="231F20"/>
                <w:spacing w:val="-1"/>
                <w:w w:val="85"/>
                <w:sz w:val="18"/>
              </w:rPr>
              <w:t>tīts preventīvo pasākumu kopums</w:t>
            </w:r>
            <w:r w:rsidR="00713C48">
              <w:rPr>
                <w:color w:val="231F20"/>
                <w:spacing w:val="-1"/>
                <w:w w:val="85"/>
                <w:sz w:val="18"/>
              </w:rPr>
              <w:t xml:space="preserve">. Veicināta iedzīvotāju </w:t>
            </w:r>
            <w:r w:rsidR="00713C48">
              <w:rPr>
                <w:color w:val="231F20"/>
                <w:w w:val="85"/>
                <w:sz w:val="18"/>
              </w:rPr>
              <w:t>izpratne par drošību un droša vidi,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savstarpējo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uzticēšanos,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atgriezeniskās</w:t>
            </w:r>
            <w:r w:rsidR="00713C48"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saites</w:t>
            </w:r>
            <w:r w:rsidR="00713C48"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komunikāciju.</w:t>
            </w:r>
          </w:p>
        </w:tc>
        <w:tc>
          <w:tcPr>
            <w:tcW w:w="1204" w:type="dxa"/>
            <w:shd w:val="clear" w:color="auto" w:fill="E1EDF3"/>
          </w:tcPr>
          <w:p w14:paraId="1CD6A170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70FC133C" w14:textId="33038275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7AE4ED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32AD22F4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722AFBA" w14:textId="77777777" w:rsidR="00DE1606" w:rsidRDefault="00DE1606">
            <w:pPr>
              <w:pStyle w:val="TableParagraph"/>
              <w:spacing w:before="6"/>
              <w:rPr>
                <w:sz w:val="16"/>
              </w:rPr>
            </w:pPr>
          </w:p>
          <w:p w14:paraId="48BC382E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3E0968A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372961D6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499B2AFB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R88.</w:t>
            </w:r>
          </w:p>
        </w:tc>
        <w:tc>
          <w:tcPr>
            <w:tcW w:w="2891" w:type="dxa"/>
            <w:shd w:val="clear" w:color="auto" w:fill="F4F8FA"/>
          </w:tcPr>
          <w:p w14:paraId="60CCA9A9" w14:textId="77777777" w:rsidR="00DE1606" w:rsidRDefault="00713C48">
            <w:pPr>
              <w:pStyle w:val="TableParagraph"/>
              <w:spacing w:before="7" w:line="240" w:lineRule="atLeast"/>
              <w:ind w:left="171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Problēmas par klaiņojošiem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dzīvniekiem risināšana / dzīvnieku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2695A75D" w14:textId="77777777" w:rsidR="00DE1606" w:rsidRDefault="00DE1606">
            <w:pPr>
              <w:pStyle w:val="TableParagraph"/>
              <w:spacing w:before="4"/>
            </w:pPr>
          </w:p>
          <w:p w14:paraId="564274FF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Dzīvnieku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patversmes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attīstīšana.</w:t>
            </w:r>
          </w:p>
        </w:tc>
        <w:tc>
          <w:tcPr>
            <w:tcW w:w="1204" w:type="dxa"/>
            <w:shd w:val="clear" w:color="auto" w:fill="F4F8FA"/>
          </w:tcPr>
          <w:p w14:paraId="4E8F4F26" w14:textId="77777777" w:rsidR="00DE1606" w:rsidRDefault="00DE1606">
            <w:pPr>
              <w:pStyle w:val="TableParagraph"/>
              <w:spacing w:before="4"/>
            </w:pPr>
          </w:p>
          <w:p w14:paraId="6ADC4FF3" w14:textId="77777777" w:rsidR="00DE1606" w:rsidRDefault="005F6020" w:rsidP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2023-2025</w:t>
            </w:r>
          </w:p>
        </w:tc>
        <w:tc>
          <w:tcPr>
            <w:tcW w:w="1898" w:type="dxa"/>
            <w:shd w:val="clear" w:color="auto" w:fill="F4F8FA"/>
          </w:tcPr>
          <w:p w14:paraId="20F413BE" w14:textId="77777777" w:rsidR="00DE1606" w:rsidRDefault="00713C48">
            <w:pPr>
              <w:pStyle w:val="TableParagraph"/>
              <w:spacing w:before="150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4EA61A3E" w14:textId="77777777" w:rsidR="00DE1606" w:rsidRDefault="00DE1606">
            <w:pPr>
              <w:pStyle w:val="TableParagraph"/>
              <w:spacing w:before="4"/>
            </w:pPr>
          </w:p>
          <w:p w14:paraId="55499B88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F28CB0C" w14:textId="77777777">
        <w:trPr>
          <w:trHeight w:val="677"/>
        </w:trPr>
        <w:tc>
          <w:tcPr>
            <w:tcW w:w="840" w:type="dxa"/>
            <w:shd w:val="clear" w:color="auto" w:fill="E1EDF3"/>
          </w:tcPr>
          <w:p w14:paraId="59FBCF59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2C4E7169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R89.</w:t>
            </w:r>
          </w:p>
        </w:tc>
        <w:tc>
          <w:tcPr>
            <w:tcW w:w="2891" w:type="dxa"/>
            <w:shd w:val="clear" w:color="auto" w:fill="E1EDF3"/>
          </w:tcPr>
          <w:p w14:paraId="58618815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30AE7DA6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E1EDF3"/>
          </w:tcPr>
          <w:p w14:paraId="311711FD" w14:textId="77777777" w:rsidR="00DE1606" w:rsidRDefault="00713C48">
            <w:pPr>
              <w:pStyle w:val="TableParagraph"/>
              <w:spacing w:before="105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tiesībsargājošām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drošības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jomā.</w:t>
            </w:r>
          </w:p>
        </w:tc>
        <w:tc>
          <w:tcPr>
            <w:tcW w:w="1204" w:type="dxa"/>
            <w:shd w:val="clear" w:color="auto" w:fill="E1EDF3"/>
          </w:tcPr>
          <w:p w14:paraId="5D19D1BA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428FBCF7" w14:textId="1AEEE7B2" w:rsidR="00DE1606" w:rsidRDefault="005F60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F5114E4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049B3B69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242D0AF" w14:textId="77777777" w:rsidR="00DE1606" w:rsidRDefault="00DE1606">
            <w:pPr>
              <w:pStyle w:val="TableParagraph"/>
              <w:spacing w:before="7"/>
              <w:rPr>
                <w:sz w:val="18"/>
              </w:rPr>
            </w:pPr>
          </w:p>
          <w:p w14:paraId="684CA37C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</w:tbl>
    <w:p w14:paraId="3B0286FE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B018CDF" w14:textId="77777777" w:rsidR="00DE1606" w:rsidRDefault="00DE1606">
      <w:pPr>
        <w:pStyle w:val="Pamatteksts"/>
        <w:rPr>
          <w:sz w:val="20"/>
        </w:rPr>
      </w:pPr>
    </w:p>
    <w:p w14:paraId="3586359B" w14:textId="77777777" w:rsidR="00DE1606" w:rsidRDefault="00DE1606">
      <w:pPr>
        <w:pStyle w:val="Pamatteksts"/>
        <w:rPr>
          <w:sz w:val="20"/>
        </w:rPr>
      </w:pPr>
    </w:p>
    <w:p w14:paraId="78C3590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8B6F82E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793BDDC0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SM2</w:t>
            </w:r>
            <w:r>
              <w:rPr>
                <w:rFonts w:ascii="Trebuchet MS" w:hAnsi="Trebuchet MS"/>
                <w:b/>
                <w:color w:val="FFFFFF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novadu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ekonomisko</w:t>
            </w:r>
            <w:r>
              <w:rPr>
                <w:rFonts w:ascii="Trebuchet MS" w:hAnsi="Trebuchet MS"/>
                <w:b/>
                <w:color w:val="FFFFFF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attīstītu</w:t>
            </w:r>
          </w:p>
        </w:tc>
      </w:tr>
      <w:tr w:rsidR="00DE1606" w14:paraId="4C0A8F90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E5B9FB3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2.1.</w:t>
            </w:r>
            <w:r>
              <w:rPr>
                <w:rFonts w:ascii="Trebuchet MS" w:hAnsi="Trebuchet MS"/>
                <w:b/>
                <w:color w:val="231F20"/>
                <w:spacing w:val="38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nodarbinātības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419DFFA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C3252C4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2.1.1.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37BDA0D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6566347C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1CF8726F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R90.</w:t>
            </w:r>
          </w:p>
        </w:tc>
        <w:tc>
          <w:tcPr>
            <w:tcW w:w="2891" w:type="dxa"/>
            <w:shd w:val="clear" w:color="auto" w:fill="E1EDF3"/>
          </w:tcPr>
          <w:p w14:paraId="024AC9B2" w14:textId="77777777" w:rsidR="00DE1606" w:rsidRPr="00F51501" w:rsidRDefault="00713C48">
            <w:pPr>
              <w:pStyle w:val="TableParagraph"/>
              <w:spacing w:before="151" w:line="264" w:lineRule="auto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kā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uzņēmējdarbības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centra</w:t>
            </w:r>
            <w:r w:rsidRPr="00F51501">
              <w:rPr>
                <w:color w:val="231F20"/>
                <w:spacing w:val="-4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stiprināšana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pilnveidošana</w:t>
            </w:r>
          </w:p>
        </w:tc>
        <w:tc>
          <w:tcPr>
            <w:tcW w:w="6349" w:type="dxa"/>
            <w:shd w:val="clear" w:color="auto" w:fill="E1EDF3"/>
          </w:tcPr>
          <w:p w14:paraId="0A285C14" w14:textId="77777777" w:rsidR="00DE1606" w:rsidRPr="00F51501" w:rsidRDefault="00713C48">
            <w:pPr>
              <w:pStyle w:val="TableParagraph"/>
              <w:spacing w:before="9" w:line="240" w:lineRule="atLeast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Izveidots Biznesa attīstības centrs, nodrošināta koprades telpa, attīstīta rūpnieciskā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teritorija, pieejams LIAA Madonas biznesa inkubatora atbalsts, pieejami biznesa atbalsta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institūciju</w:t>
            </w:r>
            <w:r w:rsidRPr="00F51501">
              <w:rPr>
                <w:color w:val="231F20"/>
                <w:spacing w:val="-11"/>
                <w:w w:val="9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konsultanti.</w:t>
            </w:r>
            <w:r w:rsidR="00091AFE" w:rsidRPr="00F51501">
              <w:rPr>
                <w:color w:val="231F20"/>
                <w:w w:val="95"/>
                <w:sz w:val="18"/>
                <w:szCs w:val="18"/>
              </w:rPr>
              <w:t xml:space="preserve"> Sadarbība ar vietējo rīcības grupu, veicinot atbalstu uzņēmēju kopienas iniciatīvu īstenošanai.</w:t>
            </w:r>
          </w:p>
        </w:tc>
        <w:tc>
          <w:tcPr>
            <w:tcW w:w="1204" w:type="dxa"/>
            <w:shd w:val="clear" w:color="auto" w:fill="E1EDF3"/>
          </w:tcPr>
          <w:p w14:paraId="49611767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2CCB945D" w14:textId="300372A6" w:rsidR="00DE1606" w:rsidRPr="00F51501" w:rsidRDefault="005F6020">
            <w:pPr>
              <w:pStyle w:val="TableParagraph"/>
              <w:spacing w:before="1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907890E" w14:textId="77777777" w:rsidR="00DE1606" w:rsidRPr="00F51501" w:rsidRDefault="00713C48">
            <w:pPr>
              <w:pStyle w:val="TableParagraph"/>
              <w:spacing w:before="31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  <w:p w14:paraId="5121ACAF" w14:textId="77777777" w:rsidR="00091AFE" w:rsidRPr="00F51501" w:rsidRDefault="00713C48">
            <w:pPr>
              <w:pStyle w:val="TableParagraph"/>
              <w:spacing w:line="240" w:lineRule="atLeast"/>
              <w:ind w:left="172" w:right="501"/>
              <w:rPr>
                <w:color w:val="231F20"/>
                <w:spacing w:val="-2"/>
                <w:w w:val="85"/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LIAA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BI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MNF,</w:t>
            </w:r>
            <w:r w:rsidRPr="00F51501">
              <w:rPr>
                <w:color w:val="231F20"/>
                <w:spacing w:val="-2"/>
                <w:w w:val="85"/>
                <w:sz w:val="18"/>
                <w:szCs w:val="18"/>
              </w:rPr>
              <w:t xml:space="preserve"> </w:t>
            </w:r>
          </w:p>
          <w:p w14:paraId="13EAA42C" w14:textId="77777777" w:rsidR="00DE1606" w:rsidRPr="00F51501" w:rsidRDefault="00713C48">
            <w:pPr>
              <w:pStyle w:val="TableParagraph"/>
              <w:spacing w:line="240" w:lineRule="atLeast"/>
              <w:ind w:left="172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LAD,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u.c.</w:t>
            </w:r>
          </w:p>
        </w:tc>
        <w:tc>
          <w:tcPr>
            <w:tcW w:w="1377" w:type="dxa"/>
            <w:shd w:val="clear" w:color="auto" w:fill="E1EDF3"/>
          </w:tcPr>
          <w:p w14:paraId="2BA8E35C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0926FCD1" w14:textId="77777777" w:rsidR="00DE1606" w:rsidRPr="00F51501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7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V,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2"/>
                <w:w w:val="90"/>
                <w:sz w:val="18"/>
                <w:szCs w:val="18"/>
              </w:rPr>
              <w:t>C</w:t>
            </w:r>
          </w:p>
        </w:tc>
      </w:tr>
      <w:tr w:rsidR="00DE1606" w14:paraId="6C2F8178" w14:textId="77777777">
        <w:trPr>
          <w:trHeight w:val="1486"/>
        </w:trPr>
        <w:tc>
          <w:tcPr>
            <w:tcW w:w="840" w:type="dxa"/>
            <w:shd w:val="clear" w:color="auto" w:fill="F4F8FA"/>
          </w:tcPr>
          <w:p w14:paraId="00D01374" w14:textId="77777777" w:rsidR="00DE1606" w:rsidRDefault="00DE1606">
            <w:pPr>
              <w:pStyle w:val="TableParagraph"/>
            </w:pPr>
          </w:p>
          <w:p w14:paraId="4986F739" w14:textId="77777777" w:rsidR="00DE1606" w:rsidRDefault="00DE1606">
            <w:pPr>
              <w:pStyle w:val="TableParagraph"/>
              <w:spacing w:before="2"/>
              <w:rPr>
                <w:sz w:val="31"/>
              </w:rPr>
            </w:pPr>
          </w:p>
          <w:p w14:paraId="59C71462" w14:textId="77777777" w:rsidR="00DE1606" w:rsidRDefault="00713C48">
            <w:pPr>
              <w:pStyle w:val="TableParagraph"/>
              <w:ind w:right="202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R91.</w:t>
            </w:r>
          </w:p>
        </w:tc>
        <w:tc>
          <w:tcPr>
            <w:tcW w:w="2891" w:type="dxa"/>
            <w:shd w:val="clear" w:color="auto" w:fill="F4F8FA"/>
          </w:tcPr>
          <w:p w14:paraId="4565CE44" w14:textId="77777777" w:rsidR="00DE1606" w:rsidRPr="00F51501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Prioritāro industriālo, komerciālo un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lauksaimniecības teritoriju noteikšana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attīstīšana</w:t>
            </w:r>
          </w:p>
        </w:tc>
        <w:tc>
          <w:tcPr>
            <w:tcW w:w="6349" w:type="dxa"/>
            <w:shd w:val="clear" w:color="auto" w:fill="F4F8FA"/>
          </w:tcPr>
          <w:p w14:paraId="6DA6D84C" w14:textId="77777777" w:rsidR="00DE1606" w:rsidRPr="00F51501" w:rsidRDefault="00713C48">
            <w:pPr>
              <w:pStyle w:val="TableParagraph"/>
              <w:spacing w:before="31" w:line="264" w:lineRule="auto"/>
              <w:ind w:left="171" w:right="202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Īstenoti projekti publiskās infrastruktūras attīstībai, </w:t>
            </w:r>
            <w:r w:rsidRPr="00F51501">
              <w:rPr>
                <w:color w:val="231F20"/>
                <w:w w:val="85"/>
                <w:sz w:val="18"/>
                <w:szCs w:val="18"/>
              </w:rPr>
              <w:t>t.sk., inženierkomunikāciju izbūvei.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Degradētu, bet komercdarbības attīstībai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piemērotu teritoriju revitalizācija un attīstīšana,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piesaistot uzņēmēju investīcijas un sekmējot jaunu darba vietu izveidi. Ražošanas/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industriālo</w:t>
            </w:r>
            <w:r w:rsidRPr="00F51501">
              <w:rPr>
                <w:color w:val="231F20"/>
                <w:spacing w:val="4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teritoriju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attīstība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Madonā,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Ērgļos,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Cesvainē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Lubānā.</w:t>
            </w:r>
          </w:p>
          <w:p w14:paraId="34C4D465" w14:textId="77777777" w:rsidR="00DE1606" w:rsidRPr="00F51501" w:rsidRDefault="00713C48">
            <w:pPr>
              <w:pStyle w:val="TableParagraph"/>
              <w:spacing w:before="4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Satiksmes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(ceļu,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ietvju,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tiltu)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izbūve/pārbūve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ražošanas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uzņēmumiem,</w:t>
            </w:r>
          </w:p>
          <w:p w14:paraId="7E14F909" w14:textId="77777777" w:rsidR="00DE1606" w:rsidRPr="00F51501" w:rsidRDefault="00713C48">
            <w:pPr>
              <w:pStyle w:val="TableParagraph"/>
              <w:spacing w:before="22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lielākajām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lauku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saimniecībām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Madonas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novada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teritorijā.</w:t>
            </w:r>
          </w:p>
        </w:tc>
        <w:tc>
          <w:tcPr>
            <w:tcW w:w="1204" w:type="dxa"/>
            <w:shd w:val="clear" w:color="auto" w:fill="F4F8FA"/>
          </w:tcPr>
          <w:p w14:paraId="05A2C004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4FAD02BD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3B4EE9B9" w14:textId="59DD582B" w:rsidR="00DE1606" w:rsidRPr="00F51501" w:rsidRDefault="005F6020">
            <w:pPr>
              <w:pStyle w:val="TableParagraph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D69289C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2647D0AD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2C1D34D2" w14:textId="77777777" w:rsidR="00DE1606" w:rsidRPr="00F51501" w:rsidRDefault="00713C48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7802A10" w14:textId="77777777" w:rsidR="00DE1606" w:rsidRPr="00F51501" w:rsidRDefault="00DE1606">
            <w:pPr>
              <w:pStyle w:val="TableParagraph"/>
              <w:rPr>
                <w:sz w:val="18"/>
                <w:szCs w:val="18"/>
              </w:rPr>
            </w:pPr>
          </w:p>
          <w:p w14:paraId="0ADA967C" w14:textId="77777777" w:rsidR="00DE1606" w:rsidRPr="00F51501" w:rsidRDefault="00DE1606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14:paraId="7ECBD175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7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V,</w:t>
            </w:r>
            <w:r w:rsidRPr="00F51501">
              <w:rPr>
                <w:color w:val="231F20"/>
                <w:spacing w:val="-6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3"/>
                <w:w w:val="90"/>
                <w:sz w:val="18"/>
                <w:szCs w:val="18"/>
              </w:rPr>
              <w:t>ES</w:t>
            </w:r>
          </w:p>
        </w:tc>
      </w:tr>
      <w:tr w:rsidR="00DE1606" w14:paraId="18E3EB4B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586BE1E" w14:textId="77777777" w:rsidR="00DE1606" w:rsidRDefault="00DE1606">
            <w:pPr>
              <w:pStyle w:val="TableParagraph"/>
            </w:pPr>
          </w:p>
          <w:p w14:paraId="4D3889E5" w14:textId="77777777" w:rsidR="00DE1606" w:rsidRDefault="00713C48">
            <w:pPr>
              <w:pStyle w:val="TableParagraph"/>
              <w:spacing w:before="136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R92.</w:t>
            </w:r>
          </w:p>
        </w:tc>
        <w:tc>
          <w:tcPr>
            <w:tcW w:w="2891" w:type="dxa"/>
            <w:shd w:val="clear" w:color="auto" w:fill="E1EDF3"/>
          </w:tcPr>
          <w:p w14:paraId="0D0EFFEB" w14:textId="77777777" w:rsidR="00DE1606" w:rsidRPr="00F51501" w:rsidRDefault="00713C48">
            <w:pPr>
              <w:pStyle w:val="TableParagraph"/>
              <w:spacing w:before="31" w:line="264" w:lineRule="auto"/>
              <w:ind w:left="170" w:right="417"/>
              <w:rPr>
                <w:sz w:val="18"/>
                <w:szCs w:val="18"/>
              </w:rPr>
            </w:pP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>Informatīvās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platformas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izveide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uzturēšana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par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pašvaldības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</w:p>
          <w:p w14:paraId="137C992A" w14:textId="77777777" w:rsidR="00DE1606" w:rsidRPr="00F51501" w:rsidRDefault="00713C48">
            <w:pPr>
              <w:pStyle w:val="TableParagraph"/>
              <w:spacing w:before="2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privātajām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zemēm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būvēm,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kuras</w:t>
            </w:r>
          </w:p>
          <w:p w14:paraId="2E0C9BFA" w14:textId="77777777" w:rsidR="00DE1606" w:rsidRPr="00F51501" w:rsidRDefault="00713C48">
            <w:pPr>
              <w:pStyle w:val="TableParagraph"/>
              <w:spacing w:before="22"/>
              <w:ind w:left="170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atvērtas investīciju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piesaistei</w:t>
            </w:r>
          </w:p>
        </w:tc>
        <w:tc>
          <w:tcPr>
            <w:tcW w:w="6349" w:type="dxa"/>
            <w:shd w:val="clear" w:color="auto" w:fill="E1EDF3"/>
          </w:tcPr>
          <w:p w14:paraId="34C896BE" w14:textId="77777777" w:rsidR="00DE1606" w:rsidRPr="00F51501" w:rsidRDefault="00713C48" w:rsidP="00F51501">
            <w:pPr>
              <w:pStyle w:val="TableParagraph"/>
              <w:spacing w:before="8" w:line="240" w:lineRule="atLeast"/>
              <w:ind w:left="171" w:right="99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Regulāri apzinātas esošās un potenciālās uzņēmējdarbībai piemērotās vietas – gan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 xml:space="preserve">pašvaldības, gan privātās. Izveidota </w:t>
            </w:r>
            <w:r w:rsidR="00F51501" w:rsidRPr="00F51501">
              <w:rPr>
                <w:color w:val="231F20"/>
                <w:w w:val="85"/>
                <w:sz w:val="18"/>
                <w:szCs w:val="18"/>
              </w:rPr>
              <w:t xml:space="preserve">investīciju </w:t>
            </w:r>
            <w:r w:rsidRPr="00F51501">
              <w:rPr>
                <w:color w:val="231F20"/>
                <w:w w:val="85"/>
                <w:sz w:val="18"/>
                <w:szCs w:val="18"/>
              </w:rPr>
              <w:t>platforma informācijas apmaiņai novada mājas lapā</w:t>
            </w:r>
            <w:r w:rsidR="00F51501" w:rsidRPr="00F51501">
              <w:rPr>
                <w:color w:val="231F20"/>
                <w:w w:val="85"/>
                <w:sz w:val="18"/>
                <w:szCs w:val="18"/>
              </w:rPr>
              <w:t xml:space="preserve">, </w:t>
            </w:r>
            <w:r w:rsidR="00F51501" w:rsidRPr="00F51501">
              <w:rPr>
                <w:color w:val="231F20"/>
                <w:w w:val="95"/>
                <w:sz w:val="18"/>
                <w:szCs w:val="18"/>
              </w:rPr>
              <w:t>kurā ir pieejama informācija par pašvaldības un privātajām zemēm un būvēm, kuras atvērtas investīciju piesaistei.</w:t>
            </w:r>
          </w:p>
        </w:tc>
        <w:tc>
          <w:tcPr>
            <w:tcW w:w="1204" w:type="dxa"/>
            <w:shd w:val="clear" w:color="auto" w:fill="E1EDF3"/>
          </w:tcPr>
          <w:p w14:paraId="0E4BD776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0E957494" w14:textId="717D3B16" w:rsidR="00DE1606" w:rsidRPr="00F51501" w:rsidRDefault="00713C48" w:rsidP="00602D8F">
            <w:pPr>
              <w:pStyle w:val="TableParagraph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6A619C6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7D3789C2" w14:textId="77777777" w:rsidR="00DE1606" w:rsidRPr="00F51501" w:rsidRDefault="00713C48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6ACC698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3D4B9D72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PB</w:t>
            </w:r>
          </w:p>
        </w:tc>
      </w:tr>
      <w:tr w:rsidR="00DE1606" w14:paraId="5D4F81CD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7AC65DA8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2703E5D3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R93.</w:t>
            </w:r>
          </w:p>
        </w:tc>
        <w:tc>
          <w:tcPr>
            <w:tcW w:w="2891" w:type="dxa"/>
            <w:shd w:val="clear" w:color="auto" w:fill="F4F8FA"/>
          </w:tcPr>
          <w:p w14:paraId="5B94A9CA" w14:textId="77777777" w:rsidR="00DE1606" w:rsidRPr="00F51501" w:rsidRDefault="00713C48">
            <w:pPr>
              <w:pStyle w:val="TableParagraph"/>
              <w:spacing w:before="8" w:line="240" w:lineRule="atLeast"/>
              <w:ind w:left="171" w:right="146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Sakārtotas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publiskās</w:t>
            </w:r>
            <w:r w:rsidRPr="00F51501">
              <w:rPr>
                <w:color w:val="231F20"/>
                <w:spacing w:val="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infrastruktūras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un kvalitatīvu pakalpojumu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pieejamības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714297ED" w14:textId="77777777" w:rsidR="00DE1606" w:rsidRPr="00F51501" w:rsidRDefault="00713C48">
            <w:pPr>
              <w:pStyle w:val="TableParagraph"/>
              <w:spacing w:before="8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Labiekārtota, attīstīta un pieejama publiskā infrastruktūra, t.sk., kultūras un sporta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infrastruktūra,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parki,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bērnu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rotaļu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laukumi,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u.c.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Nodrošināti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kvalitatīvi</w:t>
            </w:r>
            <w:r w:rsidRPr="00F51501">
              <w:rPr>
                <w:color w:val="231F20"/>
                <w:spacing w:val="-6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pakalpojumi</w:t>
            </w:r>
            <w:r w:rsidRPr="00F51501">
              <w:rPr>
                <w:color w:val="231F20"/>
                <w:spacing w:val="-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lokālās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uzņēmējdarbības</w:t>
            </w:r>
            <w:r w:rsidRPr="00F51501">
              <w:rPr>
                <w:color w:val="231F20"/>
                <w:spacing w:val="-4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atbalsta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sistēmas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izveidei.</w:t>
            </w:r>
            <w:r w:rsidR="00602D8F" w:rsidRPr="00F51501">
              <w:rPr>
                <w:color w:val="231F20"/>
                <w:w w:val="85"/>
                <w:sz w:val="18"/>
                <w:szCs w:val="18"/>
              </w:rPr>
              <w:t xml:space="preserve"> </w:t>
            </w:r>
          </w:p>
        </w:tc>
        <w:tc>
          <w:tcPr>
            <w:tcW w:w="1204" w:type="dxa"/>
            <w:shd w:val="clear" w:color="auto" w:fill="F4F8FA"/>
          </w:tcPr>
          <w:p w14:paraId="22CB4E5E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6C8A3BF2" w14:textId="6C75A996" w:rsidR="00DE1606" w:rsidRPr="00F51501" w:rsidRDefault="0064618E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2022-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E2A9DEA" w14:textId="77777777" w:rsidR="00DE1606" w:rsidRPr="00F51501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z w:val="18"/>
                <w:szCs w:val="18"/>
              </w:rPr>
              <w:t>Pašvaldības</w:t>
            </w:r>
            <w:r w:rsidRPr="00F51501">
              <w:rPr>
                <w:color w:val="231F20"/>
                <w:spacing w:val="1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13F8DC2C" w14:textId="77777777" w:rsidR="00DE1606" w:rsidRPr="00F51501" w:rsidRDefault="00DE1606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14:paraId="4D23465F" w14:textId="77777777" w:rsidR="00DE1606" w:rsidRPr="00F51501" w:rsidRDefault="00713C48">
            <w:pPr>
              <w:pStyle w:val="TableParagraph"/>
              <w:ind w:left="262" w:right="234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2A38D768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4E3386C4" w14:textId="77777777" w:rsidR="00DE1606" w:rsidRDefault="00713C48">
            <w:pPr>
              <w:pStyle w:val="TableParagraph"/>
              <w:spacing w:before="16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R94.</w:t>
            </w:r>
          </w:p>
        </w:tc>
        <w:tc>
          <w:tcPr>
            <w:tcW w:w="2891" w:type="dxa"/>
            <w:shd w:val="clear" w:color="auto" w:fill="E1EDF3"/>
          </w:tcPr>
          <w:p w14:paraId="29C5D942" w14:textId="77777777" w:rsidR="00DE1606" w:rsidRPr="00F51501" w:rsidRDefault="00713C48">
            <w:pPr>
              <w:pStyle w:val="TableParagraph"/>
              <w:spacing w:before="8" w:line="240" w:lineRule="atLeast"/>
              <w:ind w:left="171" w:right="189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Kvalitatīva un mūsdienu prasībām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atbilstoša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dzīvojamais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fonda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attīstība</w:t>
            </w:r>
          </w:p>
        </w:tc>
        <w:tc>
          <w:tcPr>
            <w:tcW w:w="6349" w:type="dxa"/>
            <w:shd w:val="clear" w:color="auto" w:fill="E1EDF3"/>
          </w:tcPr>
          <w:p w14:paraId="262C7A77" w14:textId="77777777" w:rsidR="00DE1606" w:rsidRPr="00F51501" w:rsidRDefault="00713C48">
            <w:pPr>
              <w:pStyle w:val="TableParagraph"/>
              <w:spacing w:before="8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Jaunu, videi draudzīgu un zemas enerģijas patēriņa mājokļu pieejamības un esošā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dzīvojamā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fonda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renovācijas</w:t>
            </w:r>
            <w:r w:rsidRPr="00F51501">
              <w:rPr>
                <w:color w:val="231F20"/>
                <w:spacing w:val="-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1362F7A2" w14:textId="77777777" w:rsidR="00DE1606" w:rsidRPr="00F51501" w:rsidRDefault="0064618E" w:rsidP="0064618E">
            <w:pPr>
              <w:pStyle w:val="TableParagraph"/>
              <w:spacing w:before="150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2023-2027</w:t>
            </w:r>
          </w:p>
        </w:tc>
        <w:tc>
          <w:tcPr>
            <w:tcW w:w="1898" w:type="dxa"/>
            <w:shd w:val="clear" w:color="auto" w:fill="E1EDF3"/>
          </w:tcPr>
          <w:p w14:paraId="56C2B181" w14:textId="77777777" w:rsidR="00DE1606" w:rsidRPr="00F51501" w:rsidRDefault="00713C48">
            <w:pPr>
              <w:pStyle w:val="TableParagraph"/>
              <w:spacing w:before="7" w:line="240" w:lineRule="atLeast"/>
              <w:ind w:left="172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6208FC9" w14:textId="77777777" w:rsidR="00DE1606" w:rsidRPr="00F51501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3D5FA8A2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1AC6BE6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2EB43C75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R95.</w:t>
            </w:r>
          </w:p>
        </w:tc>
        <w:tc>
          <w:tcPr>
            <w:tcW w:w="2891" w:type="dxa"/>
            <w:shd w:val="clear" w:color="auto" w:fill="F4F8FA"/>
          </w:tcPr>
          <w:p w14:paraId="53802F8A" w14:textId="77777777" w:rsidR="00DE1606" w:rsidRPr="00F51501" w:rsidRDefault="00713C48">
            <w:pPr>
              <w:pStyle w:val="TableParagraph"/>
              <w:spacing w:before="7" w:line="240" w:lineRule="atLeast"/>
              <w:ind w:left="17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Privātīpašumos</w:t>
            </w:r>
            <w:r w:rsidRPr="00F51501">
              <w:rPr>
                <w:color w:val="231F20"/>
                <w:spacing w:val="2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esošo</w:t>
            </w:r>
            <w:r w:rsidRPr="00F51501">
              <w:rPr>
                <w:color w:val="231F20"/>
                <w:spacing w:val="3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degradēto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teritoriju (grausti, </w:t>
            </w:r>
            <w:r w:rsidRPr="00F51501">
              <w:rPr>
                <w:color w:val="231F20"/>
                <w:w w:val="85"/>
                <w:sz w:val="18"/>
                <w:szCs w:val="18"/>
              </w:rPr>
              <w:t>pamestie īpašumi)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sakārtošanas</w:t>
            </w:r>
            <w:r w:rsidRPr="00F51501">
              <w:rPr>
                <w:color w:val="231F20"/>
                <w:spacing w:val="-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77ACB591" w14:textId="77777777" w:rsidR="00DE1606" w:rsidRPr="00F51501" w:rsidRDefault="00713C48">
            <w:pPr>
              <w:pStyle w:val="TableParagraph"/>
              <w:spacing w:before="7" w:line="240" w:lineRule="atLeast"/>
              <w:ind w:left="171" w:right="14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Apzinātas novada teritorijā esošās privātās degradētās teritorijas. Esošo privāto</w:t>
            </w:r>
            <w:r w:rsidRPr="00F51501">
              <w:rPr>
                <w:color w:val="231F20"/>
                <w:spacing w:val="1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degradēto teritoriju sakārtošanas veicināšana, radot komercdarbības attīstībai piemērotu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5"/>
                <w:sz w:val="18"/>
                <w:szCs w:val="18"/>
              </w:rPr>
              <w:t>teritoriju.</w:t>
            </w:r>
          </w:p>
        </w:tc>
        <w:tc>
          <w:tcPr>
            <w:tcW w:w="1204" w:type="dxa"/>
            <w:shd w:val="clear" w:color="auto" w:fill="F4F8FA"/>
          </w:tcPr>
          <w:p w14:paraId="37BE8638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232FE6A4" w14:textId="561FDA80" w:rsidR="00DE1606" w:rsidRPr="00F51501" w:rsidRDefault="0064618E" w:rsidP="0064618E">
            <w:pPr>
              <w:pStyle w:val="TableParagraph"/>
              <w:ind w:left="172"/>
              <w:rPr>
                <w:sz w:val="18"/>
                <w:szCs w:val="18"/>
              </w:rPr>
            </w:pPr>
            <w:r w:rsidRPr="00F51501">
              <w:rPr>
                <w:color w:val="231F20"/>
                <w:sz w:val="18"/>
                <w:szCs w:val="18"/>
              </w:rPr>
              <w:t>2023-</w:t>
            </w:r>
            <w:r w:rsidR="009B6B9B">
              <w:rPr>
                <w:color w:val="231F20"/>
                <w:sz w:val="18"/>
                <w:szCs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FAFE250" w14:textId="77777777" w:rsidR="00DE1606" w:rsidRPr="00F51501" w:rsidRDefault="00713C48">
            <w:pPr>
              <w:pStyle w:val="TableParagraph"/>
              <w:spacing w:before="7" w:line="240" w:lineRule="atLeast"/>
              <w:ind w:left="173" w:right="501"/>
              <w:rPr>
                <w:sz w:val="18"/>
                <w:szCs w:val="18"/>
              </w:rPr>
            </w:pPr>
            <w:r w:rsidRPr="00F51501">
              <w:rPr>
                <w:color w:val="231F20"/>
                <w:w w:val="85"/>
                <w:sz w:val="18"/>
                <w:szCs w:val="18"/>
              </w:rPr>
              <w:t>Pašvaldība</w:t>
            </w:r>
            <w:r w:rsidRPr="00F51501">
              <w:rPr>
                <w:color w:val="231F20"/>
                <w:spacing w:val="-45"/>
                <w:w w:val="8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spacing w:val="-1"/>
                <w:w w:val="95"/>
                <w:sz w:val="18"/>
                <w:szCs w:val="18"/>
              </w:rPr>
              <w:t>Uzņēmēji</w:t>
            </w:r>
            <w:r w:rsidRPr="00F51501">
              <w:rPr>
                <w:color w:val="231F20"/>
                <w:spacing w:val="-51"/>
                <w:w w:val="95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85"/>
                <w:sz w:val="18"/>
                <w:szCs w:val="18"/>
              </w:rPr>
              <w:t>Iedzīvotāji</w:t>
            </w:r>
          </w:p>
        </w:tc>
        <w:tc>
          <w:tcPr>
            <w:tcW w:w="1377" w:type="dxa"/>
            <w:shd w:val="clear" w:color="auto" w:fill="F4F8FA"/>
          </w:tcPr>
          <w:p w14:paraId="198A14DF" w14:textId="77777777" w:rsidR="00DE1606" w:rsidRPr="00F51501" w:rsidRDefault="00DE1606">
            <w:pPr>
              <w:pStyle w:val="TableParagraph"/>
              <w:spacing w:before="4"/>
              <w:rPr>
                <w:sz w:val="18"/>
                <w:szCs w:val="18"/>
              </w:rPr>
            </w:pPr>
          </w:p>
          <w:p w14:paraId="614F6196" w14:textId="77777777" w:rsidR="00DE1606" w:rsidRPr="00F51501" w:rsidRDefault="00713C48">
            <w:pPr>
              <w:pStyle w:val="TableParagraph"/>
              <w:ind w:left="262" w:right="233"/>
              <w:jc w:val="center"/>
              <w:rPr>
                <w:sz w:val="18"/>
                <w:szCs w:val="18"/>
              </w:rPr>
            </w:pPr>
            <w:r w:rsidRPr="00F51501">
              <w:rPr>
                <w:color w:val="231F20"/>
                <w:w w:val="90"/>
                <w:sz w:val="18"/>
                <w:szCs w:val="18"/>
              </w:rPr>
              <w:t>PB,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ES,</w:t>
            </w:r>
            <w:r w:rsidRPr="00F51501">
              <w:rPr>
                <w:color w:val="231F20"/>
                <w:spacing w:val="-5"/>
                <w:w w:val="90"/>
                <w:sz w:val="18"/>
                <w:szCs w:val="18"/>
              </w:rPr>
              <w:t xml:space="preserve"> </w:t>
            </w:r>
            <w:r w:rsidRPr="00F51501">
              <w:rPr>
                <w:color w:val="231F20"/>
                <w:w w:val="90"/>
                <w:sz w:val="18"/>
                <w:szCs w:val="18"/>
              </w:rPr>
              <w:t>C</w:t>
            </w:r>
          </w:p>
        </w:tc>
      </w:tr>
      <w:tr w:rsidR="00DE1606" w14:paraId="231F0D9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9D53355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2.1.2.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Vietējo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uzņēmumu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materiālās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labklājības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veicināšana</w:t>
            </w:r>
          </w:p>
        </w:tc>
      </w:tr>
      <w:tr w:rsidR="00DE1606" w14:paraId="7486207A" w14:textId="77777777">
        <w:trPr>
          <w:trHeight w:val="906"/>
        </w:trPr>
        <w:tc>
          <w:tcPr>
            <w:tcW w:w="840" w:type="dxa"/>
            <w:shd w:val="clear" w:color="auto" w:fill="F4F8FA"/>
          </w:tcPr>
          <w:p w14:paraId="7959E951" w14:textId="77777777" w:rsidR="00DE1606" w:rsidRDefault="00DE1606">
            <w:pPr>
              <w:pStyle w:val="TableParagraph"/>
              <w:rPr>
                <w:sz w:val="29"/>
              </w:rPr>
            </w:pPr>
          </w:p>
          <w:p w14:paraId="0958CBDB" w14:textId="77777777" w:rsidR="00DE1606" w:rsidRDefault="00713C48">
            <w:pPr>
              <w:pStyle w:val="TableParagraph"/>
              <w:spacing w:before="1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R96.</w:t>
            </w:r>
          </w:p>
        </w:tc>
        <w:tc>
          <w:tcPr>
            <w:tcW w:w="2891" w:type="dxa"/>
            <w:shd w:val="clear" w:color="auto" w:fill="F4F8FA"/>
          </w:tcPr>
          <w:p w14:paraId="2E9134C0" w14:textId="77777777" w:rsidR="00DE1606" w:rsidRDefault="00713C48">
            <w:pPr>
              <w:pStyle w:val="TableParagraph"/>
              <w:spacing w:before="100" w:line="264" w:lineRule="auto"/>
              <w:ind w:left="171" w:right="19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Iedzīvotāju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uzņēmējdarbības</w:t>
            </w:r>
            <w:r>
              <w:rPr>
                <w:color w:val="231F20"/>
                <w:w w:val="85"/>
                <w:sz w:val="18"/>
              </w:rPr>
              <w:t xml:space="preserve"> iniciatīvu un jaunas 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uzsākšanas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atbalsts</w:t>
            </w:r>
          </w:p>
        </w:tc>
        <w:tc>
          <w:tcPr>
            <w:tcW w:w="6349" w:type="dxa"/>
            <w:shd w:val="clear" w:color="auto" w:fill="F4F8FA"/>
          </w:tcPr>
          <w:p w14:paraId="13A17954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34B83B3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Grantu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konsultatīvais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izglītojošais,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finansiālais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uzsākšanai.</w:t>
            </w:r>
          </w:p>
        </w:tc>
        <w:tc>
          <w:tcPr>
            <w:tcW w:w="1204" w:type="dxa"/>
            <w:shd w:val="clear" w:color="auto" w:fill="F4F8FA"/>
          </w:tcPr>
          <w:p w14:paraId="1AC5AE6A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2CC0D9C6" w14:textId="7FF22C7F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D6F3C6B" w14:textId="77777777" w:rsidR="00DE1606" w:rsidRDefault="00DE1606">
            <w:pPr>
              <w:pStyle w:val="TableParagraph"/>
              <w:spacing w:before="2"/>
              <w:rPr>
                <w:sz w:val="18"/>
              </w:rPr>
            </w:pPr>
          </w:p>
          <w:p w14:paraId="2F6DDD9E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4DBBCE8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F4F8FA"/>
          </w:tcPr>
          <w:p w14:paraId="1CEAE733" w14:textId="77777777" w:rsidR="00DE1606" w:rsidRDefault="00DE1606">
            <w:pPr>
              <w:pStyle w:val="TableParagraph"/>
              <w:spacing w:before="1"/>
              <w:rPr>
                <w:sz w:val="28"/>
              </w:rPr>
            </w:pPr>
          </w:p>
          <w:p w14:paraId="7AB45DF9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1CE4C44A" w14:textId="77777777">
        <w:trPr>
          <w:trHeight w:val="646"/>
        </w:trPr>
        <w:tc>
          <w:tcPr>
            <w:tcW w:w="840" w:type="dxa"/>
            <w:shd w:val="clear" w:color="auto" w:fill="E1EDF3"/>
          </w:tcPr>
          <w:p w14:paraId="5898CE72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7934DB6E" w14:textId="77777777" w:rsidR="00DE1606" w:rsidRDefault="00713C48">
            <w:pPr>
              <w:pStyle w:val="TableParagraph"/>
              <w:ind w:right="201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R97.</w:t>
            </w:r>
          </w:p>
        </w:tc>
        <w:tc>
          <w:tcPr>
            <w:tcW w:w="2891" w:type="dxa"/>
            <w:shd w:val="clear" w:color="auto" w:fill="E1EDF3"/>
          </w:tcPr>
          <w:p w14:paraId="7BD2FA00" w14:textId="77777777" w:rsidR="00DE1606" w:rsidRDefault="00713C48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inkubatora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darbībai</w:t>
            </w:r>
          </w:p>
        </w:tc>
        <w:tc>
          <w:tcPr>
            <w:tcW w:w="6349" w:type="dxa"/>
            <w:shd w:val="clear" w:color="auto" w:fill="E1EDF3"/>
          </w:tcPr>
          <w:p w14:paraId="67CDD9B1" w14:textId="77777777" w:rsidR="00DE1606" w:rsidRDefault="00713C48">
            <w:pPr>
              <w:pStyle w:val="TableParagraph"/>
              <w:spacing w:before="89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Pieaudzis jauno uzņēmēju skaits, sekmēta jaunu darba vietu izveide, eksportējošu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uzņēmumu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5F2559B4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36EF38A4" w14:textId="4C873897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25CB4C9" w14:textId="77777777" w:rsidR="00DE1606" w:rsidRDefault="00713C48">
            <w:pPr>
              <w:pStyle w:val="TableParagraph"/>
              <w:spacing w:before="8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09904842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</w:p>
        </w:tc>
        <w:tc>
          <w:tcPr>
            <w:tcW w:w="1377" w:type="dxa"/>
            <w:shd w:val="clear" w:color="auto" w:fill="E1EDF3"/>
          </w:tcPr>
          <w:p w14:paraId="7F30B928" w14:textId="77777777" w:rsidR="00DE1606" w:rsidRDefault="00DE1606">
            <w:pPr>
              <w:pStyle w:val="TableParagraph"/>
              <w:spacing w:before="3"/>
              <w:rPr>
                <w:sz w:val="17"/>
              </w:rPr>
            </w:pPr>
          </w:p>
          <w:p w14:paraId="0B3C21AE" w14:textId="77777777" w:rsidR="00DE1606" w:rsidRDefault="00713C48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0F4B0794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C6E7130" w14:textId="77777777" w:rsidR="00DE1606" w:rsidRDefault="00DE1606">
      <w:pPr>
        <w:pStyle w:val="Pamatteksts"/>
        <w:rPr>
          <w:sz w:val="20"/>
        </w:rPr>
      </w:pPr>
    </w:p>
    <w:p w14:paraId="43F90FA9" w14:textId="77777777" w:rsidR="00DE1606" w:rsidRDefault="00DE1606">
      <w:pPr>
        <w:pStyle w:val="Pamatteksts"/>
        <w:rPr>
          <w:sz w:val="20"/>
        </w:rPr>
      </w:pPr>
    </w:p>
    <w:p w14:paraId="44DA9C56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7FFDE91B" w14:textId="77777777">
        <w:trPr>
          <w:trHeight w:val="990"/>
        </w:trPr>
        <w:tc>
          <w:tcPr>
            <w:tcW w:w="840" w:type="dxa"/>
            <w:shd w:val="clear" w:color="auto" w:fill="F4F8FA"/>
          </w:tcPr>
          <w:p w14:paraId="11AC7632" w14:textId="77777777" w:rsidR="00DE1606" w:rsidRDefault="00DE1606">
            <w:pPr>
              <w:pStyle w:val="TableParagraph"/>
              <w:spacing w:before="8"/>
              <w:rPr>
                <w:sz w:val="32"/>
              </w:rPr>
            </w:pPr>
          </w:p>
          <w:p w14:paraId="203F25AC" w14:textId="77777777" w:rsidR="00DE1606" w:rsidRDefault="00713C48">
            <w:pPr>
              <w:pStyle w:val="TableParagraph"/>
              <w:ind w:left="28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R98.</w:t>
            </w:r>
          </w:p>
        </w:tc>
        <w:tc>
          <w:tcPr>
            <w:tcW w:w="2891" w:type="dxa"/>
            <w:shd w:val="clear" w:color="auto" w:fill="F4F8FA"/>
          </w:tcPr>
          <w:p w14:paraId="3194F23B" w14:textId="77777777" w:rsidR="00DE1606" w:rsidRDefault="00DE1606">
            <w:pPr>
              <w:pStyle w:val="TableParagraph"/>
              <w:spacing w:before="10"/>
              <w:rPr>
                <w:sz w:val="21"/>
              </w:rPr>
            </w:pPr>
          </w:p>
          <w:p w14:paraId="3A1D847F" w14:textId="77777777" w:rsidR="00DE1606" w:rsidRDefault="00713C48">
            <w:pPr>
              <w:pStyle w:val="TableParagraph"/>
              <w:spacing w:line="264" w:lineRule="auto"/>
              <w:ind w:left="170" w:right="8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vietējo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mārketinga</w:t>
            </w:r>
            <w:r>
              <w:rPr>
                <w:color w:val="231F20"/>
                <w:spacing w:val="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aktivitātēm</w:t>
            </w:r>
          </w:p>
        </w:tc>
        <w:tc>
          <w:tcPr>
            <w:tcW w:w="6349" w:type="dxa"/>
            <w:shd w:val="clear" w:color="auto" w:fill="F4F8FA"/>
          </w:tcPr>
          <w:p w14:paraId="1970C56B" w14:textId="77777777" w:rsidR="00DE1606" w:rsidRDefault="00713C48">
            <w:pPr>
              <w:pStyle w:val="TableParagraph"/>
              <w:spacing w:before="143" w:line="264" w:lineRule="auto"/>
              <w:ind w:left="170" w:right="5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Vietējo uzņēmumu sniegto pakalpojumu, ražoto produktu noieta un atpazīstamības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 vietējā un Latvijas mērogā. Atbalsts dalībai reģionāla, nacionāla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mēroga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izstādēs,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vizītēs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pasākumos.</w:t>
            </w:r>
          </w:p>
        </w:tc>
        <w:tc>
          <w:tcPr>
            <w:tcW w:w="1204" w:type="dxa"/>
            <w:shd w:val="clear" w:color="auto" w:fill="F4F8FA"/>
          </w:tcPr>
          <w:p w14:paraId="16526613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7222B653" w14:textId="6F2DD6E0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8B97CAC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3EF0A954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19CC300" w14:textId="77777777" w:rsidR="00DE1606" w:rsidRDefault="00DE1606">
            <w:pPr>
              <w:pStyle w:val="TableParagraph"/>
              <w:spacing w:before="9"/>
              <w:rPr>
                <w:sz w:val="31"/>
              </w:rPr>
            </w:pPr>
          </w:p>
          <w:p w14:paraId="65F1956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0393EAFA" w14:textId="77777777">
        <w:trPr>
          <w:trHeight w:val="1047"/>
        </w:trPr>
        <w:tc>
          <w:tcPr>
            <w:tcW w:w="840" w:type="dxa"/>
            <w:shd w:val="clear" w:color="auto" w:fill="E1EDF3"/>
          </w:tcPr>
          <w:p w14:paraId="4AE4BCB3" w14:textId="77777777" w:rsidR="00DE1606" w:rsidRDefault="00DE1606">
            <w:pPr>
              <w:pStyle w:val="TableParagraph"/>
            </w:pPr>
          </w:p>
          <w:p w14:paraId="4427FDA9" w14:textId="77777777" w:rsidR="00DE1606" w:rsidRDefault="00713C48">
            <w:pPr>
              <w:pStyle w:val="TableParagraph"/>
              <w:spacing w:before="157"/>
              <w:ind w:left="287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R99.</w:t>
            </w:r>
          </w:p>
        </w:tc>
        <w:tc>
          <w:tcPr>
            <w:tcW w:w="2891" w:type="dxa"/>
            <w:shd w:val="clear" w:color="auto" w:fill="E1EDF3"/>
          </w:tcPr>
          <w:p w14:paraId="4D3B260B" w14:textId="77777777" w:rsidR="00DE1606" w:rsidRDefault="00713C48">
            <w:pPr>
              <w:pStyle w:val="TableParagraph"/>
              <w:spacing w:before="171" w:line="264" w:lineRule="auto"/>
              <w:ind w:left="170" w:right="3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Amatnieku, mājražotāju un citu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uzņēmumu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712F522E" w14:textId="77777777" w:rsidR="00DE1606" w:rsidRDefault="00713C48">
            <w:pPr>
              <w:pStyle w:val="TableParagraph"/>
              <w:spacing w:before="171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Izveidota mūsdienīga infrastruktūra </w:t>
            </w:r>
            <w:r>
              <w:rPr>
                <w:color w:val="231F20"/>
                <w:w w:val="85"/>
                <w:sz w:val="18"/>
              </w:rPr>
              <w:t>amatnieku un mājražotāju saražotās produkcijas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realizēšanai (tirgus infrastruktūras izveide Madonā un Ērgļos). Veicināta pop-up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tirdzniecības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sezonālu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iespējām.</w:t>
            </w:r>
          </w:p>
        </w:tc>
        <w:tc>
          <w:tcPr>
            <w:tcW w:w="1204" w:type="dxa"/>
            <w:shd w:val="clear" w:color="auto" w:fill="E1EDF3"/>
          </w:tcPr>
          <w:p w14:paraId="3F7094EA" w14:textId="77777777" w:rsidR="00DE1606" w:rsidRDefault="00DE1606">
            <w:pPr>
              <w:pStyle w:val="TableParagraph"/>
            </w:pPr>
          </w:p>
          <w:p w14:paraId="5D0DA58E" w14:textId="77777777" w:rsidR="00DE1606" w:rsidRDefault="0064618E" w:rsidP="0064618E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2023-2027</w:t>
            </w:r>
          </w:p>
        </w:tc>
        <w:tc>
          <w:tcPr>
            <w:tcW w:w="1898" w:type="dxa"/>
            <w:shd w:val="clear" w:color="auto" w:fill="E1EDF3"/>
          </w:tcPr>
          <w:p w14:paraId="6F951C8A" w14:textId="77777777" w:rsidR="00DE1606" w:rsidRDefault="00713C48">
            <w:pPr>
              <w:pStyle w:val="TableParagraph"/>
              <w:spacing w:before="17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4674BFCF" w14:textId="77777777" w:rsidR="00DE1606" w:rsidRDefault="00DE1606">
            <w:pPr>
              <w:pStyle w:val="TableParagraph"/>
            </w:pPr>
          </w:p>
          <w:p w14:paraId="07EF54C6" w14:textId="77777777" w:rsidR="00DE1606" w:rsidRDefault="00713C48">
            <w:pPr>
              <w:pStyle w:val="TableParagraph"/>
              <w:spacing w:before="146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77E3718" w14:textId="77777777" w:rsidTr="00187F2C">
        <w:trPr>
          <w:trHeight w:val="1006"/>
        </w:trPr>
        <w:tc>
          <w:tcPr>
            <w:tcW w:w="840" w:type="dxa"/>
            <w:shd w:val="clear" w:color="auto" w:fill="F4F8FA"/>
          </w:tcPr>
          <w:p w14:paraId="5CAA3164" w14:textId="77777777" w:rsidR="00DE1606" w:rsidRDefault="00DE1606">
            <w:pPr>
              <w:pStyle w:val="TableParagraph"/>
            </w:pPr>
          </w:p>
          <w:p w14:paraId="0835A87E" w14:textId="77777777" w:rsidR="00DE1606" w:rsidRDefault="00713C48">
            <w:pPr>
              <w:pStyle w:val="TableParagraph"/>
              <w:spacing w:before="137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R100.</w:t>
            </w:r>
          </w:p>
        </w:tc>
        <w:tc>
          <w:tcPr>
            <w:tcW w:w="2891" w:type="dxa"/>
            <w:shd w:val="clear" w:color="auto" w:fill="F4F8FA"/>
          </w:tcPr>
          <w:p w14:paraId="0D8D911D" w14:textId="77777777" w:rsidR="00DE1606" w:rsidRDefault="00DE1606">
            <w:pPr>
              <w:pStyle w:val="TableParagraph"/>
              <w:spacing w:before="5"/>
            </w:pPr>
          </w:p>
          <w:p w14:paraId="0B04C6E0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sociālās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F4F8FA"/>
            <w:vAlign w:val="center"/>
          </w:tcPr>
          <w:p w14:paraId="514E41D6" w14:textId="77777777" w:rsidR="00DE1606" w:rsidRDefault="00187F2C" w:rsidP="00187F2C">
            <w:pPr>
              <w:pStyle w:val="TableParagraph"/>
              <w:spacing w:before="1"/>
              <w:ind w:left="171"/>
              <w:rPr>
                <w:sz w:val="18"/>
              </w:rPr>
            </w:pPr>
            <w:r w:rsidRPr="00187F2C">
              <w:rPr>
                <w:color w:val="231F20"/>
                <w:w w:val="85"/>
                <w:sz w:val="18"/>
              </w:rPr>
              <w:t>Izglītojoši pasākumi par sociālo uzņēmējdarbību (t.sk. sadarbība ar Socialās uzņēmējdarbības asociāciju)</w:t>
            </w:r>
            <w:r>
              <w:rPr>
                <w:color w:val="231F20"/>
                <w:w w:val="85"/>
                <w:sz w:val="18"/>
              </w:rPr>
              <w:t xml:space="preserve">. </w:t>
            </w:r>
            <w:r w:rsidRPr="00187F2C">
              <w:rPr>
                <w:color w:val="231F20"/>
                <w:w w:val="85"/>
                <w:sz w:val="18"/>
              </w:rPr>
              <w:t>Izveidota atbalsta tīkla infrastruktūra sociālās uzņēmējdarbības veicējiem</w:t>
            </w:r>
            <w:r>
              <w:rPr>
                <w:color w:val="231F20"/>
                <w:w w:val="85"/>
                <w:sz w:val="18"/>
              </w:rPr>
              <w:t xml:space="preserve">. </w:t>
            </w:r>
          </w:p>
        </w:tc>
        <w:tc>
          <w:tcPr>
            <w:tcW w:w="1204" w:type="dxa"/>
            <w:shd w:val="clear" w:color="auto" w:fill="F4F8FA"/>
          </w:tcPr>
          <w:p w14:paraId="42408D0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16E262C" w14:textId="2D9D9466" w:rsidR="00DE1606" w:rsidRDefault="0064618E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9BB3269" w14:textId="77777777" w:rsidR="00DE1606" w:rsidRDefault="00713C48">
            <w:pPr>
              <w:pStyle w:val="TableParagraph"/>
              <w:spacing w:before="3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  <w:p w14:paraId="5D89CA79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Sociālais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dienests</w:t>
            </w:r>
          </w:p>
          <w:p w14:paraId="0A29661E" w14:textId="77777777" w:rsidR="00DE1606" w:rsidRDefault="00713C48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13F3E6C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24AB7E9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F8A3B85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30145834" w14:textId="77777777" w:rsidR="00DE1606" w:rsidRDefault="00DE1606">
            <w:pPr>
              <w:pStyle w:val="TableParagraph"/>
            </w:pPr>
          </w:p>
          <w:p w14:paraId="17889D7B" w14:textId="77777777" w:rsidR="00DE1606" w:rsidRDefault="00713C48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R101.</w:t>
            </w:r>
          </w:p>
        </w:tc>
        <w:tc>
          <w:tcPr>
            <w:tcW w:w="2891" w:type="dxa"/>
            <w:shd w:val="clear" w:color="auto" w:fill="E1EDF3"/>
          </w:tcPr>
          <w:p w14:paraId="6F0E424F" w14:textId="77777777" w:rsidR="00DE1606" w:rsidRDefault="00713C48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lauksaimniecības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mežsaimniecības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produktu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lielākas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pievienotās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vērtības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vides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sakopšanu.</w:t>
            </w:r>
          </w:p>
        </w:tc>
        <w:tc>
          <w:tcPr>
            <w:tcW w:w="6349" w:type="dxa"/>
            <w:shd w:val="clear" w:color="auto" w:fill="E1EDF3"/>
          </w:tcPr>
          <w:p w14:paraId="1112CD9C" w14:textId="77777777" w:rsidR="00DE1606" w:rsidRDefault="00DE1606">
            <w:pPr>
              <w:pStyle w:val="TableParagraph"/>
              <w:spacing w:before="5"/>
            </w:pPr>
          </w:p>
          <w:p w14:paraId="1966855C" w14:textId="77777777" w:rsidR="00DE1606" w:rsidRDefault="00F0200F" w:rsidP="006F3623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 w:rsidRPr="00F0200F">
              <w:rPr>
                <w:color w:val="231F20"/>
                <w:w w:val="85"/>
                <w:sz w:val="18"/>
              </w:rPr>
              <w:t>Popularizēti vietējo uzņēmumu ražotā produkcija vietējā, nacionālā un starptautiskā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 w:rsidRPr="00F0200F">
              <w:rPr>
                <w:color w:val="231F20"/>
                <w:w w:val="85"/>
                <w:sz w:val="18"/>
              </w:rPr>
              <w:t>mērogā</w:t>
            </w:r>
            <w:r>
              <w:rPr>
                <w:color w:val="231F20"/>
                <w:w w:val="85"/>
                <w:sz w:val="18"/>
              </w:rPr>
              <w:t xml:space="preserve">. </w:t>
            </w:r>
            <w:r w:rsidR="00713C48">
              <w:rPr>
                <w:color w:val="231F20"/>
                <w:w w:val="85"/>
                <w:sz w:val="18"/>
              </w:rPr>
              <w:t>Lauksaimniecības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uzņēmumu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iesaistīšana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tūrisma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maršrutos.</w:t>
            </w:r>
            <w:r w:rsidR="00713C48"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Atbalstīta</w:t>
            </w:r>
            <w:r w:rsidR="00713C48"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kooperācija,</w:t>
            </w:r>
            <w:r w:rsidR="00713C48"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dažādas</w:t>
            </w:r>
            <w:r w:rsidR="00713C48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sadarbības</w:t>
            </w:r>
            <w:r w:rsidR="00713C48"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 w:rsidR="00713C48">
              <w:rPr>
                <w:color w:val="231F20"/>
                <w:w w:val="90"/>
                <w:sz w:val="18"/>
              </w:rPr>
              <w:t>formas.</w:t>
            </w:r>
            <w:r w:rsidR="006F3623">
              <w:rPr>
                <w:color w:val="231F20"/>
                <w:w w:val="90"/>
                <w:sz w:val="18"/>
              </w:rPr>
              <w:t xml:space="preserve"> </w:t>
            </w:r>
            <w:r w:rsidR="006F3623" w:rsidRPr="006F3623">
              <w:rPr>
                <w:color w:val="231F20"/>
                <w:w w:val="90"/>
                <w:sz w:val="18"/>
              </w:rPr>
              <w:t xml:space="preserve">Mūsdienīga </w:t>
            </w:r>
            <w:r w:rsidR="006F3623">
              <w:rPr>
                <w:color w:val="231F20"/>
                <w:w w:val="90"/>
                <w:sz w:val="18"/>
              </w:rPr>
              <w:t>tirgus</w:t>
            </w:r>
            <w:r w:rsidR="006F3623" w:rsidRPr="006F3623">
              <w:rPr>
                <w:color w:val="231F20"/>
                <w:w w:val="90"/>
                <w:sz w:val="18"/>
              </w:rPr>
              <w:t xml:space="preserve"> infrastruktūras izveide</w:t>
            </w:r>
            <w:r w:rsidR="006F3623">
              <w:rPr>
                <w:color w:val="231F20"/>
                <w:w w:val="90"/>
                <w:sz w:val="18"/>
              </w:rPr>
              <w:t>.</w:t>
            </w:r>
          </w:p>
        </w:tc>
        <w:tc>
          <w:tcPr>
            <w:tcW w:w="1204" w:type="dxa"/>
            <w:shd w:val="clear" w:color="auto" w:fill="E1EDF3"/>
          </w:tcPr>
          <w:p w14:paraId="0D16C9E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E4D6915" w14:textId="307FBE42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AC5184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6405659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D3D5AEA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5D5A0E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12E582BF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51A3E59" w14:textId="77777777" w:rsidR="00DE1606" w:rsidRDefault="00DE1606">
            <w:pPr>
              <w:pStyle w:val="TableParagraph"/>
            </w:pPr>
          </w:p>
          <w:p w14:paraId="4AD6BECA" w14:textId="77777777" w:rsidR="00DE1606" w:rsidRDefault="00713C48">
            <w:pPr>
              <w:pStyle w:val="TableParagraph"/>
              <w:spacing w:before="136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R102.</w:t>
            </w:r>
          </w:p>
        </w:tc>
        <w:tc>
          <w:tcPr>
            <w:tcW w:w="2891" w:type="dxa"/>
            <w:shd w:val="clear" w:color="auto" w:fill="F4F8FA"/>
          </w:tcPr>
          <w:p w14:paraId="2B6218C9" w14:textId="77777777" w:rsidR="00DE1606" w:rsidRDefault="00DE1606">
            <w:pPr>
              <w:pStyle w:val="TableParagraph"/>
              <w:spacing w:before="5"/>
            </w:pPr>
          </w:p>
          <w:p w14:paraId="6D5DA2D8" w14:textId="77777777" w:rsidR="00DE1606" w:rsidRDefault="00713C48">
            <w:pPr>
              <w:pStyle w:val="TableParagraph"/>
              <w:spacing w:line="264" w:lineRule="auto"/>
              <w:ind w:left="171" w:right="34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industriju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3C3D31C7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radošo industriju pārstāvji, produkti, pakalpojumi Madonas novadā. Veicināta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radošās uzņēmējdarbības attīstība, sekmējot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 uzņēmumiem, iedzīvotājiem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radošā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12AB7C22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7C5D9D9" w14:textId="764BAEE6" w:rsidR="00DE1606" w:rsidRDefault="0064618E" w:rsidP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C434E32" w14:textId="77777777" w:rsidR="00DE1606" w:rsidRDefault="00713C48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1D1BB161" w14:textId="77777777" w:rsidR="00DE1606" w:rsidRDefault="00713C48">
            <w:pPr>
              <w:pStyle w:val="TableParagraph"/>
              <w:spacing w:line="240" w:lineRule="atLeast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4A708837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A2685BD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5E1DE5B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9D5A01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36C8AB8" w14:textId="77777777" w:rsidR="00DE1606" w:rsidRDefault="00713C48">
            <w:pPr>
              <w:pStyle w:val="TableParagraph"/>
              <w:spacing w:before="1"/>
              <w:ind w:left="24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R103.</w:t>
            </w:r>
          </w:p>
        </w:tc>
        <w:tc>
          <w:tcPr>
            <w:tcW w:w="2891" w:type="dxa"/>
            <w:shd w:val="clear" w:color="auto" w:fill="E1EDF3"/>
          </w:tcPr>
          <w:p w14:paraId="56129D4B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pārraudzībā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neesošu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 pakalpojumu pieejamības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23292808" w14:textId="77777777" w:rsidR="00DE1606" w:rsidRDefault="00DE1606">
            <w:pPr>
              <w:pStyle w:val="TableParagraph"/>
              <w:spacing w:before="4"/>
            </w:pPr>
          </w:p>
          <w:p w14:paraId="7CF16FF4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Pieejami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jeb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komercpakalpojumi.</w:t>
            </w:r>
          </w:p>
        </w:tc>
        <w:tc>
          <w:tcPr>
            <w:tcW w:w="1204" w:type="dxa"/>
            <w:shd w:val="clear" w:color="auto" w:fill="E1EDF3"/>
          </w:tcPr>
          <w:p w14:paraId="5560D48E" w14:textId="77777777" w:rsidR="00DE1606" w:rsidRDefault="00DE1606">
            <w:pPr>
              <w:pStyle w:val="TableParagraph"/>
              <w:spacing w:before="4"/>
            </w:pPr>
          </w:p>
          <w:p w14:paraId="7EC74198" w14:textId="191C26DA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2C67A5" w14:textId="77777777" w:rsidR="00DE1606" w:rsidRDefault="00713C48">
            <w:pPr>
              <w:pStyle w:val="TableParagraph"/>
              <w:spacing w:before="7" w:line="240" w:lineRule="atLeast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6B90EF7E" w14:textId="77777777" w:rsidR="00DE1606" w:rsidRDefault="00DE1606">
            <w:pPr>
              <w:pStyle w:val="TableParagraph"/>
              <w:spacing w:before="4"/>
            </w:pPr>
          </w:p>
          <w:p w14:paraId="3240AAB6" w14:textId="77777777" w:rsidR="00DE1606" w:rsidRDefault="00713C48">
            <w:pPr>
              <w:pStyle w:val="TableParagraph"/>
              <w:spacing w:before="1"/>
              <w:ind w:left="29"/>
              <w:jc w:val="center"/>
              <w:rPr>
                <w:sz w:val="18"/>
              </w:rPr>
            </w:pPr>
            <w:r>
              <w:rPr>
                <w:color w:val="231F20"/>
                <w:w w:val="94"/>
                <w:sz w:val="18"/>
              </w:rPr>
              <w:t>C</w:t>
            </w:r>
          </w:p>
        </w:tc>
      </w:tr>
      <w:tr w:rsidR="00DE1606" w14:paraId="0F2EEFC7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51C4BE1" w14:textId="77777777" w:rsidR="00DE1606" w:rsidRDefault="00DE1606">
            <w:pPr>
              <w:pStyle w:val="TableParagraph"/>
            </w:pPr>
          </w:p>
          <w:p w14:paraId="5997FCA2" w14:textId="77777777" w:rsidR="00DE1606" w:rsidRDefault="00713C48">
            <w:pPr>
              <w:pStyle w:val="TableParagraph"/>
              <w:spacing w:before="136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R104.</w:t>
            </w:r>
          </w:p>
        </w:tc>
        <w:tc>
          <w:tcPr>
            <w:tcW w:w="2891" w:type="dxa"/>
            <w:shd w:val="clear" w:color="auto" w:fill="F4F8FA"/>
          </w:tcPr>
          <w:p w14:paraId="36C3C37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F2EACA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inovācijām</w:t>
            </w:r>
          </w:p>
        </w:tc>
        <w:tc>
          <w:tcPr>
            <w:tcW w:w="6349" w:type="dxa"/>
            <w:shd w:val="clear" w:color="auto" w:fill="F4F8FA"/>
          </w:tcPr>
          <w:p w14:paraId="0CA28F9D" w14:textId="77777777" w:rsidR="00DE1606" w:rsidRDefault="00713C48" w:rsidP="00602D8F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aktivitātes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pētniecības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inovāciju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 w:rsidR="00602D8F">
              <w:rPr>
                <w:color w:val="231F20"/>
                <w:w w:val="85"/>
                <w:sz w:val="18"/>
              </w:rPr>
              <w:t xml:space="preserve">sekmēšanai </w:t>
            </w:r>
            <w:r w:rsidR="00602D8F" w:rsidRPr="00602D8F">
              <w:rPr>
                <w:color w:val="231F20"/>
                <w:w w:val="85"/>
                <w:sz w:val="18"/>
              </w:rPr>
              <w:t>pasākumi (hakatoni, jaunu risinājumu izstrādes un dizaina domāšanas pasākumi)</w:t>
            </w:r>
            <w:r w:rsidR="00602D8F">
              <w:rPr>
                <w:color w:val="231F20"/>
                <w:w w:val="85"/>
                <w:sz w:val="18"/>
              </w:rPr>
              <w:t xml:space="preserve"> </w:t>
            </w:r>
            <w:r w:rsidR="00602D8F" w:rsidRPr="00602D8F">
              <w:rPr>
                <w:color w:val="231F20"/>
                <w:w w:val="85"/>
                <w:sz w:val="18"/>
              </w:rPr>
              <w:t>starp uzņēmējiem un zinātnes organizācijām</w:t>
            </w:r>
            <w:r w:rsidR="00602D8F">
              <w:rPr>
                <w:color w:val="231F20"/>
                <w:w w:val="85"/>
                <w:sz w:val="18"/>
              </w:rPr>
              <w:t>, v</w:t>
            </w:r>
            <w:r w:rsidR="00602D8F" w:rsidRPr="00602D8F">
              <w:rPr>
                <w:color w:val="231F20"/>
                <w:w w:val="85"/>
                <w:sz w:val="18"/>
              </w:rPr>
              <w:t xml:space="preserve">eicināta sadarbība starp dažādiem uzņēmējdarbības vides </w:t>
            </w:r>
            <w:r w:rsidR="00602D8F">
              <w:rPr>
                <w:color w:val="231F20"/>
                <w:w w:val="85"/>
                <w:sz w:val="18"/>
              </w:rPr>
              <w:t>se</w:t>
            </w:r>
            <w:r w:rsidR="00602D8F" w:rsidRPr="00602D8F">
              <w:rPr>
                <w:color w:val="231F20"/>
                <w:w w:val="85"/>
                <w:sz w:val="18"/>
              </w:rPr>
              <w:t>ktoriem (valsts un pašvaldības institūcijām, pētniecības</w:t>
            </w:r>
            <w:r w:rsidR="00602D8F">
              <w:rPr>
                <w:color w:val="231F20"/>
                <w:w w:val="85"/>
                <w:sz w:val="18"/>
              </w:rPr>
              <w:t xml:space="preserve"> </w:t>
            </w:r>
            <w:r w:rsidR="00602D8F" w:rsidRPr="00602D8F">
              <w:rPr>
                <w:color w:val="231F20"/>
                <w:w w:val="85"/>
                <w:sz w:val="18"/>
              </w:rPr>
              <w:t>or</w:t>
            </w:r>
            <w:r w:rsidR="00602D8F">
              <w:rPr>
                <w:color w:val="231F20"/>
                <w:w w:val="85"/>
                <w:sz w:val="18"/>
              </w:rPr>
              <w:t>ganizācijas, NVO un uzņēmējiem).</w:t>
            </w:r>
          </w:p>
        </w:tc>
        <w:tc>
          <w:tcPr>
            <w:tcW w:w="1204" w:type="dxa"/>
            <w:shd w:val="clear" w:color="auto" w:fill="F4F8FA"/>
          </w:tcPr>
          <w:p w14:paraId="536C20B3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62F4260" w14:textId="0FFFB12F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E12446E" w14:textId="77777777" w:rsidR="00DE1606" w:rsidRDefault="00713C48">
            <w:pPr>
              <w:pStyle w:val="TableParagraph"/>
              <w:spacing w:before="3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6DD7E4A2" w14:textId="77777777" w:rsidR="00DE1606" w:rsidRDefault="00713C48">
            <w:pPr>
              <w:pStyle w:val="TableParagraph"/>
              <w:spacing w:line="240" w:lineRule="atLeast"/>
              <w:ind w:left="173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 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Augstākās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F4F8FA"/>
          </w:tcPr>
          <w:p w14:paraId="0E6B0F4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C366E3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8E28CA" w14:textId="77777777" w:rsidTr="00F0200F">
        <w:trPr>
          <w:trHeight w:val="1170"/>
        </w:trPr>
        <w:tc>
          <w:tcPr>
            <w:tcW w:w="840" w:type="dxa"/>
            <w:shd w:val="clear" w:color="auto" w:fill="E1EDF3"/>
          </w:tcPr>
          <w:p w14:paraId="16B156D3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2C5C929A" w14:textId="77777777" w:rsidR="00DE1606" w:rsidRDefault="00713C48">
            <w:pPr>
              <w:pStyle w:val="TableParagraph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R105.</w:t>
            </w:r>
          </w:p>
        </w:tc>
        <w:tc>
          <w:tcPr>
            <w:tcW w:w="2891" w:type="dxa"/>
            <w:shd w:val="clear" w:color="auto" w:fill="E1EDF3"/>
            <w:vAlign w:val="center"/>
          </w:tcPr>
          <w:p w14:paraId="7670EF64" w14:textId="77777777" w:rsidR="00DE1606" w:rsidRDefault="003507D7" w:rsidP="003507D7">
            <w:pPr>
              <w:pStyle w:val="TableParagraph"/>
              <w:spacing w:before="95" w:line="264" w:lineRule="auto"/>
              <w:ind w:left="171" w:right="8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Veicināt</w:t>
            </w:r>
            <w:r w:rsidRPr="003507D7">
              <w:rPr>
                <w:color w:val="231F20"/>
                <w:spacing w:val="-1"/>
                <w:w w:val="85"/>
                <w:sz w:val="18"/>
              </w:rPr>
              <w:t xml:space="preserve"> aprites ekonomik</w:t>
            </w:r>
            <w:r>
              <w:rPr>
                <w:color w:val="231F20"/>
                <w:spacing w:val="-1"/>
                <w:w w:val="85"/>
                <w:sz w:val="18"/>
              </w:rPr>
              <w:t>as principu ieviešanu</w:t>
            </w:r>
            <w:r w:rsidRPr="003507D7">
              <w:rPr>
                <w:color w:val="231F20"/>
                <w:spacing w:val="-1"/>
                <w:w w:val="85"/>
                <w:sz w:val="18"/>
              </w:rPr>
              <w:t>, pievēršoti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es zaļai un digitālai pārveidei, </w:t>
            </w:r>
            <w:r w:rsidR="00713C48">
              <w:rPr>
                <w:color w:val="231F20"/>
                <w:w w:val="85"/>
                <w:sz w:val="18"/>
              </w:rPr>
              <w:t>industriālajā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un lauksaimnieciskajā ražošanā</w:t>
            </w:r>
          </w:p>
        </w:tc>
        <w:tc>
          <w:tcPr>
            <w:tcW w:w="6349" w:type="dxa"/>
            <w:shd w:val="clear" w:color="auto" w:fill="E1EDF3"/>
            <w:vAlign w:val="center"/>
          </w:tcPr>
          <w:p w14:paraId="659CBA2D" w14:textId="77777777" w:rsidR="00DE1606" w:rsidRDefault="0064618E" w:rsidP="00F0200F">
            <w:pPr>
              <w:pStyle w:val="TableParagraph"/>
              <w:spacing w:line="264" w:lineRule="auto"/>
              <w:ind w:left="172" w:right="1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Veicināt </w:t>
            </w:r>
            <w:r w:rsidR="00091AFE">
              <w:rPr>
                <w:color w:val="231F20"/>
                <w:w w:val="85"/>
                <w:sz w:val="18"/>
              </w:rPr>
              <w:t xml:space="preserve">aprites ekonomikas principu un </w:t>
            </w:r>
            <w:r>
              <w:rPr>
                <w:color w:val="231F20"/>
                <w:w w:val="85"/>
                <w:sz w:val="18"/>
              </w:rPr>
              <w:t>v</w:t>
            </w:r>
            <w:r w:rsidR="00713C48">
              <w:rPr>
                <w:color w:val="231F20"/>
                <w:w w:val="85"/>
                <w:sz w:val="18"/>
              </w:rPr>
              <w:t>idei draudzīgu tehnoloģiju, enerģijas ražošanas un alternatīvas elektroenerģijas ieguves</w:t>
            </w:r>
            <w:r w:rsidR="00524F15">
              <w:rPr>
                <w:color w:val="231F20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veidu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ieviešan</w:t>
            </w:r>
            <w:r>
              <w:rPr>
                <w:color w:val="231F20"/>
                <w:w w:val="85"/>
                <w:sz w:val="18"/>
              </w:rPr>
              <w:t>u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industriālajā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un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lauksaimnieciskajā</w:t>
            </w:r>
            <w:r w:rsidR="00713C48"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 w:rsidR="00713C48">
              <w:rPr>
                <w:color w:val="231F20"/>
                <w:w w:val="85"/>
                <w:sz w:val="18"/>
              </w:rPr>
              <w:t>ražošanā.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Atbalstīt un izglītot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uzņēmumus, kas vēlas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ieviest vai jau ievieš</w:t>
            </w:r>
            <w:r w:rsidR="00187F2C">
              <w:rPr>
                <w:color w:val="231F20"/>
                <w:w w:val="85"/>
                <w:sz w:val="18"/>
              </w:rPr>
              <w:t xml:space="preserve"> </w:t>
            </w:r>
            <w:r w:rsidR="00187F2C" w:rsidRPr="00187F2C">
              <w:rPr>
                <w:color w:val="231F20"/>
                <w:w w:val="85"/>
                <w:sz w:val="18"/>
              </w:rPr>
              <w:t>klimatneitrālus risinājumus</w:t>
            </w:r>
            <w:r w:rsidR="00187F2C">
              <w:rPr>
                <w:color w:val="231F20"/>
                <w:w w:val="85"/>
                <w:sz w:val="18"/>
              </w:rPr>
              <w:t>.</w:t>
            </w:r>
          </w:p>
        </w:tc>
        <w:tc>
          <w:tcPr>
            <w:tcW w:w="1204" w:type="dxa"/>
            <w:shd w:val="clear" w:color="auto" w:fill="E1EDF3"/>
          </w:tcPr>
          <w:p w14:paraId="489F2B16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1D44C38F" w14:textId="46EAAF9F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20F133F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476250F9" w14:textId="77777777" w:rsidR="00DE1606" w:rsidRDefault="00713C48">
            <w:pPr>
              <w:pStyle w:val="TableParagraph"/>
              <w:spacing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21C92851" w14:textId="77777777" w:rsidR="00DE1606" w:rsidRDefault="00DE1606">
            <w:pPr>
              <w:pStyle w:val="TableParagraph"/>
              <w:spacing w:before="8"/>
              <w:rPr>
                <w:sz w:val="27"/>
              </w:rPr>
            </w:pPr>
          </w:p>
          <w:p w14:paraId="3D1C6652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4E8EA3F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9BF8E6C" w14:textId="77777777" w:rsidR="00DE1606" w:rsidRDefault="00DE1606">
            <w:pPr>
              <w:pStyle w:val="TableParagraph"/>
            </w:pPr>
          </w:p>
          <w:p w14:paraId="04C79231" w14:textId="77777777" w:rsidR="00DE1606" w:rsidRDefault="00713C48">
            <w:pPr>
              <w:pStyle w:val="TableParagraph"/>
              <w:spacing w:before="135"/>
              <w:ind w:left="243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R106.</w:t>
            </w:r>
          </w:p>
        </w:tc>
        <w:tc>
          <w:tcPr>
            <w:tcW w:w="2891" w:type="dxa"/>
            <w:shd w:val="clear" w:color="auto" w:fill="F4F8FA"/>
          </w:tcPr>
          <w:p w14:paraId="774003D1" w14:textId="77777777" w:rsidR="00DE1606" w:rsidRDefault="00713C48">
            <w:pPr>
              <w:pStyle w:val="TableParagraph"/>
              <w:spacing w:before="30" w:line="264" w:lineRule="auto"/>
              <w:ind w:left="171" w:right="71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Sekmēt vietējam </w:t>
            </w:r>
            <w:r>
              <w:rPr>
                <w:color w:val="231F20"/>
                <w:w w:val="85"/>
                <w:sz w:val="18"/>
              </w:rPr>
              <w:t>darba tirgus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pieprasījumam atbilstoša,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konkurētspējīga darbaspēka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sagatavošanu</w:t>
            </w:r>
          </w:p>
        </w:tc>
        <w:tc>
          <w:tcPr>
            <w:tcW w:w="6349" w:type="dxa"/>
            <w:shd w:val="clear" w:color="auto" w:fill="F4F8FA"/>
          </w:tcPr>
          <w:p w14:paraId="6DDF5498" w14:textId="77777777" w:rsidR="00DE1606" w:rsidRDefault="00DE1606">
            <w:pPr>
              <w:pStyle w:val="TableParagraph"/>
              <w:spacing w:before="4"/>
            </w:pPr>
          </w:p>
          <w:p w14:paraId="2BBD4C2C" w14:textId="77777777" w:rsidR="00DE1606" w:rsidRDefault="00713C48">
            <w:pPr>
              <w:pStyle w:val="TableParagraph"/>
              <w:spacing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Profesijas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standartam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prakses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izglītojamajiem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novada</w:t>
            </w:r>
            <w:r>
              <w:rPr>
                <w:color w:val="231F20"/>
                <w:spacing w:val="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uzņēmējiem.</w:t>
            </w:r>
          </w:p>
        </w:tc>
        <w:tc>
          <w:tcPr>
            <w:tcW w:w="1204" w:type="dxa"/>
            <w:shd w:val="clear" w:color="auto" w:fill="F4F8FA"/>
          </w:tcPr>
          <w:p w14:paraId="181FFEB1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E7A8373" w14:textId="6E9AA316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D11A0A0" w14:textId="77777777" w:rsidR="00DE1606" w:rsidRDefault="00713C48">
            <w:pPr>
              <w:pStyle w:val="TableParagraph"/>
              <w:spacing w:before="149" w:line="264" w:lineRule="auto"/>
              <w:ind w:left="173" w:right="5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84C0FC4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69058C6C" w14:textId="77777777" w:rsidR="00DE1606" w:rsidRDefault="00713C48">
            <w:pPr>
              <w:pStyle w:val="TableParagraph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66F32A7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32F6FA40" w14:textId="77777777" w:rsidR="00DE1606" w:rsidRDefault="00DE1606">
      <w:pPr>
        <w:pStyle w:val="Pamatteksts"/>
        <w:rPr>
          <w:sz w:val="20"/>
        </w:rPr>
      </w:pPr>
    </w:p>
    <w:p w14:paraId="47EB2AF6" w14:textId="77777777" w:rsidR="00DE1606" w:rsidRDefault="00DE1606">
      <w:pPr>
        <w:pStyle w:val="Pamatteksts"/>
        <w:rPr>
          <w:sz w:val="20"/>
        </w:rPr>
      </w:pPr>
    </w:p>
    <w:p w14:paraId="23DC04A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777508E" w14:textId="77777777">
        <w:trPr>
          <w:trHeight w:val="801"/>
        </w:trPr>
        <w:tc>
          <w:tcPr>
            <w:tcW w:w="840" w:type="dxa"/>
            <w:shd w:val="clear" w:color="auto" w:fill="E1EDF3"/>
          </w:tcPr>
          <w:p w14:paraId="4AAC0423" w14:textId="77777777" w:rsidR="00DE1606" w:rsidRDefault="00DE1606">
            <w:pPr>
              <w:pStyle w:val="TableParagraph"/>
              <w:spacing w:before="10"/>
              <w:rPr>
                <w:sz w:val="24"/>
              </w:rPr>
            </w:pPr>
          </w:p>
          <w:p w14:paraId="4427A1C2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R107.</w:t>
            </w:r>
          </w:p>
        </w:tc>
        <w:tc>
          <w:tcPr>
            <w:tcW w:w="2891" w:type="dxa"/>
            <w:shd w:val="clear" w:color="auto" w:fill="E1EDF3"/>
          </w:tcPr>
          <w:p w14:paraId="3F7570A9" w14:textId="77777777" w:rsidR="00DE1606" w:rsidRDefault="00713C48">
            <w:pPr>
              <w:pStyle w:val="TableParagraph"/>
              <w:spacing w:before="169" w:line="264" w:lineRule="auto"/>
              <w:ind w:left="170" w:right="48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Remigrācijas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176FCD6D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372893C2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Atbalstīti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īstenoti remigrācijas atbalsta pasākumi.</w:t>
            </w:r>
          </w:p>
        </w:tc>
        <w:tc>
          <w:tcPr>
            <w:tcW w:w="1204" w:type="dxa"/>
            <w:shd w:val="clear" w:color="auto" w:fill="E1EDF3"/>
          </w:tcPr>
          <w:p w14:paraId="2AB9460E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20C152FE" w14:textId="760C74BE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3998DD3" w14:textId="77777777" w:rsidR="00DE1606" w:rsidRDefault="00713C48" w:rsidP="0064618E">
            <w:pPr>
              <w:pStyle w:val="TableParagraph"/>
              <w:spacing w:before="169" w:line="264" w:lineRule="auto"/>
              <w:ind w:left="172" w:right="1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VPR</w:t>
            </w:r>
          </w:p>
        </w:tc>
        <w:tc>
          <w:tcPr>
            <w:tcW w:w="1377" w:type="dxa"/>
            <w:shd w:val="clear" w:color="auto" w:fill="E1EDF3"/>
          </w:tcPr>
          <w:p w14:paraId="24E2B04B" w14:textId="77777777" w:rsidR="00DE1606" w:rsidRDefault="00DE1606">
            <w:pPr>
              <w:pStyle w:val="TableParagraph"/>
              <w:spacing w:before="11"/>
              <w:rPr>
                <w:sz w:val="23"/>
              </w:rPr>
            </w:pPr>
          </w:p>
          <w:p w14:paraId="2792028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489DA4E" w14:textId="77777777">
        <w:trPr>
          <w:trHeight w:val="1340"/>
        </w:trPr>
        <w:tc>
          <w:tcPr>
            <w:tcW w:w="840" w:type="dxa"/>
            <w:shd w:val="clear" w:color="auto" w:fill="F4F8FA"/>
          </w:tcPr>
          <w:p w14:paraId="275A1FD2" w14:textId="77777777" w:rsidR="00DE1606" w:rsidRDefault="00DE1606">
            <w:pPr>
              <w:pStyle w:val="TableParagraph"/>
            </w:pPr>
          </w:p>
          <w:p w14:paraId="478372A9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8D2A02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R108.</w:t>
            </w:r>
          </w:p>
        </w:tc>
        <w:tc>
          <w:tcPr>
            <w:tcW w:w="2891" w:type="dxa"/>
            <w:shd w:val="clear" w:color="auto" w:fill="F4F8FA"/>
          </w:tcPr>
          <w:p w14:paraId="6356BB14" w14:textId="77777777" w:rsidR="00DE1606" w:rsidRDefault="00DE1606">
            <w:pPr>
              <w:pStyle w:val="TableParagraph"/>
            </w:pPr>
          </w:p>
          <w:p w14:paraId="1153CFFA" w14:textId="77777777" w:rsidR="00DE1606" w:rsidRDefault="00713C48">
            <w:pPr>
              <w:pStyle w:val="TableParagraph"/>
              <w:spacing w:before="172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Informatīvās platformas 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575E57E6" w14:textId="77777777" w:rsidR="00DE1606" w:rsidRDefault="00DE1606">
            <w:pPr>
              <w:pStyle w:val="TableParagraph"/>
              <w:spacing w:before="4"/>
              <w:rPr>
                <w:sz w:val="16"/>
              </w:rPr>
            </w:pPr>
          </w:p>
          <w:p w14:paraId="595F0797" w14:textId="77777777" w:rsidR="00DE1606" w:rsidRDefault="00713C48">
            <w:pPr>
              <w:pStyle w:val="TableParagraph"/>
              <w:spacing w:before="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Regulāri sniegta informācija par aktualitātēm novada uzņēmējdarbībā,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 vietējiem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veiksmes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stāstiem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informatīvais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pasākumiem, pašvaldības atbalsta instrumentiem,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 uzsākšanas 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jaunumiem,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aktivitātēm</w:t>
            </w:r>
          </w:p>
        </w:tc>
        <w:tc>
          <w:tcPr>
            <w:tcW w:w="1204" w:type="dxa"/>
            <w:shd w:val="clear" w:color="auto" w:fill="F4F8FA"/>
          </w:tcPr>
          <w:p w14:paraId="2DB3216B" w14:textId="77777777" w:rsidR="00DE1606" w:rsidRDefault="00DE1606">
            <w:pPr>
              <w:pStyle w:val="TableParagraph"/>
            </w:pPr>
          </w:p>
          <w:p w14:paraId="4C15DF7C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7E2B7B2C" w14:textId="0F3CA3BF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5215319" w14:textId="77777777" w:rsidR="00DE1606" w:rsidRDefault="00DE1606" w:rsidP="0064618E">
            <w:pPr>
              <w:pStyle w:val="TableParagraph"/>
              <w:ind w:right="167"/>
            </w:pPr>
          </w:p>
          <w:p w14:paraId="4A7DD9B2" w14:textId="77777777" w:rsidR="00DE1606" w:rsidRDefault="00DE1606" w:rsidP="0064618E">
            <w:pPr>
              <w:pStyle w:val="TableParagraph"/>
              <w:spacing w:before="2"/>
              <w:ind w:right="167"/>
              <w:rPr>
                <w:sz w:val="24"/>
              </w:rPr>
            </w:pPr>
          </w:p>
          <w:p w14:paraId="591565EB" w14:textId="77777777" w:rsidR="00DE1606" w:rsidRDefault="00713C48" w:rsidP="0064618E">
            <w:pPr>
              <w:pStyle w:val="TableParagraph"/>
              <w:ind w:left="172" w:right="167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4F3C390" w14:textId="77777777" w:rsidR="00DE1606" w:rsidRDefault="00DE1606">
            <w:pPr>
              <w:pStyle w:val="TableParagraph"/>
            </w:pPr>
          </w:p>
          <w:p w14:paraId="36A220F6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04D7594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EE4676E" w14:textId="77777777">
        <w:trPr>
          <w:trHeight w:val="921"/>
        </w:trPr>
        <w:tc>
          <w:tcPr>
            <w:tcW w:w="840" w:type="dxa"/>
            <w:shd w:val="clear" w:color="auto" w:fill="E1EDF3"/>
          </w:tcPr>
          <w:p w14:paraId="4788BB6D" w14:textId="77777777" w:rsidR="00DE1606" w:rsidRDefault="00DE1606">
            <w:pPr>
              <w:pStyle w:val="TableParagraph"/>
              <w:spacing w:before="9"/>
              <w:rPr>
                <w:sz w:val="29"/>
              </w:rPr>
            </w:pPr>
          </w:p>
          <w:p w14:paraId="638B1D50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R109.</w:t>
            </w:r>
          </w:p>
        </w:tc>
        <w:tc>
          <w:tcPr>
            <w:tcW w:w="2891" w:type="dxa"/>
            <w:shd w:val="clear" w:color="auto" w:fill="E1EDF3"/>
          </w:tcPr>
          <w:p w14:paraId="6AF0624C" w14:textId="77777777" w:rsidR="00DE1606" w:rsidRDefault="00713C48">
            <w:pPr>
              <w:pStyle w:val="TableParagraph"/>
              <w:spacing w:before="108" w:line="264" w:lineRule="auto"/>
              <w:ind w:left="170" w:right="46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Atbalsta sniegšana NVO projektu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iesniedzējiem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</w:t>
            </w:r>
          </w:p>
          <w:p w14:paraId="22F7EE74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fondu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projektu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īstenošanai</w:t>
            </w:r>
          </w:p>
        </w:tc>
        <w:tc>
          <w:tcPr>
            <w:tcW w:w="6349" w:type="dxa"/>
            <w:shd w:val="clear" w:color="auto" w:fill="E1EDF3"/>
          </w:tcPr>
          <w:p w14:paraId="1C83A0E6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00C05959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Atbalstīti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  <w:r w:rsidR="00091AFE">
              <w:rPr>
                <w:color w:val="231F20"/>
                <w:w w:val="85"/>
                <w:sz w:val="18"/>
              </w:rPr>
              <w:t xml:space="preserve"> Sadarbība ar vietējo rīcības grupu, paredzot atbalstu sabiedrības iniciatīvu īstenošanai.</w:t>
            </w:r>
          </w:p>
        </w:tc>
        <w:tc>
          <w:tcPr>
            <w:tcW w:w="1204" w:type="dxa"/>
            <w:shd w:val="clear" w:color="auto" w:fill="E1EDF3"/>
          </w:tcPr>
          <w:p w14:paraId="6E304AE0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4DB55F46" w14:textId="76AB2E49" w:rsidR="00DE1606" w:rsidRDefault="0064618E" w:rsidP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214D506" w14:textId="77777777" w:rsidR="0064618E" w:rsidRDefault="00713C48" w:rsidP="0064618E">
            <w:pPr>
              <w:pStyle w:val="TableParagraph"/>
              <w:spacing w:line="264" w:lineRule="auto"/>
              <w:ind w:left="172" w:right="167"/>
              <w:rPr>
                <w:color w:val="231F20"/>
                <w:spacing w:val="-45"/>
                <w:w w:val="8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</w:p>
          <w:p w14:paraId="343D23CB" w14:textId="77777777" w:rsidR="00DE1606" w:rsidRDefault="00091AFE" w:rsidP="0064618E">
            <w:pPr>
              <w:pStyle w:val="TableParagraph"/>
              <w:spacing w:line="264" w:lineRule="auto"/>
              <w:ind w:left="172" w:right="167"/>
              <w:rPr>
                <w:sz w:val="18"/>
              </w:rPr>
            </w:pPr>
            <w:r>
              <w:rPr>
                <w:color w:val="231F20"/>
                <w:sz w:val="18"/>
              </w:rPr>
              <w:t>MNF</w:t>
            </w:r>
          </w:p>
          <w:p w14:paraId="2892E9B4" w14:textId="77777777" w:rsidR="00DE1606" w:rsidRDefault="00713C48" w:rsidP="0064618E">
            <w:pPr>
              <w:pStyle w:val="TableParagraph"/>
              <w:spacing w:before="2"/>
              <w:ind w:left="172" w:right="16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71C78C2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0A51603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E381786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B60DE2C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5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2.1.3.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Uzņēmējprasmju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sadarbības</w:t>
            </w:r>
            <w:r>
              <w:rPr>
                <w:rFonts w:ascii="Trebuchet MS" w:hAnsi="Trebuchet MS"/>
                <w:b/>
                <w:color w:val="231F20"/>
                <w:spacing w:val="26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DE1606" w14:paraId="3C6FCBB8" w14:textId="77777777">
        <w:trPr>
          <w:trHeight w:val="1158"/>
        </w:trPr>
        <w:tc>
          <w:tcPr>
            <w:tcW w:w="840" w:type="dxa"/>
            <w:shd w:val="clear" w:color="auto" w:fill="E1EDF3"/>
          </w:tcPr>
          <w:p w14:paraId="28EB4BD8" w14:textId="77777777" w:rsidR="00DE1606" w:rsidRDefault="00DE1606">
            <w:pPr>
              <w:pStyle w:val="TableParagraph"/>
            </w:pPr>
          </w:p>
          <w:p w14:paraId="65C960FA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799A49E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R110.</w:t>
            </w:r>
          </w:p>
        </w:tc>
        <w:tc>
          <w:tcPr>
            <w:tcW w:w="2891" w:type="dxa"/>
            <w:shd w:val="clear" w:color="auto" w:fill="E1EDF3"/>
          </w:tcPr>
          <w:p w14:paraId="2F12497C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6B99EBCB" w14:textId="77777777" w:rsidR="00DE1606" w:rsidRDefault="00713C48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Uzņēmējdarbības 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pilnveides 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E1EDF3"/>
          </w:tcPr>
          <w:p w14:paraId="0AF7AB1C" w14:textId="77777777" w:rsidR="00DE1606" w:rsidRDefault="00DE1606">
            <w:pPr>
              <w:pStyle w:val="TableParagraph"/>
              <w:spacing w:before="8"/>
              <w:rPr>
                <w:sz w:val="28"/>
              </w:rPr>
            </w:pPr>
          </w:p>
          <w:p w14:paraId="5A6BF510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Apmācību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sekmējot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uzņēmējdarbības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zināšanu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radīšanu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izplatīšanu.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sekmēšana.</w:t>
            </w:r>
          </w:p>
        </w:tc>
        <w:tc>
          <w:tcPr>
            <w:tcW w:w="1204" w:type="dxa"/>
            <w:shd w:val="clear" w:color="auto" w:fill="E1EDF3"/>
          </w:tcPr>
          <w:p w14:paraId="7AA540E0" w14:textId="77777777" w:rsidR="00DE1606" w:rsidRDefault="00DE1606">
            <w:pPr>
              <w:pStyle w:val="TableParagraph"/>
            </w:pPr>
          </w:p>
          <w:p w14:paraId="30B6B7F4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CBBD8BD" w14:textId="5F17418B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D76C756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50CA3809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78D48C9B" w14:textId="77777777" w:rsidR="00DE1606" w:rsidRDefault="00713C48">
            <w:pPr>
              <w:pStyle w:val="TableParagraph"/>
              <w:spacing w:before="23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D230043" w14:textId="77777777" w:rsidR="00DE1606" w:rsidRDefault="00DE1606">
            <w:pPr>
              <w:pStyle w:val="TableParagraph"/>
            </w:pPr>
          </w:p>
          <w:p w14:paraId="12CDB7D3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7911D6F1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50AC14A" w14:textId="77777777">
        <w:trPr>
          <w:trHeight w:val="1578"/>
        </w:trPr>
        <w:tc>
          <w:tcPr>
            <w:tcW w:w="840" w:type="dxa"/>
            <w:shd w:val="clear" w:color="auto" w:fill="F4F8FA"/>
          </w:tcPr>
          <w:p w14:paraId="27E7288A" w14:textId="77777777" w:rsidR="00DE1606" w:rsidRDefault="00DE1606">
            <w:pPr>
              <w:pStyle w:val="TableParagraph"/>
            </w:pPr>
          </w:p>
          <w:p w14:paraId="6A0AEFAD" w14:textId="77777777" w:rsidR="00DE1606" w:rsidRDefault="00DE1606">
            <w:pPr>
              <w:pStyle w:val="TableParagraph"/>
            </w:pPr>
          </w:p>
          <w:p w14:paraId="4099ACDE" w14:textId="77777777" w:rsidR="00DE1606" w:rsidRDefault="00713C48">
            <w:pPr>
              <w:pStyle w:val="TableParagraph"/>
              <w:spacing w:before="15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R111.</w:t>
            </w:r>
          </w:p>
        </w:tc>
        <w:tc>
          <w:tcPr>
            <w:tcW w:w="2891" w:type="dxa"/>
            <w:shd w:val="clear" w:color="auto" w:fill="F4F8FA"/>
          </w:tcPr>
          <w:p w14:paraId="6289A580" w14:textId="77777777" w:rsidR="00DE1606" w:rsidRDefault="00DE1606">
            <w:pPr>
              <w:pStyle w:val="TableParagraph"/>
            </w:pPr>
          </w:p>
          <w:p w14:paraId="559F0C12" w14:textId="77777777" w:rsidR="00DE1606" w:rsidRDefault="00DE1606">
            <w:pPr>
              <w:pStyle w:val="TableParagraph"/>
              <w:spacing w:before="1"/>
              <w:rPr>
                <w:sz w:val="24"/>
              </w:rPr>
            </w:pPr>
          </w:p>
          <w:p w14:paraId="519EEFF2" w14:textId="77777777" w:rsidR="00DE1606" w:rsidRDefault="00713C48">
            <w:pPr>
              <w:pStyle w:val="TableParagraph"/>
              <w:spacing w:line="264" w:lineRule="auto"/>
              <w:ind w:left="171" w:right="3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pilnveidošanai</w:t>
            </w:r>
          </w:p>
        </w:tc>
        <w:tc>
          <w:tcPr>
            <w:tcW w:w="6349" w:type="dxa"/>
            <w:shd w:val="clear" w:color="auto" w:fill="F4F8FA"/>
          </w:tcPr>
          <w:p w14:paraId="5967F5D9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044F64FF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Uzņēmējspēju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praktiskās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biznesa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īstenošana 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 un pirmsskolas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 iestādēs.</w:t>
            </w:r>
          </w:p>
          <w:p w14:paraId="74E231F9" w14:textId="77777777" w:rsidR="00DE1606" w:rsidRDefault="00713C48">
            <w:pPr>
              <w:pStyle w:val="TableParagraph"/>
              <w:spacing w:before="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Organizētas apmācības, pasākumi bērnu un jauniešu izglītošanai par uzņēmējdarbību.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jauniešu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iniciatīvu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atbalsta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projekti.</w:t>
            </w:r>
          </w:p>
        </w:tc>
        <w:tc>
          <w:tcPr>
            <w:tcW w:w="1204" w:type="dxa"/>
            <w:shd w:val="clear" w:color="auto" w:fill="F4F8FA"/>
          </w:tcPr>
          <w:p w14:paraId="24A40529" w14:textId="77777777" w:rsidR="00DE1606" w:rsidRDefault="00DE1606">
            <w:pPr>
              <w:pStyle w:val="TableParagraph"/>
            </w:pPr>
          </w:p>
          <w:p w14:paraId="4366B85B" w14:textId="77777777" w:rsidR="00DE1606" w:rsidRDefault="00DE1606">
            <w:pPr>
              <w:pStyle w:val="TableParagraph"/>
            </w:pPr>
          </w:p>
          <w:p w14:paraId="56BB5951" w14:textId="4A7A07A1" w:rsidR="00DE1606" w:rsidRDefault="0064618E">
            <w:pPr>
              <w:pStyle w:val="TableParagraph"/>
              <w:spacing w:before="14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5E6598" w14:textId="77777777" w:rsidR="00DE1606" w:rsidRDefault="00713C48">
            <w:pPr>
              <w:pStyle w:val="TableParagraph"/>
              <w:spacing w:before="19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LIAA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C6C6B01" w14:textId="77777777" w:rsidR="00DE1606" w:rsidRDefault="00DE1606">
            <w:pPr>
              <w:pStyle w:val="TableParagraph"/>
            </w:pPr>
          </w:p>
          <w:p w14:paraId="6652100E" w14:textId="77777777" w:rsidR="00DE1606" w:rsidRDefault="00DE1606">
            <w:pPr>
              <w:pStyle w:val="TableParagraph"/>
            </w:pPr>
          </w:p>
          <w:p w14:paraId="753ECB50" w14:textId="77777777" w:rsidR="00DE1606" w:rsidRDefault="00713C48">
            <w:pPr>
              <w:pStyle w:val="TableParagraph"/>
              <w:spacing w:before="145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8F1E912" w14:textId="77777777">
        <w:trPr>
          <w:trHeight w:val="2429"/>
        </w:trPr>
        <w:tc>
          <w:tcPr>
            <w:tcW w:w="840" w:type="dxa"/>
            <w:shd w:val="clear" w:color="auto" w:fill="E1EDF3"/>
          </w:tcPr>
          <w:p w14:paraId="08A5E5DD" w14:textId="77777777" w:rsidR="00DE1606" w:rsidRDefault="00DE1606">
            <w:pPr>
              <w:pStyle w:val="TableParagraph"/>
            </w:pPr>
          </w:p>
          <w:p w14:paraId="5F7008AE" w14:textId="77777777" w:rsidR="00DE1606" w:rsidRDefault="00DE1606">
            <w:pPr>
              <w:pStyle w:val="TableParagraph"/>
            </w:pPr>
          </w:p>
          <w:p w14:paraId="6809DA4B" w14:textId="77777777" w:rsidR="00DE1606" w:rsidRDefault="00DE1606">
            <w:pPr>
              <w:pStyle w:val="TableParagraph"/>
            </w:pPr>
          </w:p>
          <w:p w14:paraId="5D085C57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24CB616E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R112.</w:t>
            </w:r>
          </w:p>
        </w:tc>
        <w:tc>
          <w:tcPr>
            <w:tcW w:w="2891" w:type="dxa"/>
            <w:shd w:val="clear" w:color="auto" w:fill="E1EDF3"/>
          </w:tcPr>
          <w:p w14:paraId="29657B0D" w14:textId="77777777" w:rsidR="00DE1606" w:rsidRDefault="00DE1606">
            <w:pPr>
              <w:pStyle w:val="TableParagraph"/>
            </w:pPr>
          </w:p>
          <w:p w14:paraId="352E5D24" w14:textId="77777777" w:rsidR="00DE1606" w:rsidRDefault="00DE1606">
            <w:pPr>
              <w:pStyle w:val="TableParagraph"/>
            </w:pPr>
          </w:p>
          <w:p w14:paraId="4EB8097D" w14:textId="77777777" w:rsidR="00DE1606" w:rsidRDefault="00DE1606">
            <w:pPr>
              <w:pStyle w:val="TableParagraph"/>
            </w:pPr>
          </w:p>
          <w:p w14:paraId="0550F155" w14:textId="77777777" w:rsidR="00DE1606" w:rsidRDefault="00713C48">
            <w:pPr>
              <w:pStyle w:val="TableParagraph"/>
              <w:spacing w:before="184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nozīmīgās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nozarēs</w:t>
            </w:r>
          </w:p>
        </w:tc>
        <w:tc>
          <w:tcPr>
            <w:tcW w:w="6349" w:type="dxa"/>
            <w:shd w:val="clear" w:color="auto" w:fill="E1EDF3"/>
          </w:tcPr>
          <w:p w14:paraId="0D46F318" w14:textId="77777777" w:rsidR="00DE1606" w:rsidRDefault="00DE1606">
            <w:pPr>
              <w:pStyle w:val="TableParagraph"/>
              <w:spacing w:before="7"/>
              <w:rPr>
                <w:sz w:val="21"/>
              </w:rPr>
            </w:pPr>
          </w:p>
          <w:p w14:paraId="75E88F72" w14:textId="77777777" w:rsidR="00DE1606" w:rsidRDefault="00713C48">
            <w:pPr>
              <w:pStyle w:val="TableParagraph"/>
              <w:spacing w:line="264" w:lineRule="auto"/>
              <w:ind w:left="171" w:right="28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uzņēmēju savstarpējai sadarbībai, informācijas apmaiņai un tīklošanās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pasākumiem. Sadarbība ar novada uzņēmējiem, organizējot kopīgus pasākumus,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 projektus uzņēmējdarbības un nodarbinātības veicināšanai jauniešu vidū.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modeļa izveide starp pašvaldību, mūžizglītības programmu piedāvātājiem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uzņēmējiem, sekmējot iespēju iedzīvotājiem paaugstināt savu kvalifikāciju 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tirgus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prasībām,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interesēm.</w:t>
            </w:r>
          </w:p>
          <w:p w14:paraId="75D3FD4D" w14:textId="77777777" w:rsidR="00DE1606" w:rsidRDefault="00713C48">
            <w:pPr>
              <w:pStyle w:val="TableParagraph"/>
              <w:spacing w:before="6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iegūšanā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cilvēkresursu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piemērotību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ekonomisko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60A95A99" w14:textId="77777777" w:rsidR="00DE1606" w:rsidRDefault="00DE1606">
            <w:pPr>
              <w:pStyle w:val="TableParagraph"/>
            </w:pPr>
          </w:p>
          <w:p w14:paraId="5C058183" w14:textId="77777777" w:rsidR="00DE1606" w:rsidRDefault="00DE1606">
            <w:pPr>
              <w:pStyle w:val="TableParagraph"/>
            </w:pPr>
          </w:p>
          <w:p w14:paraId="5A4667F0" w14:textId="77777777" w:rsidR="00DE1606" w:rsidRDefault="00DE1606">
            <w:pPr>
              <w:pStyle w:val="TableParagraph"/>
            </w:pPr>
          </w:p>
          <w:p w14:paraId="5A0E4ADC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715AD09B" w14:textId="3D5FA78B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01BFB9" w14:textId="77777777" w:rsidR="00DE1606" w:rsidRDefault="00DE1606">
            <w:pPr>
              <w:pStyle w:val="TableParagraph"/>
            </w:pPr>
          </w:p>
          <w:p w14:paraId="1224E7F6" w14:textId="77777777" w:rsidR="00DE1606" w:rsidRDefault="00DE1606">
            <w:pPr>
              <w:pStyle w:val="TableParagraph"/>
              <w:spacing w:before="5"/>
              <w:rPr>
                <w:sz w:val="19"/>
              </w:rPr>
            </w:pPr>
          </w:p>
          <w:p w14:paraId="2CE39459" w14:textId="77777777" w:rsidR="00DE1606" w:rsidRDefault="00713C48">
            <w:pPr>
              <w:pStyle w:val="TableParagraph"/>
              <w:spacing w:before="1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Jaunieši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1BED4DA" w14:textId="77777777" w:rsidR="00DE1606" w:rsidRDefault="00713C48">
            <w:pPr>
              <w:pStyle w:val="TableParagraph"/>
              <w:spacing w:before="3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Mācību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NVA</w:t>
            </w:r>
          </w:p>
        </w:tc>
        <w:tc>
          <w:tcPr>
            <w:tcW w:w="1377" w:type="dxa"/>
            <w:shd w:val="clear" w:color="auto" w:fill="E1EDF3"/>
          </w:tcPr>
          <w:p w14:paraId="00F883B8" w14:textId="77777777" w:rsidR="00DE1606" w:rsidRDefault="00DE1606">
            <w:pPr>
              <w:pStyle w:val="TableParagraph"/>
            </w:pPr>
          </w:p>
          <w:p w14:paraId="58E1D91F" w14:textId="77777777" w:rsidR="00DE1606" w:rsidRDefault="00DE1606">
            <w:pPr>
              <w:pStyle w:val="TableParagraph"/>
            </w:pPr>
          </w:p>
          <w:p w14:paraId="6B536BB4" w14:textId="77777777" w:rsidR="00DE1606" w:rsidRDefault="00DE1606">
            <w:pPr>
              <w:pStyle w:val="TableParagraph"/>
            </w:pPr>
          </w:p>
          <w:p w14:paraId="7A57BDD7" w14:textId="77777777" w:rsidR="00DE1606" w:rsidRDefault="00DE1606">
            <w:pPr>
              <w:pStyle w:val="TableParagraph"/>
              <w:spacing w:before="2"/>
              <w:rPr>
                <w:sz w:val="25"/>
              </w:rPr>
            </w:pPr>
          </w:p>
          <w:p w14:paraId="131ADF36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38711D5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FC3FE5C" w14:textId="77777777" w:rsidR="00DE1606" w:rsidRDefault="00DE1606">
      <w:pPr>
        <w:pStyle w:val="Pamatteksts"/>
        <w:rPr>
          <w:sz w:val="20"/>
        </w:rPr>
      </w:pPr>
    </w:p>
    <w:p w14:paraId="0D01CB11" w14:textId="77777777" w:rsidR="00DE1606" w:rsidRDefault="00DE1606">
      <w:pPr>
        <w:pStyle w:val="Pamatteksts"/>
        <w:rPr>
          <w:sz w:val="20"/>
        </w:rPr>
      </w:pPr>
    </w:p>
    <w:p w14:paraId="18D8152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4A89E032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4AF778B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uzņēmējdarbības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64FCC8BC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266AA9B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2.2.1.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Novada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galamērķa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pozicionēšana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ienākošajā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vietējā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tūrismā</w:t>
            </w:r>
          </w:p>
        </w:tc>
      </w:tr>
      <w:tr w:rsidR="00DE1606" w14:paraId="35DD778C" w14:textId="77777777">
        <w:trPr>
          <w:trHeight w:val="693"/>
        </w:trPr>
        <w:tc>
          <w:tcPr>
            <w:tcW w:w="840" w:type="dxa"/>
            <w:shd w:val="clear" w:color="auto" w:fill="F4F8FA"/>
          </w:tcPr>
          <w:p w14:paraId="50ADC18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4E6C4E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R113.</w:t>
            </w:r>
          </w:p>
        </w:tc>
        <w:tc>
          <w:tcPr>
            <w:tcW w:w="2891" w:type="dxa"/>
            <w:shd w:val="clear" w:color="auto" w:fill="F4F8FA"/>
          </w:tcPr>
          <w:p w14:paraId="141C3F0A" w14:textId="77777777" w:rsidR="00DE1606" w:rsidRDefault="00713C48">
            <w:pPr>
              <w:pStyle w:val="TableParagraph"/>
              <w:spacing w:before="114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Organizēt vietējās ceļošanas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kampaņas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1AAB1ECE" w14:textId="77777777" w:rsidR="00DE1606" w:rsidRDefault="00DE1606">
            <w:pPr>
              <w:pStyle w:val="TableParagraph"/>
            </w:pPr>
          </w:p>
          <w:p w14:paraId="31C972D8" w14:textId="77777777" w:rsidR="00DE1606" w:rsidRDefault="00DE1606">
            <w:pPr>
              <w:pStyle w:val="TableParagraph"/>
            </w:pPr>
          </w:p>
          <w:p w14:paraId="1847902E" w14:textId="77777777" w:rsidR="00DE1606" w:rsidRDefault="00DE1606">
            <w:pPr>
              <w:pStyle w:val="TableParagraph"/>
            </w:pPr>
          </w:p>
          <w:p w14:paraId="0C72E1AC" w14:textId="77777777" w:rsidR="00DE1606" w:rsidRDefault="00DE1606">
            <w:pPr>
              <w:pStyle w:val="TableParagraph"/>
            </w:pPr>
          </w:p>
          <w:p w14:paraId="2E48365D" w14:textId="77777777" w:rsidR="00DE1606" w:rsidRDefault="00DE1606">
            <w:pPr>
              <w:pStyle w:val="TableParagraph"/>
            </w:pPr>
          </w:p>
          <w:p w14:paraId="235A4E13" w14:textId="77777777" w:rsidR="00DE1606" w:rsidRDefault="00DE1606">
            <w:pPr>
              <w:pStyle w:val="TableParagraph"/>
            </w:pPr>
          </w:p>
          <w:p w14:paraId="5A7202E5" w14:textId="77777777" w:rsidR="00DE1606" w:rsidRDefault="00DE1606">
            <w:pPr>
              <w:pStyle w:val="TableParagraph"/>
            </w:pPr>
          </w:p>
          <w:p w14:paraId="62E5FCC8" w14:textId="77777777" w:rsidR="00DE1606" w:rsidRDefault="00DE1606">
            <w:pPr>
              <w:pStyle w:val="TableParagraph"/>
            </w:pPr>
          </w:p>
          <w:p w14:paraId="2C1F6C95" w14:textId="77777777" w:rsidR="00DE1606" w:rsidRDefault="00DE1606">
            <w:pPr>
              <w:pStyle w:val="TableParagraph"/>
            </w:pPr>
          </w:p>
          <w:p w14:paraId="4C95677F" w14:textId="77777777" w:rsidR="00DE1606" w:rsidRDefault="00DE1606">
            <w:pPr>
              <w:pStyle w:val="TableParagraph"/>
            </w:pPr>
          </w:p>
          <w:p w14:paraId="1AB04509" w14:textId="77777777" w:rsidR="00DE1606" w:rsidRDefault="00DE1606">
            <w:pPr>
              <w:pStyle w:val="TableParagraph"/>
            </w:pPr>
          </w:p>
          <w:p w14:paraId="77553233" w14:textId="77777777" w:rsidR="00DE1606" w:rsidRDefault="00DE1606">
            <w:pPr>
              <w:pStyle w:val="TableParagraph"/>
            </w:pPr>
          </w:p>
          <w:p w14:paraId="1A73B6C1" w14:textId="77777777" w:rsidR="00DE1606" w:rsidRDefault="00DE1606">
            <w:pPr>
              <w:pStyle w:val="TableParagraph"/>
            </w:pPr>
          </w:p>
          <w:p w14:paraId="6436D710" w14:textId="77777777" w:rsidR="00DE1606" w:rsidRDefault="00DE1606">
            <w:pPr>
              <w:pStyle w:val="TableParagraph"/>
            </w:pPr>
          </w:p>
          <w:p w14:paraId="26E56F8F" w14:textId="77777777" w:rsidR="00DE1606" w:rsidRDefault="00713C48">
            <w:pPr>
              <w:pStyle w:val="TableParagraph"/>
              <w:spacing w:before="14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galamērķu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popularizēšana.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4AF58642" w14:textId="77777777" w:rsidR="00DE1606" w:rsidRDefault="00DE1606">
            <w:pPr>
              <w:pStyle w:val="TableParagraph"/>
            </w:pPr>
          </w:p>
          <w:p w14:paraId="482C6C7D" w14:textId="77777777" w:rsidR="00DE1606" w:rsidRDefault="00DE1606">
            <w:pPr>
              <w:pStyle w:val="TableParagraph"/>
            </w:pPr>
          </w:p>
          <w:p w14:paraId="6B4AE16E" w14:textId="77777777" w:rsidR="00DE1606" w:rsidRDefault="00DE1606">
            <w:pPr>
              <w:pStyle w:val="TableParagraph"/>
            </w:pPr>
          </w:p>
          <w:p w14:paraId="32B739FD" w14:textId="77777777" w:rsidR="00DE1606" w:rsidRDefault="00DE1606">
            <w:pPr>
              <w:pStyle w:val="TableParagraph"/>
            </w:pPr>
          </w:p>
          <w:p w14:paraId="3A3870A8" w14:textId="77777777" w:rsidR="00DE1606" w:rsidRDefault="00DE1606">
            <w:pPr>
              <w:pStyle w:val="TableParagraph"/>
            </w:pPr>
          </w:p>
          <w:p w14:paraId="2246BD64" w14:textId="77777777" w:rsidR="00DE1606" w:rsidRDefault="00DE1606">
            <w:pPr>
              <w:pStyle w:val="TableParagraph"/>
            </w:pPr>
          </w:p>
          <w:p w14:paraId="0EDC6F6F" w14:textId="77777777" w:rsidR="00DE1606" w:rsidRDefault="00DE1606">
            <w:pPr>
              <w:pStyle w:val="TableParagraph"/>
            </w:pPr>
          </w:p>
          <w:p w14:paraId="39ABC174" w14:textId="77777777" w:rsidR="00DE1606" w:rsidRDefault="00DE1606">
            <w:pPr>
              <w:pStyle w:val="TableParagraph"/>
            </w:pPr>
          </w:p>
          <w:p w14:paraId="0D29479A" w14:textId="77777777" w:rsidR="00DE1606" w:rsidRDefault="00DE1606">
            <w:pPr>
              <w:pStyle w:val="TableParagraph"/>
            </w:pPr>
          </w:p>
          <w:p w14:paraId="03AC84DD" w14:textId="77777777" w:rsidR="00DE1606" w:rsidRDefault="00DE1606">
            <w:pPr>
              <w:pStyle w:val="TableParagraph"/>
            </w:pPr>
          </w:p>
          <w:p w14:paraId="0C71C251" w14:textId="77777777" w:rsidR="00DE1606" w:rsidRDefault="00DE1606">
            <w:pPr>
              <w:pStyle w:val="TableParagraph"/>
            </w:pPr>
          </w:p>
          <w:p w14:paraId="03386177" w14:textId="77777777" w:rsidR="00DE1606" w:rsidRDefault="00DE1606">
            <w:pPr>
              <w:pStyle w:val="TableParagraph"/>
            </w:pPr>
          </w:p>
          <w:p w14:paraId="24FFC303" w14:textId="77777777" w:rsidR="00DE1606" w:rsidRDefault="00DE1606">
            <w:pPr>
              <w:pStyle w:val="TableParagraph"/>
            </w:pPr>
          </w:p>
          <w:p w14:paraId="02E90716" w14:textId="77777777" w:rsidR="00DE1606" w:rsidRDefault="00DE1606">
            <w:pPr>
              <w:pStyle w:val="TableParagraph"/>
            </w:pPr>
          </w:p>
          <w:p w14:paraId="40C19BED" w14:textId="5D0DAFBB" w:rsidR="00DE1606" w:rsidRDefault="0064618E">
            <w:pPr>
              <w:pStyle w:val="TableParagraph"/>
              <w:spacing w:before="14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5E87B122" w14:textId="77777777" w:rsidR="00DE1606" w:rsidRDefault="00DE1606">
            <w:pPr>
              <w:pStyle w:val="TableParagraph"/>
            </w:pPr>
          </w:p>
          <w:p w14:paraId="16A3549F" w14:textId="77777777" w:rsidR="00DE1606" w:rsidRDefault="00DE1606">
            <w:pPr>
              <w:pStyle w:val="TableParagraph"/>
            </w:pPr>
          </w:p>
          <w:p w14:paraId="12F2277D" w14:textId="77777777" w:rsidR="00DE1606" w:rsidRDefault="00DE1606">
            <w:pPr>
              <w:pStyle w:val="TableParagraph"/>
            </w:pPr>
          </w:p>
          <w:p w14:paraId="6EE1A413" w14:textId="77777777" w:rsidR="00DE1606" w:rsidRDefault="00DE1606">
            <w:pPr>
              <w:pStyle w:val="TableParagraph"/>
            </w:pPr>
          </w:p>
          <w:p w14:paraId="6160598C" w14:textId="77777777" w:rsidR="00DE1606" w:rsidRDefault="00DE1606">
            <w:pPr>
              <w:pStyle w:val="TableParagraph"/>
            </w:pPr>
          </w:p>
          <w:p w14:paraId="48583862" w14:textId="77777777" w:rsidR="00DE1606" w:rsidRDefault="00DE1606">
            <w:pPr>
              <w:pStyle w:val="TableParagraph"/>
            </w:pPr>
          </w:p>
          <w:p w14:paraId="7B77F059" w14:textId="77777777" w:rsidR="00DE1606" w:rsidRDefault="00DE1606">
            <w:pPr>
              <w:pStyle w:val="TableParagraph"/>
            </w:pPr>
          </w:p>
          <w:p w14:paraId="434C83FD" w14:textId="77777777" w:rsidR="00DE1606" w:rsidRDefault="00DE1606">
            <w:pPr>
              <w:pStyle w:val="TableParagraph"/>
            </w:pPr>
          </w:p>
          <w:p w14:paraId="69704BE9" w14:textId="77777777" w:rsidR="00DE1606" w:rsidRDefault="00DE1606">
            <w:pPr>
              <w:pStyle w:val="TableParagraph"/>
            </w:pPr>
          </w:p>
          <w:p w14:paraId="141D2308" w14:textId="77777777" w:rsidR="00DE1606" w:rsidRDefault="00DE1606">
            <w:pPr>
              <w:pStyle w:val="TableParagraph"/>
            </w:pPr>
          </w:p>
          <w:p w14:paraId="3CD5A746" w14:textId="77777777" w:rsidR="00DE1606" w:rsidRDefault="00DE1606">
            <w:pPr>
              <w:pStyle w:val="TableParagraph"/>
            </w:pPr>
          </w:p>
          <w:p w14:paraId="6B7EF933" w14:textId="77777777" w:rsidR="00DE1606" w:rsidRDefault="00DE1606">
            <w:pPr>
              <w:pStyle w:val="TableParagraph"/>
            </w:pPr>
          </w:p>
          <w:p w14:paraId="012B1264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6C6D395A" w14:textId="77777777" w:rsidR="00DE1606" w:rsidRDefault="00713C48">
            <w:pPr>
              <w:pStyle w:val="TableParagraph"/>
              <w:spacing w:line="264" w:lineRule="auto"/>
              <w:ind w:left="172" w:right="89"/>
              <w:rPr>
                <w:color w:val="231F20"/>
                <w:w w:val="95"/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  <w:p w14:paraId="353E2649" w14:textId="77777777" w:rsidR="0064618E" w:rsidRDefault="0064618E">
            <w:pPr>
              <w:pStyle w:val="TableParagraph"/>
              <w:spacing w:line="264" w:lineRule="auto"/>
              <w:ind w:left="172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2C4F95D0" w14:textId="77777777" w:rsidR="00DE1606" w:rsidRDefault="00DE1606">
            <w:pPr>
              <w:pStyle w:val="TableParagraph"/>
            </w:pPr>
          </w:p>
          <w:p w14:paraId="0433177F" w14:textId="77777777" w:rsidR="00DE1606" w:rsidRDefault="00DE1606">
            <w:pPr>
              <w:pStyle w:val="TableParagraph"/>
            </w:pPr>
          </w:p>
          <w:p w14:paraId="371908D4" w14:textId="77777777" w:rsidR="00DE1606" w:rsidRDefault="00DE1606">
            <w:pPr>
              <w:pStyle w:val="TableParagraph"/>
            </w:pPr>
          </w:p>
          <w:p w14:paraId="56746E80" w14:textId="77777777" w:rsidR="00DE1606" w:rsidRDefault="00DE1606">
            <w:pPr>
              <w:pStyle w:val="TableParagraph"/>
            </w:pPr>
          </w:p>
          <w:p w14:paraId="4BC01B43" w14:textId="77777777" w:rsidR="00DE1606" w:rsidRDefault="00DE1606">
            <w:pPr>
              <w:pStyle w:val="TableParagraph"/>
            </w:pPr>
          </w:p>
          <w:p w14:paraId="23E2AF5C" w14:textId="77777777" w:rsidR="00DE1606" w:rsidRDefault="00DE1606">
            <w:pPr>
              <w:pStyle w:val="TableParagraph"/>
            </w:pPr>
          </w:p>
          <w:p w14:paraId="4A6E23FA" w14:textId="77777777" w:rsidR="00DE1606" w:rsidRDefault="00DE1606">
            <w:pPr>
              <w:pStyle w:val="TableParagraph"/>
            </w:pPr>
          </w:p>
          <w:p w14:paraId="7E671990" w14:textId="77777777" w:rsidR="00DE1606" w:rsidRDefault="00DE1606">
            <w:pPr>
              <w:pStyle w:val="TableParagraph"/>
            </w:pPr>
          </w:p>
          <w:p w14:paraId="544CB128" w14:textId="77777777" w:rsidR="00DE1606" w:rsidRDefault="00DE1606">
            <w:pPr>
              <w:pStyle w:val="TableParagraph"/>
            </w:pPr>
          </w:p>
          <w:p w14:paraId="1D353183" w14:textId="77777777" w:rsidR="00DE1606" w:rsidRDefault="00DE1606">
            <w:pPr>
              <w:pStyle w:val="TableParagraph"/>
            </w:pPr>
          </w:p>
          <w:p w14:paraId="1CB92A3C" w14:textId="77777777" w:rsidR="00DE1606" w:rsidRDefault="00DE1606">
            <w:pPr>
              <w:pStyle w:val="TableParagraph"/>
            </w:pPr>
          </w:p>
          <w:p w14:paraId="069609C1" w14:textId="77777777" w:rsidR="00DE1606" w:rsidRDefault="00DE1606">
            <w:pPr>
              <w:pStyle w:val="TableParagraph"/>
            </w:pPr>
          </w:p>
          <w:p w14:paraId="4500EF4E" w14:textId="77777777" w:rsidR="00DE1606" w:rsidRDefault="00DE1606">
            <w:pPr>
              <w:pStyle w:val="TableParagraph"/>
            </w:pPr>
          </w:p>
          <w:p w14:paraId="4FE95408" w14:textId="77777777" w:rsidR="00DE1606" w:rsidRDefault="00DE1606">
            <w:pPr>
              <w:pStyle w:val="TableParagraph"/>
            </w:pPr>
          </w:p>
          <w:p w14:paraId="4549A8CC" w14:textId="77777777" w:rsidR="00DE1606" w:rsidRDefault="00713C48">
            <w:pPr>
              <w:pStyle w:val="TableParagraph"/>
              <w:spacing w:before="141"/>
              <w:ind w:left="36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95DDE7C" w14:textId="77777777">
        <w:trPr>
          <w:trHeight w:val="684"/>
        </w:trPr>
        <w:tc>
          <w:tcPr>
            <w:tcW w:w="840" w:type="dxa"/>
            <w:shd w:val="clear" w:color="auto" w:fill="E1EDF3"/>
          </w:tcPr>
          <w:p w14:paraId="0C3FFCBF" w14:textId="77777777" w:rsidR="00DE1606" w:rsidRDefault="00DE1606">
            <w:pPr>
              <w:pStyle w:val="TableParagraph"/>
              <w:rPr>
                <w:sz w:val="20"/>
              </w:rPr>
            </w:pPr>
          </w:p>
          <w:p w14:paraId="0DCFD86C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R114.</w:t>
            </w:r>
          </w:p>
        </w:tc>
        <w:tc>
          <w:tcPr>
            <w:tcW w:w="2891" w:type="dxa"/>
            <w:shd w:val="clear" w:color="auto" w:fill="E1EDF3"/>
          </w:tcPr>
          <w:p w14:paraId="79AE6113" w14:textId="77777777" w:rsidR="00DE1606" w:rsidRDefault="00713C48">
            <w:pPr>
              <w:pStyle w:val="TableParagraph"/>
              <w:spacing w:before="110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Veidot garās nedēļas nogales tūrisma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1CF1ECC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71DD4C8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51CEB24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19983B1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85A9686" w14:textId="77777777">
        <w:trPr>
          <w:trHeight w:val="862"/>
        </w:trPr>
        <w:tc>
          <w:tcPr>
            <w:tcW w:w="840" w:type="dxa"/>
            <w:shd w:val="clear" w:color="auto" w:fill="F4F8FA"/>
          </w:tcPr>
          <w:p w14:paraId="212D3C4D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5F6F21B9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R115.</w:t>
            </w:r>
          </w:p>
        </w:tc>
        <w:tc>
          <w:tcPr>
            <w:tcW w:w="2891" w:type="dxa"/>
            <w:shd w:val="clear" w:color="auto" w:fill="F4F8FA"/>
          </w:tcPr>
          <w:p w14:paraId="456DA88C" w14:textId="77777777" w:rsidR="00DE1606" w:rsidRDefault="00713C48">
            <w:pPr>
              <w:pStyle w:val="TableParagraph"/>
              <w:spacing w:before="79" w:line="264" w:lineRule="auto"/>
              <w:ind w:left="170" w:right="19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 un virzīt tirgū uz dzīvesstilu</w:t>
            </w:r>
            <w:r>
              <w:rPr>
                <w:color w:val="231F20"/>
                <w:w w:val="85"/>
                <w:sz w:val="18"/>
              </w:rPr>
              <w:t xml:space="preserve"> un noteiktiem segmentiem fokusētus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kompleksos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AE7E3B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4D18C48B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4A38DE2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2AED629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A325978" w14:textId="77777777">
        <w:trPr>
          <w:trHeight w:val="655"/>
        </w:trPr>
        <w:tc>
          <w:tcPr>
            <w:tcW w:w="840" w:type="dxa"/>
            <w:shd w:val="clear" w:color="auto" w:fill="E1EDF3"/>
          </w:tcPr>
          <w:p w14:paraId="164D4BEE" w14:textId="77777777" w:rsidR="00DE1606" w:rsidRDefault="00DE1606">
            <w:pPr>
              <w:pStyle w:val="TableParagraph"/>
              <w:spacing w:before="9"/>
              <w:rPr>
                <w:sz w:val="18"/>
              </w:rPr>
            </w:pPr>
          </w:p>
          <w:p w14:paraId="2E66AB3D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R116.</w:t>
            </w:r>
          </w:p>
        </w:tc>
        <w:tc>
          <w:tcPr>
            <w:tcW w:w="2891" w:type="dxa"/>
            <w:shd w:val="clear" w:color="auto" w:fill="E1EDF3"/>
          </w:tcPr>
          <w:p w14:paraId="33C4202F" w14:textId="77777777" w:rsidR="00DE1606" w:rsidRDefault="00713C48">
            <w:pPr>
              <w:pStyle w:val="TableParagraph"/>
              <w:spacing w:before="95" w:line="264" w:lineRule="auto"/>
              <w:ind w:left="170" w:right="567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Organizēt </w:t>
            </w:r>
            <w:r>
              <w:rPr>
                <w:color w:val="231F20"/>
                <w:w w:val="85"/>
                <w:sz w:val="18"/>
              </w:rPr>
              <w:t>starptautiska mēroga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0613852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5E8E63A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42D51D38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4CEBCEC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05FE1180" w14:textId="77777777">
        <w:trPr>
          <w:trHeight w:val="632"/>
        </w:trPr>
        <w:tc>
          <w:tcPr>
            <w:tcW w:w="840" w:type="dxa"/>
            <w:shd w:val="clear" w:color="auto" w:fill="F4F8FA"/>
          </w:tcPr>
          <w:p w14:paraId="489EF8C1" w14:textId="77777777" w:rsidR="00DE1606" w:rsidRDefault="00DE1606">
            <w:pPr>
              <w:pStyle w:val="TableParagraph"/>
              <w:spacing w:before="9"/>
              <w:rPr>
                <w:sz w:val="17"/>
              </w:rPr>
            </w:pPr>
          </w:p>
          <w:p w14:paraId="15B9EBBE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R117.</w:t>
            </w:r>
          </w:p>
        </w:tc>
        <w:tc>
          <w:tcPr>
            <w:tcW w:w="2891" w:type="dxa"/>
            <w:shd w:val="clear" w:color="auto" w:fill="F4F8FA"/>
          </w:tcPr>
          <w:p w14:paraId="18959385" w14:textId="77777777" w:rsidR="00DE1606" w:rsidRDefault="00713C48">
            <w:pPr>
              <w:pStyle w:val="TableParagraph"/>
              <w:spacing w:before="84" w:line="264" w:lineRule="auto"/>
              <w:ind w:left="170" w:right="21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Kāpināt vietējo patēriņu </w:t>
            </w:r>
            <w:r>
              <w:rPr>
                <w:color w:val="231F20"/>
                <w:w w:val="85"/>
                <w:sz w:val="18"/>
              </w:rPr>
              <w:t>publiskajiem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D491156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72AD6A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17A7ACD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52C5B6AE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356479FA" w14:textId="77777777">
        <w:trPr>
          <w:trHeight w:val="1277"/>
        </w:trPr>
        <w:tc>
          <w:tcPr>
            <w:tcW w:w="840" w:type="dxa"/>
            <w:shd w:val="clear" w:color="auto" w:fill="E1EDF3"/>
          </w:tcPr>
          <w:p w14:paraId="7EF203BC" w14:textId="77777777" w:rsidR="00DE1606" w:rsidRDefault="00DE1606">
            <w:pPr>
              <w:pStyle w:val="TableParagraph"/>
            </w:pPr>
          </w:p>
          <w:p w14:paraId="258631E5" w14:textId="77777777" w:rsidR="00DE1606" w:rsidRDefault="00DE1606">
            <w:pPr>
              <w:pStyle w:val="TableParagraph"/>
              <w:spacing w:before="6"/>
            </w:pPr>
          </w:p>
          <w:p w14:paraId="2834D591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R118.</w:t>
            </w:r>
          </w:p>
        </w:tc>
        <w:tc>
          <w:tcPr>
            <w:tcW w:w="2891" w:type="dxa"/>
            <w:shd w:val="clear" w:color="auto" w:fill="E1EDF3"/>
          </w:tcPr>
          <w:p w14:paraId="0DF1D812" w14:textId="77777777" w:rsidR="00DE1606" w:rsidRDefault="00713C48">
            <w:pPr>
              <w:pStyle w:val="TableParagraph"/>
              <w:spacing w:before="166" w:line="264" w:lineRule="auto"/>
              <w:ind w:left="170" w:right="2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institūciju sadarbību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potenciāla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 jaunu vērtību radīšanā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tūristiem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11FAED74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6274367B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F5B077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23B3B74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696829E9" w14:textId="77777777">
        <w:trPr>
          <w:trHeight w:val="1439"/>
        </w:trPr>
        <w:tc>
          <w:tcPr>
            <w:tcW w:w="840" w:type="dxa"/>
            <w:shd w:val="clear" w:color="auto" w:fill="F4F8FA"/>
          </w:tcPr>
          <w:p w14:paraId="6AA8456F" w14:textId="77777777" w:rsidR="00DE1606" w:rsidRDefault="00DE1606">
            <w:pPr>
              <w:pStyle w:val="TableParagraph"/>
            </w:pPr>
          </w:p>
          <w:p w14:paraId="547CAD75" w14:textId="77777777" w:rsidR="00DE1606" w:rsidRDefault="00DE1606">
            <w:pPr>
              <w:pStyle w:val="TableParagraph"/>
              <w:spacing w:before="2"/>
              <w:rPr>
                <w:sz w:val="29"/>
              </w:rPr>
            </w:pPr>
          </w:p>
          <w:p w14:paraId="4E173E31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R119.</w:t>
            </w:r>
          </w:p>
        </w:tc>
        <w:tc>
          <w:tcPr>
            <w:tcW w:w="2891" w:type="dxa"/>
            <w:shd w:val="clear" w:color="auto" w:fill="F4F8FA"/>
          </w:tcPr>
          <w:p w14:paraId="6CB9ABB9" w14:textId="77777777" w:rsidR="00DE1606" w:rsidRDefault="00713C48">
            <w:pPr>
              <w:pStyle w:val="TableParagraph"/>
              <w:spacing w:before="127" w:line="264" w:lineRule="auto"/>
              <w:ind w:left="170" w:right="9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 tūrisma 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 sadarbības iniciatīvas.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saišu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stiprināšanu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teritorijām,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kopienām,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nozarēm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29FDD4D1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09DA0C1A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D0F0170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3B6DDD0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7824C971" w14:textId="77777777">
        <w:trPr>
          <w:trHeight w:val="1557"/>
        </w:trPr>
        <w:tc>
          <w:tcPr>
            <w:tcW w:w="840" w:type="dxa"/>
            <w:shd w:val="clear" w:color="auto" w:fill="E1EDF3"/>
          </w:tcPr>
          <w:p w14:paraId="5C1CB612" w14:textId="77777777" w:rsidR="00DE1606" w:rsidRDefault="00DE1606">
            <w:pPr>
              <w:pStyle w:val="TableParagraph"/>
            </w:pPr>
          </w:p>
          <w:p w14:paraId="5481B5FE" w14:textId="77777777" w:rsidR="00DE1606" w:rsidRDefault="00DE1606">
            <w:pPr>
              <w:pStyle w:val="TableParagraph"/>
            </w:pPr>
          </w:p>
          <w:p w14:paraId="0F2FA8DE" w14:textId="77777777" w:rsidR="00DE1606" w:rsidRDefault="00713C48">
            <w:pPr>
              <w:pStyle w:val="TableParagraph"/>
              <w:spacing w:before="146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R120.</w:t>
            </w:r>
          </w:p>
        </w:tc>
        <w:tc>
          <w:tcPr>
            <w:tcW w:w="2891" w:type="dxa"/>
            <w:shd w:val="clear" w:color="auto" w:fill="E1EDF3"/>
          </w:tcPr>
          <w:p w14:paraId="326E0D17" w14:textId="77777777" w:rsidR="00DE1606" w:rsidRDefault="00713C48">
            <w:pPr>
              <w:pStyle w:val="TableParagraph"/>
              <w:spacing w:before="186" w:line="264" w:lineRule="auto"/>
              <w:ind w:left="170" w:right="25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Koordinēt tematiski vienojošu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 piedāvājumu izveidi plašāka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reģiona ietvaros, sadarbībā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 novadiem, reģionu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42F8E6EC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61BFD515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175E6F4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1CE0D3A9" w14:textId="77777777" w:rsidR="00DE1606" w:rsidRDefault="00DE1606">
            <w:pPr>
              <w:rPr>
                <w:sz w:val="2"/>
                <w:szCs w:val="2"/>
              </w:rPr>
            </w:pPr>
          </w:p>
        </w:tc>
      </w:tr>
    </w:tbl>
    <w:p w14:paraId="3650E618" w14:textId="77777777" w:rsidR="00DE1606" w:rsidRDefault="00DE1606">
      <w:pPr>
        <w:rPr>
          <w:sz w:val="2"/>
          <w:szCs w:val="2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5897EBE0" w14:textId="77777777" w:rsidR="00DE1606" w:rsidRDefault="00DE1606">
      <w:pPr>
        <w:pStyle w:val="Pamatteksts"/>
        <w:rPr>
          <w:sz w:val="20"/>
        </w:rPr>
      </w:pPr>
    </w:p>
    <w:p w14:paraId="5740E350" w14:textId="77777777" w:rsidR="00DE1606" w:rsidRDefault="00DE1606">
      <w:pPr>
        <w:pStyle w:val="Pamatteksts"/>
        <w:rPr>
          <w:sz w:val="20"/>
        </w:rPr>
      </w:pPr>
    </w:p>
    <w:p w14:paraId="6F5D6653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89E1A9A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6D2B7E6D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2.2.2.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Kvalitatīvu,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daudzveidīgu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konkurētspējīgu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produktu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178630A2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46F5B4A" w14:textId="77777777" w:rsidR="00DE1606" w:rsidRDefault="00DE1606">
            <w:pPr>
              <w:pStyle w:val="TableParagraph"/>
            </w:pPr>
          </w:p>
          <w:p w14:paraId="5F0DFB73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6745540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R121.</w:t>
            </w:r>
          </w:p>
        </w:tc>
        <w:tc>
          <w:tcPr>
            <w:tcW w:w="2891" w:type="dxa"/>
            <w:shd w:val="clear" w:color="auto" w:fill="E1EDF3"/>
          </w:tcPr>
          <w:p w14:paraId="27F7565D" w14:textId="77777777" w:rsidR="00DE1606" w:rsidRDefault="00713C48">
            <w:pPr>
              <w:pStyle w:val="TableParagraph"/>
              <w:spacing w:before="151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Kvalitatīvu un daudzveidīgu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maršrutu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piedāvājumu veidošana,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 pieejamību dažādām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56B8E6A8" w14:textId="77777777" w:rsidR="00DE1606" w:rsidRDefault="00713C48">
            <w:pPr>
              <w:pStyle w:val="TableParagraph"/>
              <w:spacing w:before="151" w:line="264" w:lineRule="auto"/>
              <w:ind w:left="170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Izveidoti un attīstīti daudzveidīgi un konkurētspējīgi starpsezonu tūrisma produkti.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Izveidoti starpdisciplinārie tūrisma piedāvājumi, iesaistot saistītu jomu uzņēmējus, 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īpašniekus un iedzīvotājus. Izstrādāti kopīgu tūrisma produkti sadarbībā ar apkārtējiem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novadiem.</w:t>
            </w:r>
          </w:p>
        </w:tc>
        <w:tc>
          <w:tcPr>
            <w:tcW w:w="1204" w:type="dxa"/>
            <w:shd w:val="clear" w:color="auto" w:fill="E1EDF3"/>
          </w:tcPr>
          <w:p w14:paraId="0E758FB4" w14:textId="77777777" w:rsidR="00DE1606" w:rsidRDefault="00DE1606">
            <w:pPr>
              <w:pStyle w:val="TableParagraph"/>
            </w:pPr>
          </w:p>
          <w:p w14:paraId="4F16A99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33758882" w14:textId="49C91128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F02BDF7" w14:textId="77777777" w:rsidR="00DE1606" w:rsidRDefault="00713C48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  <w:p w14:paraId="673E854B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  <w:p w14:paraId="648C82E8" w14:textId="77777777" w:rsidR="00DE1606" w:rsidRDefault="00713C48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</w:tc>
        <w:tc>
          <w:tcPr>
            <w:tcW w:w="1377" w:type="dxa"/>
            <w:shd w:val="clear" w:color="auto" w:fill="E1EDF3"/>
          </w:tcPr>
          <w:p w14:paraId="7D86F75D" w14:textId="77777777" w:rsidR="00DE1606" w:rsidRDefault="00DE1606">
            <w:pPr>
              <w:pStyle w:val="TableParagraph"/>
            </w:pPr>
          </w:p>
          <w:p w14:paraId="3DCC9901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D169CB1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8ED2414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120473E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4FDFD9A2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R122.</w:t>
            </w:r>
          </w:p>
        </w:tc>
        <w:tc>
          <w:tcPr>
            <w:tcW w:w="2891" w:type="dxa"/>
            <w:shd w:val="clear" w:color="auto" w:fill="F4F8FA"/>
          </w:tcPr>
          <w:p w14:paraId="59ACFED5" w14:textId="77777777" w:rsidR="00DE1606" w:rsidRDefault="00713C48">
            <w:pPr>
              <w:pStyle w:val="TableParagraph"/>
              <w:spacing w:before="8" w:line="240" w:lineRule="atLeast"/>
              <w:ind w:left="170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jaunu, ilgtspējīgu,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produktu izstrādi, ar </w:t>
            </w:r>
            <w:r>
              <w:rPr>
                <w:color w:val="231F20"/>
                <w:w w:val="85"/>
                <w:sz w:val="18"/>
              </w:rPr>
              <w:t>augstu pievienoto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vērtību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ārvalstu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tūristu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mērķauditorijai</w:t>
            </w:r>
          </w:p>
        </w:tc>
        <w:tc>
          <w:tcPr>
            <w:tcW w:w="6349" w:type="dxa"/>
            <w:shd w:val="clear" w:color="auto" w:fill="F4F8FA"/>
          </w:tcPr>
          <w:p w14:paraId="5CB90932" w14:textId="77777777" w:rsidR="00DE1606" w:rsidRDefault="00DE1606">
            <w:pPr>
              <w:pStyle w:val="TableParagraph"/>
              <w:spacing w:before="5"/>
            </w:pPr>
          </w:p>
          <w:p w14:paraId="41A29882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Tūristu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palielināšanās.</w:t>
            </w:r>
          </w:p>
        </w:tc>
        <w:tc>
          <w:tcPr>
            <w:tcW w:w="1204" w:type="dxa"/>
            <w:shd w:val="clear" w:color="auto" w:fill="F4F8FA"/>
          </w:tcPr>
          <w:p w14:paraId="15C188CC" w14:textId="77777777" w:rsidR="00DE1606" w:rsidRDefault="00DE1606">
            <w:pPr>
              <w:pStyle w:val="TableParagraph"/>
              <w:spacing w:before="5"/>
            </w:pPr>
          </w:p>
          <w:p w14:paraId="3CA9BE38" w14:textId="4B15EEB4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6F34874" w14:textId="77777777" w:rsidR="00DE1606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F4F8FA"/>
          </w:tcPr>
          <w:p w14:paraId="4E2F6960" w14:textId="77777777" w:rsidR="00DE1606" w:rsidRDefault="00DE1606">
            <w:pPr>
              <w:pStyle w:val="TableParagraph"/>
              <w:spacing w:before="5"/>
            </w:pPr>
          </w:p>
          <w:p w14:paraId="0BEA5C8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61599D6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C8DD619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685B7E2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R123.</w:t>
            </w:r>
          </w:p>
        </w:tc>
        <w:tc>
          <w:tcPr>
            <w:tcW w:w="2891" w:type="dxa"/>
            <w:shd w:val="clear" w:color="auto" w:fill="E1EDF3"/>
          </w:tcPr>
          <w:p w14:paraId="1904A9B8" w14:textId="77777777" w:rsidR="00DE1606" w:rsidRDefault="00713C48">
            <w:pPr>
              <w:pStyle w:val="TableParagraph"/>
              <w:spacing w:before="8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Tūristu piesaistes vietās attīstīt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personalizētas digitālās izziņas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pieredzējumu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E1EDF3"/>
          </w:tcPr>
          <w:p w14:paraId="62EFA6BF" w14:textId="77777777" w:rsidR="00DE1606" w:rsidRDefault="00713C48" w:rsidP="0064618E">
            <w:pPr>
              <w:pStyle w:val="TableParagraph"/>
              <w:spacing w:before="151" w:line="264" w:lineRule="auto"/>
              <w:ind w:left="171" w:right="44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Izstrādāti personalizēti digitālās izziņas risinājumi (audio </w:t>
            </w:r>
            <w:r>
              <w:rPr>
                <w:color w:val="231F20"/>
                <w:w w:val="85"/>
                <w:sz w:val="18"/>
              </w:rPr>
              <w:t>gidi, interaktīvie rīki, virtuāli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apskates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materiāli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1EDCE25A" w14:textId="77777777" w:rsidR="00DE1606" w:rsidRDefault="00DE1606">
            <w:pPr>
              <w:pStyle w:val="TableParagraph"/>
              <w:spacing w:before="5"/>
            </w:pPr>
          </w:p>
          <w:p w14:paraId="1AE45EEE" w14:textId="181AF620" w:rsidR="00DE1606" w:rsidRDefault="0064618E" w:rsidP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61A87D5" w14:textId="77777777" w:rsidR="00DE1606" w:rsidRDefault="00713C48">
            <w:pPr>
              <w:pStyle w:val="TableParagraph"/>
              <w:spacing w:before="8" w:line="240" w:lineRule="atLeast"/>
              <w:ind w:left="172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02D9D923" w14:textId="77777777" w:rsidR="00DE1606" w:rsidRDefault="00DE1606">
            <w:pPr>
              <w:pStyle w:val="TableParagraph"/>
              <w:spacing w:before="5"/>
            </w:pPr>
          </w:p>
          <w:p w14:paraId="7A6BD69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227497F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5BB6BE6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2.2.3.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pašvaldības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objektu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materiāltehniskās</w:t>
            </w:r>
            <w:r>
              <w:rPr>
                <w:rFonts w:ascii="Trebuchet MS" w:hAnsi="Trebuchet MS"/>
                <w:b/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bāzes</w:t>
            </w:r>
            <w:r>
              <w:rPr>
                <w:rFonts w:ascii="Trebuchet MS" w:hAnsi="Trebuchet MS"/>
                <w:b/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pilnveide</w:t>
            </w:r>
          </w:p>
        </w:tc>
      </w:tr>
      <w:tr w:rsidR="00DE1606" w14:paraId="022D7A71" w14:textId="77777777">
        <w:trPr>
          <w:trHeight w:val="857"/>
        </w:trPr>
        <w:tc>
          <w:tcPr>
            <w:tcW w:w="840" w:type="dxa"/>
            <w:shd w:val="clear" w:color="auto" w:fill="E1EDF3"/>
          </w:tcPr>
          <w:p w14:paraId="083B590B" w14:textId="77777777" w:rsidR="00DE1606" w:rsidRDefault="00DE1606">
            <w:pPr>
              <w:pStyle w:val="TableParagraph"/>
              <w:spacing w:before="1"/>
              <w:rPr>
                <w:sz w:val="27"/>
              </w:rPr>
            </w:pPr>
          </w:p>
          <w:p w14:paraId="67D3AE8B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R124.</w:t>
            </w:r>
          </w:p>
        </w:tc>
        <w:tc>
          <w:tcPr>
            <w:tcW w:w="2891" w:type="dxa"/>
            <w:shd w:val="clear" w:color="auto" w:fill="E1EDF3"/>
          </w:tcPr>
          <w:p w14:paraId="3EDC0980" w14:textId="77777777" w:rsidR="00DE1606" w:rsidRDefault="00713C48">
            <w:pPr>
              <w:pStyle w:val="TableParagraph"/>
              <w:spacing w:before="196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1A6548C5" w14:textId="77777777" w:rsidR="00DE1606" w:rsidRDefault="00713C48">
            <w:pPr>
              <w:pStyle w:val="TableParagraph"/>
              <w:spacing w:before="76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Attīstīta infrastruktūra un papildināta materiāli </w:t>
            </w:r>
            <w:r>
              <w:rPr>
                <w:color w:val="231F20"/>
                <w:w w:val="85"/>
                <w:sz w:val="18"/>
              </w:rPr>
              <w:t>tehniskā bāze, paaugstinot 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bāzes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“Smeceres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sils”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starptautisko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konkurētspēju,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palielinot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iespējas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uzlabojot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1204" w:type="dxa"/>
            <w:shd w:val="clear" w:color="auto" w:fill="E1EDF3"/>
          </w:tcPr>
          <w:p w14:paraId="3AA57C2B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799945D9" w14:textId="6BC9552E" w:rsidR="00DE1606" w:rsidRDefault="0064618E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81999EF" w14:textId="77777777" w:rsidR="00DE1606" w:rsidRDefault="00713C48">
            <w:pPr>
              <w:pStyle w:val="TableParagraph"/>
              <w:spacing w:before="7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5933224A" w14:textId="77777777" w:rsidR="00DE1606" w:rsidRDefault="00713C48">
            <w:pPr>
              <w:pStyle w:val="TableParagraph"/>
              <w:spacing w:before="22" w:line="264" w:lineRule="auto"/>
              <w:ind w:left="172" w:right="11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Sporta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 bāze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“Smeceres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sils“</w:t>
            </w:r>
          </w:p>
        </w:tc>
        <w:tc>
          <w:tcPr>
            <w:tcW w:w="1377" w:type="dxa"/>
            <w:shd w:val="clear" w:color="auto" w:fill="E1EDF3"/>
          </w:tcPr>
          <w:p w14:paraId="19B76121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2B15E63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6690503" w14:textId="77777777">
        <w:trPr>
          <w:trHeight w:val="843"/>
        </w:trPr>
        <w:tc>
          <w:tcPr>
            <w:tcW w:w="840" w:type="dxa"/>
            <w:shd w:val="clear" w:color="auto" w:fill="F4F8FA"/>
          </w:tcPr>
          <w:p w14:paraId="25BEE5D8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27844A1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R125.</w:t>
            </w:r>
          </w:p>
        </w:tc>
        <w:tc>
          <w:tcPr>
            <w:tcW w:w="2891" w:type="dxa"/>
            <w:shd w:val="clear" w:color="auto" w:fill="F4F8FA"/>
          </w:tcPr>
          <w:p w14:paraId="191A3A4E" w14:textId="77777777" w:rsidR="00DE1606" w:rsidRDefault="00713C48">
            <w:pPr>
              <w:pStyle w:val="TableParagraph"/>
              <w:spacing w:before="189" w:line="264" w:lineRule="auto"/>
              <w:ind w:left="171" w:right="4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muižas</w:t>
            </w:r>
            <w:r>
              <w:rPr>
                <w:color w:val="231F20"/>
                <w:spacing w:val="2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kompleksa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1E3B8ACB" w14:textId="77777777" w:rsidR="00DE1606" w:rsidRDefault="00713C48">
            <w:pPr>
              <w:pStyle w:val="TableParagraph"/>
              <w:spacing w:before="68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Renovētas un apmeklētājiem atvērtas pils vēsturiskā ekspozīcija, tornis, kultūras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notikumu,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konferenču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zāles,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ēdināšanas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bloks.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(parka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stāvlaukuma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D485A05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0BB26E93" w14:textId="1133E081" w:rsidR="00DE1606" w:rsidRDefault="0064618E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748C183" w14:textId="77777777" w:rsidR="00DE1606" w:rsidRDefault="00713C48">
            <w:pPr>
              <w:pStyle w:val="TableParagraph"/>
              <w:spacing w:before="188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</w:t>
            </w:r>
            <w:r>
              <w:rPr>
                <w:color w:val="231F20"/>
                <w:spacing w:val="1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</w:t>
            </w:r>
          </w:p>
        </w:tc>
        <w:tc>
          <w:tcPr>
            <w:tcW w:w="1377" w:type="dxa"/>
            <w:shd w:val="clear" w:color="auto" w:fill="F4F8FA"/>
          </w:tcPr>
          <w:p w14:paraId="1D349CB4" w14:textId="77777777" w:rsidR="00DE1606" w:rsidRDefault="00DE1606">
            <w:pPr>
              <w:pStyle w:val="TableParagraph"/>
              <w:spacing w:before="6"/>
              <w:rPr>
                <w:sz w:val="25"/>
              </w:rPr>
            </w:pPr>
          </w:p>
          <w:p w14:paraId="066C5E44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99B60CC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05F2014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028F68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R126.</w:t>
            </w:r>
          </w:p>
        </w:tc>
        <w:tc>
          <w:tcPr>
            <w:tcW w:w="2891" w:type="dxa"/>
            <w:shd w:val="clear" w:color="auto" w:fill="E1EDF3"/>
          </w:tcPr>
          <w:p w14:paraId="2E86C082" w14:textId="77777777" w:rsidR="00DE1606" w:rsidRDefault="00713C48">
            <w:pPr>
              <w:pStyle w:val="TableParagraph"/>
              <w:spacing w:before="150" w:line="264" w:lineRule="auto"/>
              <w:ind w:left="171" w:right="50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Lubāna mitrāja putnu vērošanas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E1EDF3"/>
          </w:tcPr>
          <w:p w14:paraId="029413CC" w14:textId="77777777" w:rsidR="00DE1606" w:rsidRDefault="00713C48" w:rsidP="0064618E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Izbūvēti putnu vērošanas torņi, skatu platformas, slēpņi, izziņas risinājumi</w:t>
            </w:r>
            <w:r w:rsidR="0064618E">
              <w:rPr>
                <w:color w:val="231F20"/>
                <w:w w:val="85"/>
                <w:sz w:val="18"/>
              </w:rPr>
              <w:t>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iebrauktuve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ezerā,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laivu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novietne,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05C8210D" w14:textId="77777777" w:rsidR="00DE1606" w:rsidRDefault="00DE1606">
            <w:pPr>
              <w:pStyle w:val="TableParagraph"/>
              <w:spacing w:before="4"/>
            </w:pPr>
          </w:p>
          <w:p w14:paraId="69A89C15" w14:textId="26F8ECE8" w:rsidR="00DE1606" w:rsidRDefault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0478B07C" w14:textId="77777777" w:rsidR="00DE1606" w:rsidRDefault="00713C48">
            <w:pPr>
              <w:pStyle w:val="TableParagraph"/>
              <w:spacing w:before="7" w:line="240" w:lineRule="atLeast"/>
              <w:ind w:left="172" w:right="39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 mitrāja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1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</w:p>
        </w:tc>
        <w:tc>
          <w:tcPr>
            <w:tcW w:w="1377" w:type="dxa"/>
            <w:shd w:val="clear" w:color="auto" w:fill="E1EDF3"/>
          </w:tcPr>
          <w:p w14:paraId="25172797" w14:textId="77777777" w:rsidR="00DE1606" w:rsidRDefault="00DE1606">
            <w:pPr>
              <w:pStyle w:val="TableParagraph"/>
              <w:spacing w:before="4"/>
            </w:pPr>
          </w:p>
          <w:p w14:paraId="04569B9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43BFAAA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28DD386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R127.</w:t>
            </w:r>
          </w:p>
        </w:tc>
        <w:tc>
          <w:tcPr>
            <w:tcW w:w="2891" w:type="dxa"/>
            <w:shd w:val="clear" w:color="auto" w:fill="F4F8FA"/>
          </w:tcPr>
          <w:p w14:paraId="49C93CB4" w14:textId="77777777" w:rsidR="00DE1606" w:rsidRDefault="00713C48">
            <w:pPr>
              <w:pStyle w:val="TableParagraph"/>
              <w:spacing w:before="7" w:line="240" w:lineRule="atLeast"/>
              <w:ind w:left="171" w:right="5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pieredzējumu.</w:t>
            </w:r>
          </w:p>
        </w:tc>
        <w:tc>
          <w:tcPr>
            <w:tcW w:w="6349" w:type="dxa"/>
            <w:shd w:val="clear" w:color="auto" w:fill="F4F8FA"/>
          </w:tcPr>
          <w:p w14:paraId="482AA034" w14:textId="77777777" w:rsidR="00DE1606" w:rsidRDefault="00713C48">
            <w:pPr>
              <w:pStyle w:val="TableParagraph"/>
              <w:spacing w:before="150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Dažādots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taku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kopšana.</w:t>
            </w:r>
          </w:p>
        </w:tc>
        <w:tc>
          <w:tcPr>
            <w:tcW w:w="1204" w:type="dxa"/>
            <w:shd w:val="clear" w:color="auto" w:fill="F4F8FA"/>
          </w:tcPr>
          <w:p w14:paraId="2650CA6D" w14:textId="7D127060" w:rsidR="00DE1606" w:rsidRDefault="0064618E">
            <w:pPr>
              <w:pStyle w:val="TableParagraph"/>
              <w:spacing w:before="15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47281C8" w14:textId="77777777" w:rsidR="00DE1606" w:rsidRDefault="00713C48">
            <w:pPr>
              <w:pStyle w:val="TableParagraph"/>
              <w:spacing w:before="150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7E98264" w14:textId="77777777" w:rsidR="00DE1606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487AB70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5C0C1868" w14:textId="77777777" w:rsidR="00DE1606" w:rsidRDefault="00DE1606">
            <w:pPr>
              <w:pStyle w:val="TableParagraph"/>
            </w:pPr>
          </w:p>
          <w:p w14:paraId="57114704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R128.</w:t>
            </w:r>
          </w:p>
        </w:tc>
        <w:tc>
          <w:tcPr>
            <w:tcW w:w="2891" w:type="dxa"/>
            <w:shd w:val="clear" w:color="auto" w:fill="E1EDF3"/>
          </w:tcPr>
          <w:p w14:paraId="4CDE3A3F" w14:textId="77777777" w:rsidR="00DE1606" w:rsidRDefault="00DE1606">
            <w:pPr>
              <w:pStyle w:val="TableParagraph"/>
              <w:spacing w:before="4"/>
            </w:pPr>
          </w:p>
          <w:p w14:paraId="046D5BE8" w14:textId="77777777" w:rsidR="00DE1606" w:rsidRDefault="00713C48">
            <w:pPr>
              <w:pStyle w:val="TableParagraph"/>
              <w:spacing w:line="264" w:lineRule="auto"/>
              <w:ind w:left="171" w:right="108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726B7EA9" w14:textId="77777777" w:rsidR="00DE1606" w:rsidRDefault="00713C48">
            <w:pPr>
              <w:pStyle w:val="TableParagraph"/>
              <w:spacing w:before="29" w:line="264" w:lineRule="auto"/>
              <w:ind w:left="171" w:right="3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 ilgtspējīga, droša un iekļaujoša publiskā ārtelpa,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racionāli izmantojot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teritoriju un uzlabojot tās pieejamību </w:t>
            </w:r>
            <w:r>
              <w:rPr>
                <w:color w:val="231F20"/>
                <w:w w:val="85"/>
                <w:sz w:val="18"/>
              </w:rPr>
              <w:t>dažādām pilsētvides lietotāju grupām – vietējiem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iedzīvotājiem, uzņēmējiem un pilsētas viesiem, kā arī attīstot publiskās ārtelpas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kopumā.</w:t>
            </w:r>
          </w:p>
        </w:tc>
        <w:tc>
          <w:tcPr>
            <w:tcW w:w="1204" w:type="dxa"/>
            <w:shd w:val="clear" w:color="auto" w:fill="E1EDF3"/>
          </w:tcPr>
          <w:p w14:paraId="20E7201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DC7E927" w14:textId="77777777" w:rsidR="00DE1606" w:rsidRDefault="0064618E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</w:t>
            </w:r>
            <w:r w:rsidR="00FB063D">
              <w:rPr>
                <w:color w:val="231F20"/>
                <w:sz w:val="18"/>
              </w:rPr>
              <w:t>5</w:t>
            </w:r>
          </w:p>
        </w:tc>
        <w:tc>
          <w:tcPr>
            <w:tcW w:w="1898" w:type="dxa"/>
            <w:shd w:val="clear" w:color="auto" w:fill="E1EDF3"/>
          </w:tcPr>
          <w:p w14:paraId="5948573B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47475903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172E951E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711B6F3F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3779A92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23C8C2BA" w14:textId="77777777" w:rsidR="00DE1606" w:rsidRDefault="00DE1606">
            <w:pPr>
              <w:pStyle w:val="TableParagraph"/>
            </w:pPr>
          </w:p>
          <w:p w14:paraId="67E327A5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R129.</w:t>
            </w:r>
          </w:p>
        </w:tc>
        <w:tc>
          <w:tcPr>
            <w:tcW w:w="2891" w:type="dxa"/>
            <w:shd w:val="clear" w:color="auto" w:fill="F4F8FA"/>
          </w:tcPr>
          <w:p w14:paraId="1074C920" w14:textId="77777777" w:rsidR="00DE1606" w:rsidRDefault="00713C48">
            <w:pPr>
              <w:pStyle w:val="TableParagraph"/>
              <w:spacing w:before="149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 muzeja izstāžu zāļu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rekonstrukcija</w:t>
            </w:r>
          </w:p>
        </w:tc>
        <w:tc>
          <w:tcPr>
            <w:tcW w:w="6349" w:type="dxa"/>
            <w:shd w:val="clear" w:color="auto" w:fill="F4F8FA"/>
          </w:tcPr>
          <w:p w14:paraId="6B547E7B" w14:textId="77777777" w:rsidR="00DE1606" w:rsidRDefault="00713C48">
            <w:pPr>
              <w:pStyle w:val="TableParagraph"/>
              <w:spacing w:before="29" w:line="264" w:lineRule="auto"/>
              <w:ind w:left="172" w:right="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Muzeja izstāžu zāļu pārbūve (esošo telpu renovācija, piebūve muzejpedagoģisko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programmu vajadzībām, energoefektivitātes paaugstināšana, pieejamības nodrošināšana,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sasaistot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Mīlestības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gravas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ekspozīciju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izstāžu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38514D2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437C7190" w14:textId="77777777" w:rsidR="00DE1606" w:rsidRDefault="00713C48" w:rsidP="0064618E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2022-202</w:t>
            </w:r>
            <w:r w:rsidR="0064618E">
              <w:rPr>
                <w:color w:val="231F20"/>
                <w:sz w:val="18"/>
              </w:rPr>
              <w:t>5</w:t>
            </w:r>
          </w:p>
        </w:tc>
        <w:tc>
          <w:tcPr>
            <w:tcW w:w="1898" w:type="dxa"/>
            <w:shd w:val="clear" w:color="auto" w:fill="F4F8FA"/>
          </w:tcPr>
          <w:p w14:paraId="181D80C6" w14:textId="77777777" w:rsidR="00DE1606" w:rsidRDefault="00713C48">
            <w:pPr>
              <w:pStyle w:val="TableParagraph"/>
              <w:spacing w:before="29" w:line="264" w:lineRule="auto"/>
              <w:ind w:left="173" w:right="186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Madonas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novadpētniecības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mākslas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muzejs</w:t>
            </w:r>
          </w:p>
        </w:tc>
        <w:tc>
          <w:tcPr>
            <w:tcW w:w="1377" w:type="dxa"/>
            <w:shd w:val="clear" w:color="auto" w:fill="F4F8FA"/>
          </w:tcPr>
          <w:p w14:paraId="3EE1EF24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7CA00F4B" w14:textId="77777777" w:rsidR="00DE1606" w:rsidRDefault="00713C48">
            <w:pPr>
              <w:pStyle w:val="TableParagraph"/>
              <w:spacing w:before="1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3E71A34A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89215F7" w14:textId="77777777" w:rsidR="00DE1606" w:rsidRDefault="00DE1606">
      <w:pPr>
        <w:pStyle w:val="Pamatteksts"/>
        <w:rPr>
          <w:sz w:val="20"/>
        </w:rPr>
      </w:pPr>
    </w:p>
    <w:p w14:paraId="07617488" w14:textId="77777777" w:rsidR="00DE1606" w:rsidRDefault="00DE1606">
      <w:pPr>
        <w:pStyle w:val="Pamatteksts"/>
        <w:rPr>
          <w:sz w:val="20"/>
        </w:rPr>
      </w:pPr>
    </w:p>
    <w:p w14:paraId="40C04A0A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824B773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BE54A29" w14:textId="77777777" w:rsidR="00DE1606" w:rsidRDefault="00DE1606">
            <w:pPr>
              <w:pStyle w:val="TableParagraph"/>
            </w:pPr>
          </w:p>
          <w:p w14:paraId="165AC949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33E8A673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R130.</w:t>
            </w:r>
          </w:p>
        </w:tc>
        <w:tc>
          <w:tcPr>
            <w:tcW w:w="2891" w:type="dxa"/>
            <w:shd w:val="clear" w:color="auto" w:fill="E1EDF3"/>
          </w:tcPr>
          <w:p w14:paraId="7F4654B4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482C6FCE" w14:textId="77777777" w:rsidR="00DE1606" w:rsidRDefault="00713C48">
            <w:pPr>
              <w:pStyle w:val="TableParagraph"/>
              <w:spacing w:line="264" w:lineRule="auto"/>
              <w:ind w:left="170" w:right="46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R.Blaumaņa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muzeja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“Braki”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pievilcības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kāpināšana</w:t>
            </w:r>
          </w:p>
        </w:tc>
        <w:tc>
          <w:tcPr>
            <w:tcW w:w="6349" w:type="dxa"/>
            <w:shd w:val="clear" w:color="auto" w:fill="E1EDF3"/>
          </w:tcPr>
          <w:p w14:paraId="6BCA19C2" w14:textId="77777777" w:rsidR="00DE1606" w:rsidRDefault="00DE1606">
            <w:pPr>
              <w:pStyle w:val="TableParagraph"/>
              <w:spacing w:before="6"/>
            </w:pPr>
          </w:p>
          <w:p w14:paraId="434B2535" w14:textId="77777777" w:rsidR="00DE1606" w:rsidRDefault="00713C48">
            <w:pPr>
              <w:pStyle w:val="TableParagraph"/>
              <w:spacing w:line="264" w:lineRule="auto"/>
              <w:ind w:left="170" w:right="45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Niedru jumtu atjaunošana 3 ēkām, dravas takas būvniecība, literāro darbu skulptūru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parka izveide, bērnu rotaļu laukuma atjaunošana un paplašināšana, digitāli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risinājumi.</w:t>
            </w:r>
          </w:p>
        </w:tc>
        <w:tc>
          <w:tcPr>
            <w:tcW w:w="1204" w:type="dxa"/>
            <w:shd w:val="clear" w:color="auto" w:fill="E1EDF3"/>
          </w:tcPr>
          <w:p w14:paraId="34DF344D" w14:textId="77777777" w:rsidR="00DE1606" w:rsidRDefault="00DE1606">
            <w:pPr>
              <w:pStyle w:val="TableParagraph"/>
            </w:pPr>
          </w:p>
          <w:p w14:paraId="71E643D6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29C56F1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2022-2027</w:t>
            </w:r>
          </w:p>
        </w:tc>
        <w:tc>
          <w:tcPr>
            <w:tcW w:w="1898" w:type="dxa"/>
            <w:shd w:val="clear" w:color="auto" w:fill="E1EDF3"/>
          </w:tcPr>
          <w:p w14:paraId="1643930F" w14:textId="77777777" w:rsidR="00DE1606" w:rsidRDefault="00713C48">
            <w:pPr>
              <w:pStyle w:val="TableParagraph"/>
              <w:spacing w:before="31"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R.Blaumaņa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memoriālmuzejs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“Braki”</w:t>
            </w:r>
          </w:p>
          <w:p w14:paraId="396D67CA" w14:textId="77777777" w:rsidR="00DE1606" w:rsidRDefault="00713C48"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53372D8" w14:textId="77777777" w:rsidR="00DE1606" w:rsidRDefault="00DE1606">
            <w:pPr>
              <w:pStyle w:val="TableParagraph"/>
            </w:pPr>
          </w:p>
          <w:p w14:paraId="11C9A6BB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000E1ABF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A1583CC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739E9B1B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26B14A9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R131.</w:t>
            </w:r>
          </w:p>
        </w:tc>
        <w:tc>
          <w:tcPr>
            <w:tcW w:w="2891" w:type="dxa"/>
            <w:shd w:val="clear" w:color="auto" w:fill="F4F8FA"/>
          </w:tcPr>
          <w:p w14:paraId="7A87D015" w14:textId="77777777" w:rsidR="00DE1606" w:rsidRDefault="00713C48">
            <w:pPr>
              <w:pStyle w:val="TableParagraph"/>
              <w:spacing w:before="97" w:line="264" w:lineRule="auto"/>
              <w:ind w:left="170" w:right="70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apmeklētāju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piesaistes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magnēta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F4F8FA"/>
          </w:tcPr>
          <w:p w14:paraId="4746A32D" w14:textId="77777777" w:rsidR="00DE1606" w:rsidRDefault="00713C48">
            <w:pPr>
              <w:pStyle w:val="TableParagraph"/>
              <w:spacing w:before="9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(piem.,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Karjera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parks,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akmens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laikmeta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arheoloģijas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interpretācijas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cita).</w:t>
            </w:r>
          </w:p>
        </w:tc>
        <w:tc>
          <w:tcPr>
            <w:tcW w:w="1204" w:type="dxa"/>
            <w:shd w:val="clear" w:color="auto" w:fill="F4F8FA"/>
          </w:tcPr>
          <w:p w14:paraId="7BEEBE6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110B5315" w14:textId="6371A85C" w:rsidR="00DE1606" w:rsidRDefault="00FB063D" w:rsidP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A7F0233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758459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1782629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295CD99F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8FC38CF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566E1D8C" w14:textId="77777777" w:rsidR="00DE1606" w:rsidRDefault="00713C48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R132.</w:t>
            </w:r>
          </w:p>
        </w:tc>
        <w:tc>
          <w:tcPr>
            <w:tcW w:w="2891" w:type="dxa"/>
            <w:shd w:val="clear" w:color="auto" w:fill="E1EDF3"/>
          </w:tcPr>
          <w:p w14:paraId="5970680A" w14:textId="77777777" w:rsidR="00DE1606" w:rsidRDefault="00713C48">
            <w:pPr>
              <w:pStyle w:val="TableParagraph"/>
              <w:spacing w:before="151"/>
              <w:ind w:left="155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Atbalstīt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lidlauka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attīstību</w:t>
            </w:r>
          </w:p>
        </w:tc>
        <w:tc>
          <w:tcPr>
            <w:tcW w:w="6349" w:type="dxa"/>
            <w:shd w:val="clear" w:color="auto" w:fill="E1EDF3"/>
          </w:tcPr>
          <w:p w14:paraId="48541BDA" w14:textId="77777777" w:rsidR="00DE1606" w:rsidRDefault="00713C48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mazās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aviācijas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novadā.</w:t>
            </w:r>
          </w:p>
        </w:tc>
        <w:tc>
          <w:tcPr>
            <w:tcW w:w="1204" w:type="dxa"/>
            <w:shd w:val="clear" w:color="auto" w:fill="E1EDF3"/>
          </w:tcPr>
          <w:p w14:paraId="5DBD5A54" w14:textId="40DB713D" w:rsidR="00DE1606" w:rsidRDefault="00FB063D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3F2414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4557EBC2" w14:textId="77777777" w:rsidR="00DE1606" w:rsidRDefault="00713C48">
            <w:pPr>
              <w:pStyle w:val="TableParagraph"/>
              <w:spacing w:before="15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8A0226E" w14:textId="77777777">
        <w:trPr>
          <w:trHeight w:val="949"/>
        </w:trPr>
        <w:tc>
          <w:tcPr>
            <w:tcW w:w="840" w:type="dxa"/>
            <w:shd w:val="clear" w:color="auto" w:fill="F4F8FA"/>
          </w:tcPr>
          <w:p w14:paraId="5F1C340A" w14:textId="77777777" w:rsidR="00DE1606" w:rsidRDefault="00DE1606">
            <w:pPr>
              <w:pStyle w:val="TableParagraph"/>
              <w:spacing w:before="11"/>
              <w:rPr>
                <w:sz w:val="30"/>
              </w:rPr>
            </w:pPr>
          </w:p>
          <w:p w14:paraId="5805517A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R133.</w:t>
            </w:r>
          </w:p>
        </w:tc>
        <w:tc>
          <w:tcPr>
            <w:tcW w:w="2891" w:type="dxa"/>
            <w:shd w:val="clear" w:color="auto" w:fill="F4F8FA"/>
          </w:tcPr>
          <w:p w14:paraId="5F139A19" w14:textId="77777777" w:rsidR="00DE1606" w:rsidRDefault="00713C48">
            <w:pPr>
              <w:pStyle w:val="TableParagraph"/>
              <w:spacing w:before="122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publisko infrastruktūru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pilsētvidē un </w:t>
            </w:r>
            <w:r>
              <w:rPr>
                <w:color w:val="231F20"/>
                <w:w w:val="85"/>
                <w:sz w:val="18"/>
              </w:rPr>
              <w:t>pie populārākajiem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objektiem.</w:t>
            </w:r>
          </w:p>
        </w:tc>
        <w:tc>
          <w:tcPr>
            <w:tcW w:w="6349" w:type="dxa"/>
            <w:shd w:val="clear" w:color="auto" w:fill="F4F8FA"/>
          </w:tcPr>
          <w:p w14:paraId="0E0B96B0" w14:textId="77777777" w:rsidR="00DE1606" w:rsidRDefault="00713C48">
            <w:pPr>
              <w:pStyle w:val="TableParagraph"/>
              <w:spacing w:before="12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izmantojamo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funkcionāliem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 (atjaunoti vai nomainīti soliņi, izveidotas puķu dobes, atkritumu urnas, velo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statīvi,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tualetes,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6DA09D19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45B7CD01" w14:textId="75231D66" w:rsidR="00DE1606" w:rsidRDefault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7408232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40CF820B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3BCBD94" w14:textId="77777777" w:rsidR="00DE1606" w:rsidRDefault="00DE1606">
            <w:pPr>
              <w:pStyle w:val="TableParagraph"/>
              <w:spacing w:before="11"/>
              <w:rPr>
                <w:sz w:val="29"/>
              </w:rPr>
            </w:pPr>
          </w:p>
          <w:p w14:paraId="2AC1D1F3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5DBD1872" w14:textId="77777777">
        <w:trPr>
          <w:trHeight w:val="1907"/>
        </w:trPr>
        <w:tc>
          <w:tcPr>
            <w:tcW w:w="840" w:type="dxa"/>
            <w:shd w:val="clear" w:color="auto" w:fill="E1EDF3"/>
          </w:tcPr>
          <w:p w14:paraId="6255B6EB" w14:textId="77777777" w:rsidR="00DE1606" w:rsidRDefault="00DE1606">
            <w:pPr>
              <w:pStyle w:val="TableParagraph"/>
            </w:pPr>
          </w:p>
          <w:p w14:paraId="0D5730DD" w14:textId="77777777" w:rsidR="00DE1606" w:rsidRDefault="00DE1606">
            <w:pPr>
              <w:pStyle w:val="TableParagraph"/>
            </w:pPr>
          </w:p>
          <w:p w14:paraId="64FA3971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6E7A95DD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R134.</w:t>
            </w:r>
          </w:p>
        </w:tc>
        <w:tc>
          <w:tcPr>
            <w:tcW w:w="2891" w:type="dxa"/>
            <w:shd w:val="clear" w:color="auto" w:fill="E1EDF3"/>
          </w:tcPr>
          <w:p w14:paraId="6FD43C1D" w14:textId="77777777" w:rsidR="00DE1606" w:rsidRDefault="00DE1606">
            <w:pPr>
              <w:pStyle w:val="TableParagraph"/>
            </w:pPr>
          </w:p>
          <w:p w14:paraId="3C13160D" w14:textId="77777777" w:rsidR="00DE1606" w:rsidRDefault="00DE1606">
            <w:pPr>
              <w:pStyle w:val="TableParagraph"/>
            </w:pPr>
          </w:p>
          <w:p w14:paraId="4341D1C1" w14:textId="77777777" w:rsidR="00DE1606" w:rsidRDefault="00713C48">
            <w:pPr>
              <w:pStyle w:val="TableParagraph"/>
              <w:spacing w:before="189" w:line="264" w:lineRule="auto"/>
              <w:ind w:left="171" w:right="41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būtiskas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 infrastruktūras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izbūvi</w:t>
            </w:r>
          </w:p>
        </w:tc>
        <w:tc>
          <w:tcPr>
            <w:tcW w:w="6349" w:type="dxa"/>
            <w:shd w:val="clear" w:color="auto" w:fill="E1EDF3"/>
          </w:tcPr>
          <w:p w14:paraId="4F18BB92" w14:textId="77777777" w:rsidR="00DE1606" w:rsidRDefault="00713C48">
            <w:pPr>
              <w:pStyle w:val="TableParagraph"/>
              <w:spacing w:before="120" w:line="264" w:lineRule="auto"/>
              <w:ind w:left="171" w:right="14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autoceļu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V868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Degumnieki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hidromezgls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V884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Gaiziņkalns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P33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Ērgļi 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Ineši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apstrāde ar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melno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segumu;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 ceļa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A37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Čiekurkalte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Rozas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posma Pārupes iela – Kalsnavas arborētums apstrāde ar melno segumu u.c.).</w:t>
            </w:r>
          </w:p>
          <w:p w14:paraId="02E09D72" w14:textId="77777777" w:rsidR="00DE1606" w:rsidRDefault="00713C48">
            <w:pPr>
              <w:pStyle w:val="TableParagraph"/>
              <w:spacing w:before="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Veloceļu attīstība, elektovelosipēdu uzlādes staciju pieejamība. “Zaļā ceļa”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attīstība.</w:t>
            </w:r>
          </w:p>
        </w:tc>
        <w:tc>
          <w:tcPr>
            <w:tcW w:w="1204" w:type="dxa"/>
            <w:shd w:val="clear" w:color="auto" w:fill="E1EDF3"/>
          </w:tcPr>
          <w:p w14:paraId="7E04C3E0" w14:textId="77777777" w:rsidR="00DE1606" w:rsidRDefault="00DE1606">
            <w:pPr>
              <w:pStyle w:val="TableParagraph"/>
            </w:pPr>
          </w:p>
          <w:p w14:paraId="17DB61B0" w14:textId="77777777" w:rsidR="00DE1606" w:rsidRDefault="00DE1606">
            <w:pPr>
              <w:pStyle w:val="TableParagraph"/>
            </w:pPr>
          </w:p>
          <w:p w14:paraId="563F6A56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59DF576F" w14:textId="2F1420F7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82A1045" w14:textId="77777777" w:rsidR="00DE1606" w:rsidRDefault="00DE1606">
            <w:pPr>
              <w:pStyle w:val="TableParagraph"/>
            </w:pPr>
          </w:p>
          <w:p w14:paraId="30BF03D4" w14:textId="77777777" w:rsidR="00DE1606" w:rsidRDefault="00DE1606">
            <w:pPr>
              <w:pStyle w:val="TableParagraph"/>
            </w:pPr>
          </w:p>
          <w:p w14:paraId="2B02B0E9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2149ACC5" w14:textId="77777777" w:rsidR="00DE1606" w:rsidRDefault="00713C48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  <w:p w14:paraId="2275B80B" w14:textId="77777777" w:rsidR="00FB063D" w:rsidRPr="00FB063D" w:rsidRDefault="00FB063D" w:rsidP="00FB063D">
            <w:pPr>
              <w:pStyle w:val="TableParagraph"/>
              <w:ind w:left="173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AS LVC</w:t>
            </w:r>
          </w:p>
        </w:tc>
        <w:tc>
          <w:tcPr>
            <w:tcW w:w="1377" w:type="dxa"/>
            <w:shd w:val="clear" w:color="auto" w:fill="E1EDF3"/>
          </w:tcPr>
          <w:p w14:paraId="1922337F" w14:textId="77777777" w:rsidR="00DE1606" w:rsidRDefault="00DE1606">
            <w:pPr>
              <w:pStyle w:val="TableParagraph"/>
            </w:pPr>
          </w:p>
          <w:p w14:paraId="501E5D23" w14:textId="77777777" w:rsidR="00DE1606" w:rsidRDefault="00DE1606">
            <w:pPr>
              <w:pStyle w:val="TableParagraph"/>
            </w:pPr>
          </w:p>
          <w:p w14:paraId="37E7E4ED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5646307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0369713D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3A5FAC80" w14:textId="77777777" w:rsidR="00DE1606" w:rsidRDefault="00713C48">
            <w:pPr>
              <w:pStyle w:val="TableParagraph"/>
              <w:spacing w:before="114"/>
              <w:ind w:left="1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2.2.4.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Kultūrvēsturiskā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mantojuma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tūrisma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attīstībā</w:t>
            </w:r>
          </w:p>
        </w:tc>
      </w:tr>
      <w:tr w:rsidR="00DE1606" w14:paraId="32AE740A" w14:textId="77777777">
        <w:trPr>
          <w:trHeight w:val="702"/>
        </w:trPr>
        <w:tc>
          <w:tcPr>
            <w:tcW w:w="840" w:type="dxa"/>
            <w:shd w:val="clear" w:color="auto" w:fill="E1EDF3"/>
          </w:tcPr>
          <w:p w14:paraId="7F29D040" w14:textId="77777777" w:rsidR="00DE1606" w:rsidRDefault="00DE1606">
            <w:pPr>
              <w:pStyle w:val="TableParagraph"/>
              <w:spacing w:before="7"/>
              <w:rPr>
                <w:sz w:val="20"/>
              </w:rPr>
            </w:pPr>
          </w:p>
          <w:p w14:paraId="0227361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R135.</w:t>
            </w:r>
          </w:p>
        </w:tc>
        <w:tc>
          <w:tcPr>
            <w:tcW w:w="2891" w:type="dxa"/>
            <w:shd w:val="clear" w:color="auto" w:fill="E1EDF3"/>
          </w:tcPr>
          <w:p w14:paraId="3551E5BF" w14:textId="77777777" w:rsidR="00DE1606" w:rsidRDefault="00713C48">
            <w:pPr>
              <w:pStyle w:val="TableParagraph"/>
              <w:spacing w:before="117" w:line="264" w:lineRule="auto"/>
              <w:ind w:left="171" w:right="27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ainavisku ezeru pieejamību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21E79361" w14:textId="77777777" w:rsidR="00DE1606" w:rsidRDefault="00713C48">
            <w:pPr>
              <w:pStyle w:val="TableParagraph"/>
              <w:spacing w:before="11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Apzināti ainavisko skatu punkti un izkopta teritorija (Lubāns, Odzienas ezers, Jumurdas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Pulgosnis,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Kāla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Lielais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Līdēris,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Liezēris,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Rācenis,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4C0DA330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423A560F" w14:textId="118FE8D9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3044D52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671734C1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04FB485" w14:textId="77777777" w:rsidR="00DE1606" w:rsidRDefault="00DE1606">
            <w:pPr>
              <w:pStyle w:val="TableParagraph"/>
              <w:spacing w:before="8"/>
              <w:rPr>
                <w:sz w:val="19"/>
              </w:rPr>
            </w:pPr>
          </w:p>
          <w:p w14:paraId="0CCD1515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DC2F6BE" w14:textId="77777777">
        <w:trPr>
          <w:trHeight w:val="617"/>
        </w:trPr>
        <w:tc>
          <w:tcPr>
            <w:tcW w:w="840" w:type="dxa"/>
            <w:shd w:val="clear" w:color="auto" w:fill="F4F8FA"/>
          </w:tcPr>
          <w:p w14:paraId="69A66855" w14:textId="77777777" w:rsidR="00DE1606" w:rsidRDefault="00DE1606">
            <w:pPr>
              <w:pStyle w:val="TableParagraph"/>
              <w:spacing w:before="1"/>
              <w:rPr>
                <w:sz w:val="17"/>
              </w:rPr>
            </w:pPr>
          </w:p>
          <w:p w14:paraId="2FFD6520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R136.</w:t>
            </w:r>
          </w:p>
        </w:tc>
        <w:tc>
          <w:tcPr>
            <w:tcW w:w="2891" w:type="dxa"/>
            <w:shd w:val="clear" w:color="auto" w:fill="F4F8FA"/>
          </w:tcPr>
          <w:p w14:paraId="271D4F7F" w14:textId="77777777" w:rsidR="00DE1606" w:rsidRDefault="00713C48">
            <w:pPr>
              <w:pStyle w:val="TableParagraph"/>
              <w:spacing w:before="75" w:line="264" w:lineRule="auto"/>
              <w:ind w:left="171" w:right="53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Ainaviskā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vidē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trašu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izveidi</w:t>
            </w:r>
          </w:p>
        </w:tc>
        <w:tc>
          <w:tcPr>
            <w:tcW w:w="6349" w:type="dxa"/>
            <w:shd w:val="clear" w:color="auto" w:fill="F4F8FA"/>
          </w:tcPr>
          <w:p w14:paraId="2A7F90EE" w14:textId="77777777" w:rsidR="00DE1606" w:rsidRDefault="00713C48">
            <w:pPr>
              <w:pStyle w:val="TableParagraph"/>
              <w:spacing w:before="195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Izveidotas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distanču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slēpošanas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trases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Driksnas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silā,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7AE7D379" w14:textId="53DB68AF" w:rsidR="00DE1606" w:rsidRDefault="00713C48" w:rsidP="00FB063D">
            <w:pPr>
              <w:pStyle w:val="TableParagraph"/>
              <w:spacing w:before="195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A8C112" w14:textId="77777777" w:rsidR="00DE1606" w:rsidRDefault="00713C48">
            <w:pPr>
              <w:pStyle w:val="TableParagraph"/>
              <w:spacing w:before="75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2703899C" w14:textId="77777777" w:rsidR="00DE1606" w:rsidRDefault="00713C48">
            <w:pPr>
              <w:pStyle w:val="TableParagraph"/>
              <w:spacing w:before="195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C5C46F6" w14:textId="77777777">
        <w:trPr>
          <w:trHeight w:val="631"/>
        </w:trPr>
        <w:tc>
          <w:tcPr>
            <w:tcW w:w="840" w:type="dxa"/>
            <w:shd w:val="clear" w:color="auto" w:fill="E1EDF3"/>
          </w:tcPr>
          <w:p w14:paraId="4B80C564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26217C86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R137.</w:t>
            </w:r>
          </w:p>
        </w:tc>
        <w:tc>
          <w:tcPr>
            <w:tcW w:w="2891" w:type="dxa"/>
            <w:shd w:val="clear" w:color="auto" w:fill="E1EDF3"/>
          </w:tcPr>
          <w:p w14:paraId="6DB2E96F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03B22F7B" w14:textId="77777777" w:rsidR="00DE1606" w:rsidRDefault="00713C48">
            <w:pPr>
              <w:pStyle w:val="TableParagraph"/>
              <w:spacing w:before="1"/>
              <w:ind w:left="119" w:right="101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laivošanas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</w:p>
        </w:tc>
        <w:tc>
          <w:tcPr>
            <w:tcW w:w="6349" w:type="dxa"/>
            <w:shd w:val="clear" w:color="auto" w:fill="E1EDF3"/>
          </w:tcPr>
          <w:p w14:paraId="65D42160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161159B6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upēm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–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Aiviekstei,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Ogrei,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Aronai.</w:t>
            </w:r>
          </w:p>
        </w:tc>
        <w:tc>
          <w:tcPr>
            <w:tcW w:w="1204" w:type="dxa"/>
            <w:shd w:val="clear" w:color="auto" w:fill="E1EDF3"/>
          </w:tcPr>
          <w:p w14:paraId="32AB5BE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72F297DE" w14:textId="340736D2" w:rsidR="00DE1606" w:rsidRDefault="00713C48" w:rsidP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FB91AC1" w14:textId="77777777" w:rsidR="00DE1606" w:rsidRDefault="00713C48">
            <w:pPr>
              <w:pStyle w:val="TableParagraph"/>
              <w:spacing w:before="82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5B4448BC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5A7405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0B95936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5B1B20C9" w14:textId="77777777" w:rsidR="00DE1606" w:rsidRDefault="00DE1606">
            <w:pPr>
              <w:pStyle w:val="TableParagraph"/>
            </w:pPr>
          </w:p>
          <w:p w14:paraId="3AC59B8E" w14:textId="77777777" w:rsidR="00DE1606" w:rsidRDefault="00713C48">
            <w:pPr>
              <w:pStyle w:val="TableParagraph"/>
              <w:spacing w:before="134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R138.</w:t>
            </w:r>
          </w:p>
        </w:tc>
        <w:tc>
          <w:tcPr>
            <w:tcW w:w="2891" w:type="dxa"/>
            <w:shd w:val="clear" w:color="auto" w:fill="F4F8FA"/>
          </w:tcPr>
          <w:p w14:paraId="49ED7CF0" w14:textId="77777777" w:rsidR="00DE1606" w:rsidRDefault="00713C48">
            <w:pPr>
              <w:pStyle w:val="TableParagraph"/>
              <w:spacing w:before="29" w:line="264" w:lineRule="auto"/>
              <w:ind w:left="171" w:right="46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populāru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objektu</w:t>
            </w:r>
            <w:r>
              <w:rPr>
                <w:color w:val="231F20"/>
                <w:spacing w:val="2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pieejamību,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atpūtas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labiekārtojumu </w:t>
            </w:r>
            <w:r>
              <w:rPr>
                <w:color w:val="231F20"/>
                <w:w w:val="85"/>
                <w:sz w:val="18"/>
              </w:rPr>
              <w:t>un interpretācijas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36DEE1AC" w14:textId="77777777" w:rsidR="00DE1606" w:rsidRDefault="00713C48">
            <w:pPr>
              <w:pStyle w:val="TableParagraph"/>
              <w:spacing w:before="149" w:line="264" w:lineRule="auto"/>
              <w:ind w:left="172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objektu pieejamības nodrošināšana un labiekārtošana (Dižakmens Velna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Skroderis,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Akmeņupītes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ūdenskritums,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Velna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grāvis,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Aronas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Bolēnu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avots,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Bīrānu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dzirnavu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ūdenskritums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1F845F33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3444E798" w14:textId="05B0CA39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275714F" w14:textId="77777777" w:rsidR="00DE1606" w:rsidRDefault="00713C48">
            <w:pPr>
              <w:pStyle w:val="TableParagraph"/>
              <w:spacing w:before="14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7E88BB49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5E85ECAF" w14:textId="77777777" w:rsidR="00DE1606" w:rsidRDefault="00DE1606">
            <w:pPr>
              <w:pStyle w:val="TableParagraph"/>
              <w:spacing w:before="2"/>
              <w:rPr>
                <w:sz w:val="32"/>
              </w:rPr>
            </w:pPr>
          </w:p>
          <w:p w14:paraId="52D5D78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11A0554C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EF4EEA5" w14:textId="77777777" w:rsidR="00DE1606" w:rsidRDefault="00DE1606">
      <w:pPr>
        <w:pStyle w:val="Pamatteksts"/>
        <w:rPr>
          <w:sz w:val="20"/>
        </w:rPr>
      </w:pPr>
    </w:p>
    <w:p w14:paraId="257405F6" w14:textId="77777777" w:rsidR="00DE1606" w:rsidRDefault="00DE1606">
      <w:pPr>
        <w:pStyle w:val="Pamatteksts"/>
        <w:rPr>
          <w:sz w:val="20"/>
        </w:rPr>
      </w:pPr>
    </w:p>
    <w:p w14:paraId="6F1575EC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6B986334" w14:textId="77777777">
        <w:trPr>
          <w:trHeight w:val="1246"/>
        </w:trPr>
        <w:tc>
          <w:tcPr>
            <w:tcW w:w="840" w:type="dxa"/>
            <w:shd w:val="clear" w:color="auto" w:fill="E1EDF3"/>
          </w:tcPr>
          <w:p w14:paraId="2559CA7C" w14:textId="77777777" w:rsidR="00DE1606" w:rsidRDefault="00DE1606">
            <w:pPr>
              <w:pStyle w:val="TableParagraph"/>
            </w:pPr>
          </w:p>
          <w:p w14:paraId="00B9B252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6EFA9AE6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R139.</w:t>
            </w:r>
          </w:p>
        </w:tc>
        <w:tc>
          <w:tcPr>
            <w:tcW w:w="2891" w:type="dxa"/>
            <w:shd w:val="clear" w:color="auto" w:fill="E1EDF3"/>
          </w:tcPr>
          <w:p w14:paraId="1F1562B8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1278E0EC" w14:textId="77777777" w:rsidR="00DE1606" w:rsidRDefault="00713C48">
            <w:pPr>
              <w:pStyle w:val="TableParagraph"/>
              <w:spacing w:line="264" w:lineRule="auto"/>
              <w:ind w:left="170" w:right="39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Attīstīt dabas takas, </w:t>
            </w:r>
            <w:r>
              <w:rPr>
                <w:color w:val="231F20"/>
                <w:w w:val="85"/>
                <w:sz w:val="18"/>
              </w:rPr>
              <w:t>pārgājienu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maršrutus</w:t>
            </w:r>
          </w:p>
        </w:tc>
        <w:tc>
          <w:tcPr>
            <w:tcW w:w="6349" w:type="dxa"/>
            <w:shd w:val="clear" w:color="auto" w:fill="E1EDF3"/>
          </w:tcPr>
          <w:p w14:paraId="42597A6D" w14:textId="77777777" w:rsidR="00DE1606" w:rsidRDefault="00713C48">
            <w:pPr>
              <w:pStyle w:val="TableParagraph"/>
              <w:spacing w:before="31" w:line="264" w:lineRule="auto"/>
              <w:ind w:left="170" w:right="16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Maršrutu piedāvājuma izveide, uzturēšana (zaļais ceļš Ērgļos, Eiro Velo 11, Tuor de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LatEst un to satelītmaršruti, Ogres ieleja, Lubāna mitrājs, Driksnas sils, Aiviekstes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paliene, Teiču un Krustkalnu dabas rezervātu apkārtne, Vestienas aizsargājamo ainavu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apvidus,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Smeceres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Lazdonas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ezeru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grupa,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Kalsnavas,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Cesvaines,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1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Madonas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apkārtne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7DBA8661" w14:textId="77777777" w:rsidR="00DE1606" w:rsidRDefault="00DE1606">
            <w:pPr>
              <w:pStyle w:val="TableParagraph"/>
            </w:pPr>
          </w:p>
          <w:p w14:paraId="77C22ED2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F8B2A98" w14:textId="4CC7930C" w:rsidR="00DE1606" w:rsidRDefault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8EDF03F" w14:textId="77777777" w:rsidR="00DE1606" w:rsidRDefault="00DE1606">
            <w:pPr>
              <w:pStyle w:val="TableParagraph"/>
              <w:spacing w:before="5"/>
            </w:pPr>
          </w:p>
          <w:p w14:paraId="6B26716F" w14:textId="77777777" w:rsidR="00DE1606" w:rsidRDefault="00713C48">
            <w:pPr>
              <w:pStyle w:val="TableParagraph"/>
              <w:spacing w:before="1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3CDA9347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E1EDF3"/>
          </w:tcPr>
          <w:p w14:paraId="2850F09F" w14:textId="77777777" w:rsidR="00DE1606" w:rsidRDefault="00DE1606">
            <w:pPr>
              <w:pStyle w:val="TableParagraph"/>
            </w:pPr>
          </w:p>
          <w:p w14:paraId="442BD7D5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6103D893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58B39E2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5022BFFF" w14:textId="77777777" w:rsidR="00DE1606" w:rsidRDefault="00DE1606">
            <w:pPr>
              <w:pStyle w:val="TableParagraph"/>
            </w:pPr>
          </w:p>
          <w:p w14:paraId="602C6816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22A1F4A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R140.</w:t>
            </w:r>
          </w:p>
        </w:tc>
        <w:tc>
          <w:tcPr>
            <w:tcW w:w="2891" w:type="dxa"/>
            <w:shd w:val="clear" w:color="auto" w:fill="F4F8FA"/>
          </w:tcPr>
          <w:p w14:paraId="3A336A48" w14:textId="77777777" w:rsidR="00DE1606" w:rsidRDefault="00DE1606">
            <w:pPr>
              <w:pStyle w:val="TableParagraph"/>
              <w:spacing w:before="5"/>
            </w:pPr>
          </w:p>
          <w:p w14:paraId="61812E29" w14:textId="77777777" w:rsidR="00DE1606" w:rsidRDefault="00713C48">
            <w:pPr>
              <w:pStyle w:val="TableParagraph"/>
              <w:spacing w:before="1" w:line="264" w:lineRule="auto"/>
              <w:ind w:left="170" w:right="45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Materiālā un </w:t>
            </w:r>
            <w:r>
              <w:rPr>
                <w:color w:val="231F20"/>
                <w:w w:val="85"/>
                <w:sz w:val="18"/>
              </w:rPr>
              <w:t>nemateriālā kultūras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mantojuma saglabāšana, izziņas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</w:t>
            </w:r>
          </w:p>
        </w:tc>
        <w:tc>
          <w:tcPr>
            <w:tcW w:w="6349" w:type="dxa"/>
            <w:shd w:val="clear" w:color="auto" w:fill="F4F8FA"/>
          </w:tcPr>
          <w:p w14:paraId="33D4CB37" w14:textId="77777777" w:rsidR="00DE1606" w:rsidRDefault="00713C48">
            <w:pPr>
              <w:pStyle w:val="TableParagraph"/>
              <w:spacing w:before="31" w:line="264" w:lineRule="auto"/>
              <w:ind w:left="171" w:right="104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 xml:space="preserve">Izstrādāti un attīstīti </w:t>
            </w:r>
            <w:r>
              <w:rPr>
                <w:color w:val="231F20"/>
                <w:spacing w:val="-2"/>
                <w:w w:val="85"/>
                <w:sz w:val="18"/>
              </w:rPr>
              <w:t>kultūras tūrisma piedāvājumi (Madonas novada personības: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R.Blaumanis, brāļi Jurjāni, A.Burovs, J.Ilsters, H.Mednis, A.Bieziņš, Doku Atis, O.Kalpaks,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B.Martuževa, </w:t>
            </w:r>
            <w:r>
              <w:rPr>
                <w:color w:val="231F20"/>
                <w:spacing w:val="-1"/>
                <w:w w:val="85"/>
                <w:sz w:val="18"/>
              </w:rPr>
              <w:t>J.Zābers, A.Eglītis, Krūmiņtēvs, Madonas muzeja etnogrāfijas un sadzīves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priekšmetu krātuve Sarkaņos, tautas nama </w:t>
            </w:r>
            <w:r>
              <w:rPr>
                <w:color w:val="231F20"/>
                <w:spacing w:val="-1"/>
                <w:w w:val="85"/>
                <w:sz w:val="18"/>
              </w:rPr>
              <w:t>“Kalnagravas” Amatu skola, Lubānas amatnieku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centrs,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PSRS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armijas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daļa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Mārcienā,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kulinārais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mantojums,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amatniecības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tradīcijas</w:t>
            </w:r>
            <w:r>
              <w:rPr>
                <w:color w:val="231F20"/>
                <w:spacing w:val="-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u.c).</w:t>
            </w:r>
          </w:p>
        </w:tc>
        <w:tc>
          <w:tcPr>
            <w:tcW w:w="1204" w:type="dxa"/>
            <w:shd w:val="clear" w:color="auto" w:fill="F4F8FA"/>
          </w:tcPr>
          <w:p w14:paraId="0584BB2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500D57AE" w14:textId="68DF93B9" w:rsidR="00DE1606" w:rsidRDefault="00FB063D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AE9A01B" w14:textId="77777777" w:rsidR="00DE1606" w:rsidRDefault="00713C48">
            <w:pPr>
              <w:pStyle w:val="TableParagraph"/>
              <w:spacing w:before="15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5FAFE2E1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799FBEFB" w14:textId="77777777" w:rsidR="00DE1606" w:rsidRDefault="00DE1606">
            <w:pPr>
              <w:pStyle w:val="TableParagraph"/>
            </w:pPr>
          </w:p>
          <w:p w14:paraId="006E9CF2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2E87A9D6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67CD619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6938487C" w14:textId="77777777" w:rsidR="00DE1606" w:rsidRDefault="00DE1606">
            <w:pPr>
              <w:pStyle w:val="TableParagraph"/>
            </w:pPr>
          </w:p>
          <w:p w14:paraId="2F41BA24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R141.</w:t>
            </w:r>
          </w:p>
        </w:tc>
        <w:tc>
          <w:tcPr>
            <w:tcW w:w="2891" w:type="dxa"/>
            <w:shd w:val="clear" w:color="auto" w:fill="E1EDF3"/>
          </w:tcPr>
          <w:p w14:paraId="078EC741" w14:textId="77777777" w:rsidR="00DE1606" w:rsidRDefault="00713C48">
            <w:pPr>
              <w:pStyle w:val="TableParagraph"/>
              <w:spacing w:before="8" w:line="240" w:lineRule="atLeast"/>
              <w:ind w:left="170" w:right="15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starptautiskā Strūves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ģeodēziskā loka (UNESCO) punktu: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Sestu-kalns,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Gaissa-kalns,</w:t>
            </w:r>
            <w:r>
              <w:rPr>
                <w:color w:val="231F20"/>
                <w:spacing w:val="2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Nessaule-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kalns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labiekārtojumu</w:t>
            </w:r>
          </w:p>
        </w:tc>
        <w:tc>
          <w:tcPr>
            <w:tcW w:w="6349" w:type="dxa"/>
            <w:shd w:val="clear" w:color="auto" w:fill="E1EDF3"/>
          </w:tcPr>
          <w:p w14:paraId="0B7EC9B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A0DB87E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Infrastruktūras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pilnveidošana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uzturēšana.</w:t>
            </w:r>
          </w:p>
        </w:tc>
        <w:tc>
          <w:tcPr>
            <w:tcW w:w="1204" w:type="dxa"/>
            <w:shd w:val="clear" w:color="auto" w:fill="E1EDF3"/>
          </w:tcPr>
          <w:p w14:paraId="1B6B7E09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5CEE4F5" w14:textId="16FC5E81" w:rsidR="00DE1606" w:rsidRDefault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D323BA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B268B45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0B9B29A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F05A44B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C093550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4E2E3281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5D546C42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R142.</w:t>
            </w:r>
          </w:p>
        </w:tc>
        <w:tc>
          <w:tcPr>
            <w:tcW w:w="2891" w:type="dxa"/>
            <w:shd w:val="clear" w:color="auto" w:fill="F4F8FA"/>
          </w:tcPr>
          <w:p w14:paraId="0ACA0150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risinājumus</w:t>
            </w:r>
          </w:p>
        </w:tc>
        <w:tc>
          <w:tcPr>
            <w:tcW w:w="6349" w:type="dxa"/>
            <w:shd w:val="clear" w:color="auto" w:fill="F4F8FA"/>
          </w:tcPr>
          <w:p w14:paraId="02A10BAB" w14:textId="77777777" w:rsidR="00DE1606" w:rsidRDefault="00713C48">
            <w:pPr>
              <w:pStyle w:val="TableParagraph"/>
              <w:spacing w:before="150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muižu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ārtelpas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izziņas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risinājumiem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(Cesvaines,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Ērgļu,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Vestienas,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Sarkaņu, Dzelzavas,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Mārcienas, Odzienas,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Saikavas u.c.)</w:t>
            </w:r>
          </w:p>
        </w:tc>
        <w:tc>
          <w:tcPr>
            <w:tcW w:w="1204" w:type="dxa"/>
            <w:shd w:val="clear" w:color="auto" w:fill="F4F8FA"/>
          </w:tcPr>
          <w:p w14:paraId="77495C09" w14:textId="77777777" w:rsidR="00DE1606" w:rsidRDefault="00DE1606">
            <w:pPr>
              <w:pStyle w:val="TableParagraph"/>
              <w:spacing w:before="5"/>
            </w:pPr>
          </w:p>
          <w:p w14:paraId="545CB8F6" w14:textId="77777777" w:rsidR="00DE1606" w:rsidRDefault="00FB063D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2023-2025</w:t>
            </w:r>
          </w:p>
        </w:tc>
        <w:tc>
          <w:tcPr>
            <w:tcW w:w="1898" w:type="dxa"/>
            <w:shd w:val="clear" w:color="auto" w:fill="F4F8FA"/>
          </w:tcPr>
          <w:p w14:paraId="0430914F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Kultūras 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643324E" w14:textId="77777777" w:rsidR="00DE1606" w:rsidRDefault="00DE1606">
            <w:pPr>
              <w:pStyle w:val="TableParagraph"/>
              <w:spacing w:before="5"/>
            </w:pPr>
          </w:p>
          <w:p w14:paraId="6AEDB36C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1DB0C674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84F1A4D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2.2.5.Tūrisma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pārvaldības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pilnveidošana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attīstīšana</w:t>
            </w:r>
          </w:p>
        </w:tc>
      </w:tr>
      <w:tr w:rsidR="00DE1606" w14:paraId="1F98C6EB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1BA18C0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7B54319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R143.</w:t>
            </w:r>
          </w:p>
        </w:tc>
        <w:tc>
          <w:tcPr>
            <w:tcW w:w="2891" w:type="dxa"/>
            <w:shd w:val="clear" w:color="auto" w:fill="F4F8FA"/>
          </w:tcPr>
          <w:p w14:paraId="67FFAF18" w14:textId="77777777" w:rsidR="00DE1606" w:rsidRDefault="00713C48">
            <w:pPr>
              <w:pStyle w:val="TableParagraph"/>
              <w:spacing w:before="8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kapacitātes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</w:p>
        </w:tc>
        <w:tc>
          <w:tcPr>
            <w:tcW w:w="6349" w:type="dxa"/>
            <w:shd w:val="clear" w:color="auto" w:fill="F4F8FA"/>
          </w:tcPr>
          <w:p w14:paraId="56ED16F1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speciālistu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Ērgļos,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Cesvainē,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Lubānā,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Lubāna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mitrāja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IC.</w:t>
            </w:r>
          </w:p>
        </w:tc>
        <w:tc>
          <w:tcPr>
            <w:tcW w:w="1204" w:type="dxa"/>
            <w:shd w:val="clear" w:color="auto" w:fill="F4F8FA"/>
          </w:tcPr>
          <w:p w14:paraId="6095F29E" w14:textId="77777777" w:rsidR="00DE1606" w:rsidRDefault="00DE1606">
            <w:pPr>
              <w:pStyle w:val="TableParagraph"/>
              <w:spacing w:before="4"/>
            </w:pPr>
          </w:p>
          <w:p w14:paraId="738973C8" w14:textId="35957B7F" w:rsidR="00DE1606" w:rsidRDefault="00FB063D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B2BBE6E" w14:textId="77777777" w:rsidR="00DE1606" w:rsidRDefault="00DE1606">
            <w:pPr>
              <w:pStyle w:val="TableParagraph"/>
              <w:spacing w:before="4"/>
            </w:pPr>
          </w:p>
          <w:p w14:paraId="58358F0D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19BDC0C3" w14:textId="77777777" w:rsidR="00DE1606" w:rsidRDefault="00713C48">
            <w:pPr>
              <w:pStyle w:val="TableParagraph"/>
              <w:spacing w:before="150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4C340865" w14:textId="77777777">
        <w:trPr>
          <w:trHeight w:val="816"/>
        </w:trPr>
        <w:tc>
          <w:tcPr>
            <w:tcW w:w="840" w:type="dxa"/>
            <w:shd w:val="clear" w:color="auto" w:fill="E1EDF3"/>
          </w:tcPr>
          <w:p w14:paraId="4313E330" w14:textId="77777777" w:rsidR="00DE1606" w:rsidRDefault="00DE1606">
            <w:pPr>
              <w:pStyle w:val="TableParagraph"/>
              <w:spacing w:before="4"/>
              <w:rPr>
                <w:sz w:val="25"/>
              </w:rPr>
            </w:pPr>
          </w:p>
          <w:p w14:paraId="6CFF7CA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R144.</w:t>
            </w:r>
          </w:p>
        </w:tc>
        <w:tc>
          <w:tcPr>
            <w:tcW w:w="2891" w:type="dxa"/>
            <w:shd w:val="clear" w:color="auto" w:fill="E1EDF3"/>
          </w:tcPr>
          <w:p w14:paraId="205E192B" w14:textId="77777777" w:rsidR="00DE1606" w:rsidRDefault="00713C48">
            <w:pPr>
              <w:pStyle w:val="TableParagraph"/>
              <w:spacing w:before="55" w:line="264" w:lineRule="auto"/>
              <w:ind w:left="171" w:right="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 sniedzēju kapacitātes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profesionālo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pilnveidi</w:t>
            </w:r>
          </w:p>
        </w:tc>
        <w:tc>
          <w:tcPr>
            <w:tcW w:w="6349" w:type="dxa"/>
            <w:shd w:val="clear" w:color="auto" w:fill="E1EDF3"/>
          </w:tcPr>
          <w:p w14:paraId="54F83BE5" w14:textId="77777777" w:rsidR="00DE1606" w:rsidRDefault="00713C48">
            <w:pPr>
              <w:pStyle w:val="TableParagraph"/>
              <w:spacing w:before="55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Nodrošināts informatīvais, konsultatīvais un izglītojošais atbalsts, profesionālo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kompetenču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pilnveidei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(apmācības,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meistarklases,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pieredzes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apmaiņas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braucieni,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konferences,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kursi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521E9FA6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7BDF8CE0" w14:textId="61545B47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A2C6AF4" w14:textId="77777777" w:rsidR="00DE1606" w:rsidRDefault="00713C48">
            <w:pPr>
              <w:pStyle w:val="TableParagraph"/>
              <w:spacing w:before="55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250FFCF7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71685FE7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4B7588B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0332DEB1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R145.</w:t>
            </w:r>
          </w:p>
        </w:tc>
        <w:tc>
          <w:tcPr>
            <w:tcW w:w="2891" w:type="dxa"/>
            <w:shd w:val="clear" w:color="auto" w:fill="F4F8FA"/>
          </w:tcPr>
          <w:p w14:paraId="5195D12A" w14:textId="77777777" w:rsidR="00DE1606" w:rsidRDefault="00713C48">
            <w:pPr>
              <w:pStyle w:val="TableParagraph"/>
              <w:spacing w:before="7" w:line="240" w:lineRule="atLeast"/>
              <w:ind w:left="171" w:right="91"/>
              <w:rPr>
                <w:sz w:val="18"/>
              </w:rPr>
            </w:pPr>
            <w:r>
              <w:rPr>
                <w:color w:val="231F20"/>
                <w:spacing w:val="-3"/>
                <w:w w:val="85"/>
                <w:sz w:val="18"/>
              </w:rPr>
              <w:t>Atbalstīt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uzņēmēju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sadarbību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tematiskās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8"/>
              </w:rPr>
              <w:t>aktivitāšu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un</w:t>
            </w:r>
            <w:r>
              <w:rPr>
                <w:color w:val="231F20"/>
                <w:spacing w:val="-1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produktu</w:t>
            </w:r>
            <w:r>
              <w:rPr>
                <w:color w:val="231F20"/>
                <w:spacing w:val="-1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8"/>
              </w:rPr>
              <w:t>grupās.</w:t>
            </w:r>
          </w:p>
        </w:tc>
        <w:tc>
          <w:tcPr>
            <w:tcW w:w="6349" w:type="dxa"/>
            <w:vMerge w:val="restart"/>
            <w:shd w:val="clear" w:color="auto" w:fill="F4F8FA"/>
          </w:tcPr>
          <w:p w14:paraId="7B86202F" w14:textId="77777777" w:rsidR="00DE1606" w:rsidRDefault="00DE1606">
            <w:pPr>
              <w:pStyle w:val="TableParagraph"/>
            </w:pPr>
          </w:p>
          <w:p w14:paraId="638D9971" w14:textId="77777777" w:rsidR="00DE1606" w:rsidRDefault="00DE1606">
            <w:pPr>
              <w:pStyle w:val="TableParagraph"/>
            </w:pPr>
          </w:p>
          <w:p w14:paraId="4A447352" w14:textId="77777777" w:rsidR="00DE1606" w:rsidRDefault="00DE1606">
            <w:pPr>
              <w:pStyle w:val="TableParagraph"/>
            </w:pPr>
          </w:p>
          <w:p w14:paraId="3F08E083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5299E59E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nozares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konkurētspēja.</w:t>
            </w:r>
          </w:p>
        </w:tc>
        <w:tc>
          <w:tcPr>
            <w:tcW w:w="1204" w:type="dxa"/>
            <w:vMerge w:val="restart"/>
            <w:shd w:val="clear" w:color="auto" w:fill="F4F8FA"/>
          </w:tcPr>
          <w:p w14:paraId="750ACB0B" w14:textId="77777777" w:rsidR="00DE1606" w:rsidRDefault="00DE1606">
            <w:pPr>
              <w:pStyle w:val="TableParagraph"/>
            </w:pPr>
          </w:p>
          <w:p w14:paraId="3A1C4D5F" w14:textId="77777777" w:rsidR="00DE1606" w:rsidRDefault="00DE1606">
            <w:pPr>
              <w:pStyle w:val="TableParagraph"/>
            </w:pPr>
          </w:p>
          <w:p w14:paraId="6AD11066" w14:textId="77777777" w:rsidR="00DE1606" w:rsidRDefault="00DE1606">
            <w:pPr>
              <w:pStyle w:val="TableParagraph"/>
            </w:pPr>
          </w:p>
          <w:p w14:paraId="716EFF8E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4A4ED702" w14:textId="0BBC19F1" w:rsidR="00DE1606" w:rsidRDefault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vMerge w:val="restart"/>
            <w:shd w:val="clear" w:color="auto" w:fill="F4F8FA"/>
          </w:tcPr>
          <w:p w14:paraId="4D9B3B45" w14:textId="77777777" w:rsidR="00DE1606" w:rsidRDefault="00DE1606">
            <w:pPr>
              <w:pStyle w:val="TableParagraph"/>
            </w:pPr>
          </w:p>
          <w:p w14:paraId="573DB436" w14:textId="77777777" w:rsidR="00DE1606" w:rsidRDefault="00DE1606">
            <w:pPr>
              <w:pStyle w:val="TableParagraph"/>
            </w:pPr>
          </w:p>
          <w:p w14:paraId="753755E7" w14:textId="77777777" w:rsidR="00DE1606" w:rsidRDefault="00DE1606">
            <w:pPr>
              <w:pStyle w:val="TableParagraph"/>
              <w:spacing w:before="5"/>
              <w:rPr>
                <w:sz w:val="26"/>
              </w:rPr>
            </w:pPr>
          </w:p>
          <w:p w14:paraId="66E77A66" w14:textId="77777777" w:rsidR="00DE1606" w:rsidRDefault="00713C48">
            <w:pPr>
              <w:pStyle w:val="TableParagraph"/>
              <w:spacing w:line="264" w:lineRule="auto"/>
              <w:ind w:left="173" w:right="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 / TIC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Tūrisma</w:t>
            </w:r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pakalpojuma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sniedzēji</w:t>
            </w:r>
          </w:p>
        </w:tc>
        <w:tc>
          <w:tcPr>
            <w:tcW w:w="1377" w:type="dxa"/>
            <w:vMerge w:val="restart"/>
            <w:shd w:val="clear" w:color="auto" w:fill="F4F8FA"/>
          </w:tcPr>
          <w:p w14:paraId="594F8214" w14:textId="77777777" w:rsidR="00DE1606" w:rsidRDefault="00DE1606">
            <w:pPr>
              <w:pStyle w:val="TableParagraph"/>
            </w:pPr>
          </w:p>
          <w:p w14:paraId="5A3E301A" w14:textId="77777777" w:rsidR="00DE1606" w:rsidRDefault="00DE1606">
            <w:pPr>
              <w:pStyle w:val="TableParagraph"/>
            </w:pPr>
          </w:p>
          <w:p w14:paraId="1EC8326F" w14:textId="77777777" w:rsidR="00DE1606" w:rsidRDefault="00DE1606">
            <w:pPr>
              <w:pStyle w:val="TableParagraph"/>
            </w:pPr>
          </w:p>
          <w:p w14:paraId="01438FC4" w14:textId="77777777" w:rsidR="00DE1606" w:rsidRDefault="00DE1606">
            <w:pPr>
              <w:pStyle w:val="TableParagraph"/>
              <w:spacing w:before="4"/>
              <w:rPr>
                <w:sz w:val="24"/>
              </w:rPr>
            </w:pPr>
          </w:p>
          <w:p w14:paraId="17EEF19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0424C260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48CCA94B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6E878DD7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R146.</w:t>
            </w:r>
          </w:p>
        </w:tc>
        <w:tc>
          <w:tcPr>
            <w:tcW w:w="2891" w:type="dxa"/>
            <w:shd w:val="clear" w:color="auto" w:fill="E1EDF3"/>
          </w:tcPr>
          <w:p w14:paraId="61596B03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Starpinstitucionālās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starpnozaru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 attīstīšana tūrisma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veicināšanai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3E6B404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338EF7F5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0ECB4301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26D63E67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51625D0C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11417EE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R147.</w:t>
            </w:r>
          </w:p>
        </w:tc>
        <w:tc>
          <w:tcPr>
            <w:tcW w:w="2891" w:type="dxa"/>
            <w:shd w:val="clear" w:color="auto" w:fill="F4F8FA"/>
          </w:tcPr>
          <w:p w14:paraId="18ADDC81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Integrēt</w:t>
            </w:r>
            <w:r>
              <w:rPr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tūrisma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nozari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novada</w:t>
            </w:r>
            <w:r>
              <w:rPr>
                <w:color w:val="231F20"/>
                <w:spacing w:val="20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kopējā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zīmolvedībā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0F0F50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16F45E1E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37CB593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F29CB21" w14:textId="77777777" w:rsidR="00DE1606" w:rsidRDefault="00DE1606">
            <w:pPr>
              <w:rPr>
                <w:sz w:val="2"/>
                <w:szCs w:val="2"/>
              </w:rPr>
            </w:pPr>
          </w:p>
        </w:tc>
      </w:tr>
      <w:tr w:rsidR="00DE1606" w14:paraId="65E44149" w14:textId="77777777">
        <w:trPr>
          <w:trHeight w:val="526"/>
        </w:trPr>
        <w:tc>
          <w:tcPr>
            <w:tcW w:w="840" w:type="dxa"/>
            <w:shd w:val="clear" w:color="auto" w:fill="E1EDF3"/>
          </w:tcPr>
          <w:p w14:paraId="459867B5" w14:textId="77777777" w:rsidR="00DE1606" w:rsidRDefault="00713C48">
            <w:pPr>
              <w:pStyle w:val="TableParagraph"/>
              <w:spacing w:before="16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R148.</w:t>
            </w:r>
          </w:p>
        </w:tc>
        <w:tc>
          <w:tcPr>
            <w:tcW w:w="2891" w:type="dxa"/>
            <w:shd w:val="clear" w:color="auto" w:fill="E1EDF3"/>
          </w:tcPr>
          <w:p w14:paraId="02CF5623" w14:textId="77777777" w:rsidR="00DE1606" w:rsidRDefault="00713C48">
            <w:pPr>
              <w:pStyle w:val="TableParagraph"/>
              <w:spacing w:before="7" w:line="240" w:lineRule="atLeast"/>
              <w:ind w:left="171" w:right="156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precīzi </w:t>
            </w:r>
            <w:r>
              <w:rPr>
                <w:color w:val="231F20"/>
                <w:w w:val="85"/>
                <w:sz w:val="18"/>
              </w:rPr>
              <w:t>segmentētus un atdevi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nesošus mārketinga pasākumus</w:t>
            </w:r>
          </w:p>
        </w:tc>
        <w:tc>
          <w:tcPr>
            <w:tcW w:w="6349" w:type="dxa"/>
            <w:vMerge/>
            <w:tcBorders>
              <w:top w:val="nil"/>
            </w:tcBorders>
            <w:shd w:val="clear" w:color="auto" w:fill="F4F8FA"/>
          </w:tcPr>
          <w:p w14:paraId="672825D9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  <w:shd w:val="clear" w:color="auto" w:fill="F4F8FA"/>
          </w:tcPr>
          <w:p w14:paraId="0A40EB53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  <w:shd w:val="clear" w:color="auto" w:fill="F4F8FA"/>
          </w:tcPr>
          <w:p w14:paraId="7790926F" w14:textId="77777777" w:rsidR="00DE1606" w:rsidRDefault="00DE1606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F4F8FA"/>
          </w:tcPr>
          <w:p w14:paraId="004EB0E0" w14:textId="77777777" w:rsidR="00DE1606" w:rsidRDefault="00DE1606">
            <w:pPr>
              <w:rPr>
                <w:sz w:val="2"/>
                <w:szCs w:val="2"/>
              </w:rPr>
            </w:pPr>
          </w:p>
        </w:tc>
      </w:tr>
    </w:tbl>
    <w:p w14:paraId="00A98B68" w14:textId="77777777" w:rsidR="00DE1606" w:rsidRDefault="00DE1606">
      <w:pPr>
        <w:rPr>
          <w:sz w:val="2"/>
          <w:szCs w:val="2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0355B647" w14:textId="77777777" w:rsidR="00DE1606" w:rsidRDefault="00DE1606">
      <w:pPr>
        <w:pStyle w:val="Pamatteksts"/>
        <w:rPr>
          <w:sz w:val="20"/>
        </w:rPr>
      </w:pPr>
    </w:p>
    <w:p w14:paraId="0A3E7CB1" w14:textId="77777777" w:rsidR="00DE1606" w:rsidRDefault="00DE1606">
      <w:pPr>
        <w:pStyle w:val="Pamatteksts"/>
        <w:rPr>
          <w:sz w:val="20"/>
        </w:rPr>
      </w:pPr>
    </w:p>
    <w:p w14:paraId="1A42486F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17B9B79D" w14:textId="77777777">
        <w:trPr>
          <w:trHeight w:val="433"/>
        </w:trPr>
        <w:tc>
          <w:tcPr>
            <w:tcW w:w="14559" w:type="dxa"/>
            <w:gridSpan w:val="6"/>
            <w:shd w:val="clear" w:color="auto" w:fill="91AAB7"/>
          </w:tcPr>
          <w:p w14:paraId="7BE1926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SM3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Sekmēt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teritorijas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sasniedzamību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FFFFFF"/>
                <w:spacing w:val="-1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ilgtspējīgu</w:t>
            </w:r>
            <w:r>
              <w:rPr>
                <w:rFonts w:ascii="Trebuchet MS" w:hAnsi="Trebuchet MS"/>
                <w:b/>
                <w:color w:val="FFFFFF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85"/>
                <w:sz w:val="18"/>
              </w:rPr>
              <w:t>attīstību</w:t>
            </w:r>
          </w:p>
        </w:tc>
      </w:tr>
      <w:tr w:rsidR="00DE1606" w14:paraId="21FE8428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4AC5D162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24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uzlabošana</w:t>
            </w:r>
          </w:p>
        </w:tc>
      </w:tr>
      <w:tr w:rsidR="00DE1606" w14:paraId="4BB5AA96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3C20A70E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3.1.1.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Gājēju,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velo</w:t>
            </w:r>
            <w:r>
              <w:rPr>
                <w:rFonts w:ascii="Trebuchet MS" w:hAnsi="Trebuchet MS"/>
                <w:b/>
                <w:color w:val="231F20"/>
                <w:spacing w:val="1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satiksmes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transporta</w:t>
            </w:r>
            <w:r>
              <w:rPr>
                <w:rFonts w:ascii="Trebuchet MS" w:hAnsi="Trebuchet MS"/>
                <w:b/>
                <w:color w:val="231F20"/>
                <w:spacing w:val="1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infrastruktūra</w:t>
            </w:r>
          </w:p>
        </w:tc>
      </w:tr>
      <w:tr w:rsidR="00DE1606" w14:paraId="305C3D36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135E28EB" w14:textId="77777777" w:rsidR="00DE1606" w:rsidRDefault="00DE1606">
            <w:pPr>
              <w:pStyle w:val="TableParagraph"/>
            </w:pPr>
          </w:p>
          <w:p w14:paraId="1E546C7B" w14:textId="77777777" w:rsidR="00DE1606" w:rsidRDefault="00713C48">
            <w:pPr>
              <w:pStyle w:val="TableParagraph"/>
              <w:spacing w:before="137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R149.</w:t>
            </w:r>
          </w:p>
        </w:tc>
        <w:tc>
          <w:tcPr>
            <w:tcW w:w="2891" w:type="dxa"/>
            <w:shd w:val="clear" w:color="auto" w:fill="E1EDF3"/>
          </w:tcPr>
          <w:p w14:paraId="27D26B80" w14:textId="77777777" w:rsidR="00DE1606" w:rsidRDefault="00713C48">
            <w:pPr>
              <w:pStyle w:val="TableParagraph"/>
              <w:spacing w:before="9" w:line="240" w:lineRule="atLeast"/>
              <w:ind w:left="170" w:right="13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ceļu, ielu, tiltu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infrastruktūras uzturēšana </w:t>
            </w:r>
            <w:r>
              <w:rPr>
                <w:color w:val="231F20"/>
                <w:w w:val="85"/>
                <w:sz w:val="18"/>
              </w:rPr>
              <w:t>un attīstība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valsts autoceļu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4E72C58C" w14:textId="77777777" w:rsidR="00DE1606" w:rsidRDefault="00DE1606">
            <w:pPr>
              <w:pStyle w:val="TableParagraph"/>
              <w:spacing w:before="5"/>
            </w:pPr>
          </w:p>
          <w:p w14:paraId="2411609B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pašvaldības ceļu un ielu infrastruktūras attīstība - izbūve, atjaunošana,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tiltu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</w:p>
        </w:tc>
        <w:tc>
          <w:tcPr>
            <w:tcW w:w="1204" w:type="dxa"/>
            <w:shd w:val="clear" w:color="auto" w:fill="E1EDF3"/>
          </w:tcPr>
          <w:p w14:paraId="49B3DE7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46B6CDB" w14:textId="78D7567C" w:rsidR="00DE1606" w:rsidRDefault="00FB063D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83BC24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279A25BF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FA6CA2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1CA63C19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13CAFC4" w14:textId="77777777">
        <w:trPr>
          <w:trHeight w:val="1097"/>
        </w:trPr>
        <w:tc>
          <w:tcPr>
            <w:tcW w:w="840" w:type="dxa"/>
            <w:shd w:val="clear" w:color="auto" w:fill="F4F8FA"/>
          </w:tcPr>
          <w:p w14:paraId="5DA507F3" w14:textId="77777777" w:rsidR="00DE1606" w:rsidRDefault="00DE1606">
            <w:pPr>
              <w:pStyle w:val="TableParagraph"/>
            </w:pPr>
          </w:p>
          <w:p w14:paraId="1F2ECC1F" w14:textId="77777777" w:rsidR="00DE1606" w:rsidRDefault="00713C48">
            <w:pPr>
              <w:pStyle w:val="TableParagraph"/>
              <w:spacing w:before="182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R150.</w:t>
            </w:r>
          </w:p>
        </w:tc>
        <w:tc>
          <w:tcPr>
            <w:tcW w:w="2891" w:type="dxa"/>
            <w:shd w:val="clear" w:color="auto" w:fill="F4F8FA"/>
          </w:tcPr>
          <w:p w14:paraId="615988BE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42DFC5CD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Velobraucēju un gājēju 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1DB42F14" w14:textId="77777777" w:rsidR="00DE1606" w:rsidRDefault="00713C48">
            <w:pPr>
              <w:pStyle w:val="TableParagraph"/>
              <w:spacing w:before="76" w:line="264" w:lineRule="auto"/>
              <w:ind w:left="171" w:right="19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teritorijā ir uzturēta esošā un attīstīta jaunu veloceliņu un gājēju celiņu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infrastruktūra. Palielināts velobraucējiem un gājējiem paredzēto celiņu kopējais garums.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Izveidoti publiski </w:t>
            </w:r>
            <w:r>
              <w:rPr>
                <w:color w:val="231F20"/>
                <w:w w:val="85"/>
                <w:sz w:val="18"/>
              </w:rPr>
              <w:t>pieejami velo infrastruktūras objekti ar velostatīviem, velopumpjiem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velosipēdu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remontu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stendiem.</w:t>
            </w:r>
          </w:p>
        </w:tc>
        <w:tc>
          <w:tcPr>
            <w:tcW w:w="1204" w:type="dxa"/>
            <w:shd w:val="clear" w:color="auto" w:fill="F4F8FA"/>
          </w:tcPr>
          <w:p w14:paraId="247ED16F" w14:textId="77777777" w:rsidR="00DE1606" w:rsidRDefault="00DE1606">
            <w:pPr>
              <w:pStyle w:val="TableParagraph"/>
            </w:pPr>
          </w:p>
          <w:p w14:paraId="30354786" w14:textId="2AE7D3E1" w:rsidR="00DE1606" w:rsidRDefault="00FB063D" w:rsidP="00FB063D">
            <w:pPr>
              <w:pStyle w:val="TableParagraph"/>
              <w:spacing w:before="170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07059C00" w14:textId="77777777" w:rsidR="00DE1606" w:rsidRDefault="00DE1606">
            <w:pPr>
              <w:pStyle w:val="TableParagraph"/>
            </w:pPr>
          </w:p>
          <w:p w14:paraId="7D3E67F0" w14:textId="77777777" w:rsidR="00DE1606" w:rsidRDefault="00713C48">
            <w:pPr>
              <w:pStyle w:val="TableParagraph"/>
              <w:spacing w:before="170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E266E60" w14:textId="77777777" w:rsidR="00DE1606" w:rsidRDefault="00DE1606">
            <w:pPr>
              <w:pStyle w:val="TableParagraph"/>
            </w:pPr>
          </w:p>
          <w:p w14:paraId="03655363" w14:textId="77777777" w:rsidR="00DE1606" w:rsidRDefault="00713C48">
            <w:pPr>
              <w:pStyle w:val="TableParagraph"/>
              <w:spacing w:before="170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CE34D23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02FD1E2" w14:textId="77777777" w:rsidR="00DE1606" w:rsidRDefault="00DE1606">
            <w:pPr>
              <w:pStyle w:val="TableParagraph"/>
            </w:pPr>
          </w:p>
          <w:p w14:paraId="7593C994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R151.</w:t>
            </w:r>
          </w:p>
        </w:tc>
        <w:tc>
          <w:tcPr>
            <w:tcW w:w="2891" w:type="dxa"/>
            <w:shd w:val="clear" w:color="auto" w:fill="E1EDF3"/>
          </w:tcPr>
          <w:p w14:paraId="41A923FC" w14:textId="77777777" w:rsidR="00DE1606" w:rsidRDefault="00713C48">
            <w:pPr>
              <w:pStyle w:val="TableParagraph"/>
              <w:spacing w:before="31" w:line="264" w:lineRule="auto"/>
              <w:ind w:left="170" w:right="39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pilnveidošana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apdzīvoto</w:t>
            </w:r>
          </w:p>
          <w:p w14:paraId="10D63FB5" w14:textId="77777777" w:rsidR="00DE1606" w:rsidRDefault="00713C48"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vietu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centros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sabiedriskajiem</w:t>
            </w:r>
          </w:p>
          <w:p w14:paraId="0656CF56" w14:textId="77777777" w:rsidR="00DE1606" w:rsidRDefault="00713C48">
            <w:pPr>
              <w:pStyle w:val="TableParagraph"/>
              <w:spacing w:before="23"/>
              <w:ind w:left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objektiem</w:t>
            </w:r>
          </w:p>
        </w:tc>
        <w:tc>
          <w:tcPr>
            <w:tcW w:w="6349" w:type="dxa"/>
            <w:shd w:val="clear" w:color="auto" w:fill="E1EDF3"/>
          </w:tcPr>
          <w:p w14:paraId="4B5CBBC8" w14:textId="77777777" w:rsidR="00DE1606" w:rsidRDefault="00DE1606">
            <w:pPr>
              <w:pStyle w:val="TableParagraph"/>
              <w:spacing w:before="5"/>
            </w:pPr>
          </w:p>
          <w:p w14:paraId="3F9CC192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Jauna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modernizācija.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Nodrošināts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apgaismojums, pakāpeniski nomainot esošo uz videi draudzīgu apgaismojumu.</w:t>
            </w:r>
          </w:p>
        </w:tc>
        <w:tc>
          <w:tcPr>
            <w:tcW w:w="1204" w:type="dxa"/>
            <w:shd w:val="clear" w:color="auto" w:fill="E1EDF3"/>
          </w:tcPr>
          <w:p w14:paraId="7BBAD6AD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9CAA67B" w14:textId="24E43F88" w:rsidR="00DE1606" w:rsidRDefault="00FB063D" w:rsidP="00FB063D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E618B6E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F2EF77D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47D9726B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7C073E0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7CF93A3" w14:textId="77777777" w:rsidTr="00FB063D">
        <w:trPr>
          <w:trHeight w:val="856"/>
        </w:trPr>
        <w:tc>
          <w:tcPr>
            <w:tcW w:w="840" w:type="dxa"/>
            <w:shd w:val="clear" w:color="auto" w:fill="F4F8FA"/>
          </w:tcPr>
          <w:p w14:paraId="77131359" w14:textId="77777777" w:rsidR="00DE1606" w:rsidRDefault="00DE1606">
            <w:pPr>
              <w:pStyle w:val="TableParagraph"/>
              <w:rPr>
                <w:sz w:val="27"/>
              </w:rPr>
            </w:pPr>
          </w:p>
          <w:p w14:paraId="31DA4328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R152.</w:t>
            </w:r>
          </w:p>
        </w:tc>
        <w:tc>
          <w:tcPr>
            <w:tcW w:w="2891" w:type="dxa"/>
            <w:shd w:val="clear" w:color="auto" w:fill="F4F8FA"/>
            <w:vAlign w:val="center"/>
          </w:tcPr>
          <w:p w14:paraId="1D4F18E5" w14:textId="77777777" w:rsidR="00DE1606" w:rsidRDefault="00713C48" w:rsidP="00FB063D">
            <w:pPr>
              <w:pStyle w:val="TableParagraph"/>
              <w:spacing w:before="120" w:line="264" w:lineRule="auto"/>
              <w:ind w:left="170" w:right="28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dabai draudzīga 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izmantošanu</w:t>
            </w:r>
            <w:r w:rsidR="00FB063D">
              <w:rPr>
                <w:color w:val="231F20"/>
                <w:w w:val="95"/>
                <w:sz w:val="18"/>
              </w:rPr>
              <w:t xml:space="preserve"> – elektromobilitāti un bezizmešu mobilitāti</w:t>
            </w:r>
          </w:p>
        </w:tc>
        <w:tc>
          <w:tcPr>
            <w:tcW w:w="6349" w:type="dxa"/>
            <w:shd w:val="clear" w:color="auto" w:fill="F4F8FA"/>
          </w:tcPr>
          <w:p w14:paraId="7E7AC7FA" w14:textId="77777777" w:rsidR="00DE1606" w:rsidRDefault="00713C48" w:rsidP="00FB063D">
            <w:pPr>
              <w:pStyle w:val="TableParagraph"/>
              <w:spacing w:before="7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Attīstīti dabai draudzīgi pārvietošanās veidi. Ērtu un drošu velonovietņu plānošana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pilsētvidē.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alternatīviem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veidiem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nepieciešamās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izveide,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elektroauto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teritorijā.</w:t>
            </w:r>
            <w:r w:rsidR="009A4720">
              <w:rPr>
                <w:color w:val="231F20"/>
                <w:w w:val="85"/>
                <w:sz w:val="18"/>
              </w:rPr>
              <w:t xml:space="preserve"> Pasākumi veloceļu un zaļo ceļu attīstībai.</w:t>
            </w:r>
          </w:p>
        </w:tc>
        <w:tc>
          <w:tcPr>
            <w:tcW w:w="1204" w:type="dxa"/>
            <w:shd w:val="clear" w:color="auto" w:fill="F4F8FA"/>
          </w:tcPr>
          <w:p w14:paraId="4756CA44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679A63B3" w14:textId="5B8CD7A2" w:rsidR="00DE1606" w:rsidRDefault="00713C48" w:rsidP="00FB063D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8EFB16E" w14:textId="77777777" w:rsidR="00DE1606" w:rsidRDefault="00713C48">
            <w:pPr>
              <w:pStyle w:val="TableParagraph"/>
              <w:spacing w:before="195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0E7695EA" w14:textId="77777777" w:rsidR="00DE1606" w:rsidRDefault="00DE1606">
            <w:pPr>
              <w:pStyle w:val="TableParagraph"/>
              <w:spacing w:before="1"/>
              <w:rPr>
                <w:sz w:val="26"/>
              </w:rPr>
            </w:pPr>
          </w:p>
          <w:p w14:paraId="7661FA6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25DA9EA" w14:textId="77777777">
        <w:trPr>
          <w:trHeight w:val="1081"/>
        </w:trPr>
        <w:tc>
          <w:tcPr>
            <w:tcW w:w="840" w:type="dxa"/>
            <w:shd w:val="clear" w:color="auto" w:fill="E1EDF3"/>
          </w:tcPr>
          <w:p w14:paraId="615FAECD" w14:textId="77777777" w:rsidR="00DE1606" w:rsidRDefault="00DE1606">
            <w:pPr>
              <w:pStyle w:val="TableParagraph"/>
            </w:pPr>
          </w:p>
          <w:p w14:paraId="2EC1DF77" w14:textId="77777777" w:rsidR="00DE1606" w:rsidRDefault="00713C48">
            <w:pPr>
              <w:pStyle w:val="TableParagraph"/>
              <w:spacing w:before="173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R153.</w:t>
            </w:r>
          </w:p>
        </w:tc>
        <w:tc>
          <w:tcPr>
            <w:tcW w:w="2891" w:type="dxa"/>
            <w:shd w:val="clear" w:color="auto" w:fill="E1EDF3"/>
          </w:tcPr>
          <w:p w14:paraId="5EA6AEC5" w14:textId="77777777" w:rsidR="00DE1606" w:rsidRDefault="00DE1606">
            <w:pPr>
              <w:pStyle w:val="TableParagraph"/>
              <w:spacing w:before="5"/>
              <w:rPr>
                <w:sz w:val="25"/>
              </w:rPr>
            </w:pPr>
          </w:p>
          <w:p w14:paraId="3B8BB3E7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</w:p>
        </w:tc>
        <w:tc>
          <w:tcPr>
            <w:tcW w:w="6349" w:type="dxa"/>
            <w:shd w:val="clear" w:color="auto" w:fill="E1EDF3"/>
          </w:tcPr>
          <w:p w14:paraId="798173D0" w14:textId="77777777" w:rsidR="00DE1606" w:rsidRDefault="00713C48">
            <w:pPr>
              <w:pStyle w:val="TableParagraph"/>
              <w:spacing w:before="67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satiksmes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drošības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uzlabošanai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ceļiem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ielām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(Uzstādītas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samazinošās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zīmes,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pārejas, ierīkots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gājēju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sakārotas dzīvojamās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zonas 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LV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LR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standartiem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(t.sk.,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ātrumu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slāpējošiem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elementiem).</w:t>
            </w:r>
          </w:p>
        </w:tc>
        <w:tc>
          <w:tcPr>
            <w:tcW w:w="1204" w:type="dxa"/>
            <w:shd w:val="clear" w:color="auto" w:fill="E1EDF3"/>
          </w:tcPr>
          <w:p w14:paraId="7644FD07" w14:textId="77777777" w:rsidR="00DE1606" w:rsidRDefault="00DE1606">
            <w:pPr>
              <w:pStyle w:val="TableParagraph"/>
            </w:pPr>
          </w:p>
          <w:p w14:paraId="4FABE928" w14:textId="40380106" w:rsidR="00DE1606" w:rsidRDefault="00FB063D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11C87DD" w14:textId="77777777" w:rsidR="00DE1606" w:rsidRDefault="00DE1606">
            <w:pPr>
              <w:pStyle w:val="TableParagraph"/>
            </w:pPr>
          </w:p>
          <w:p w14:paraId="0E94E515" w14:textId="77777777" w:rsidR="00DE1606" w:rsidRDefault="00713C48">
            <w:pPr>
              <w:pStyle w:val="TableParagraph"/>
              <w:spacing w:before="16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01250829" w14:textId="77777777" w:rsidR="00DE1606" w:rsidRDefault="00DE1606">
            <w:pPr>
              <w:pStyle w:val="TableParagraph"/>
            </w:pPr>
          </w:p>
          <w:p w14:paraId="04B6C2D9" w14:textId="77777777" w:rsidR="00DE1606" w:rsidRDefault="00713C48">
            <w:pPr>
              <w:pStyle w:val="TableParagraph"/>
              <w:spacing w:before="16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24E59A54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0E4C6C5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3.1.2.</w:t>
            </w:r>
            <w:r>
              <w:rPr>
                <w:rFonts w:ascii="Trebuchet MS" w:hAnsi="Trebuchet MS"/>
                <w:b/>
                <w:color w:val="231F20"/>
                <w:spacing w:val="21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Mobilitātes</w:t>
            </w:r>
            <w:r>
              <w:rPr>
                <w:rFonts w:ascii="Trebuchet MS" w:hAnsi="Trebuchet MS"/>
                <w:b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attīstība</w:t>
            </w:r>
          </w:p>
        </w:tc>
      </w:tr>
      <w:tr w:rsidR="00DE1606" w14:paraId="3A9AC7C0" w14:textId="77777777">
        <w:trPr>
          <w:trHeight w:val="1348"/>
        </w:trPr>
        <w:tc>
          <w:tcPr>
            <w:tcW w:w="840" w:type="dxa"/>
            <w:shd w:val="clear" w:color="auto" w:fill="E1EDF3"/>
          </w:tcPr>
          <w:p w14:paraId="175E55FF" w14:textId="77777777" w:rsidR="00DE1606" w:rsidRDefault="00DE1606">
            <w:pPr>
              <w:pStyle w:val="TableParagraph"/>
            </w:pPr>
          </w:p>
          <w:p w14:paraId="1915C412" w14:textId="77777777" w:rsidR="00DE1606" w:rsidRDefault="00DE1606">
            <w:pPr>
              <w:pStyle w:val="TableParagraph"/>
              <w:spacing w:before="4"/>
              <w:rPr>
                <w:sz w:val="25"/>
              </w:rPr>
            </w:pPr>
          </w:p>
          <w:p w14:paraId="730FB55C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R154.</w:t>
            </w:r>
          </w:p>
        </w:tc>
        <w:tc>
          <w:tcPr>
            <w:tcW w:w="2891" w:type="dxa"/>
            <w:shd w:val="clear" w:color="auto" w:fill="E1EDF3"/>
          </w:tcPr>
          <w:p w14:paraId="3CAD8DEC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692A682E" w14:textId="77777777" w:rsidR="00C72488" w:rsidRDefault="00C72488" w:rsidP="00FB063D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</w:p>
          <w:p w14:paraId="1AEB9790" w14:textId="77777777" w:rsidR="00DE1606" w:rsidRDefault="00C72488" w:rsidP="00FB063D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sz w:val="18"/>
              </w:rPr>
              <w:t>Mobilitātes punktu attīstība</w:t>
            </w:r>
          </w:p>
        </w:tc>
        <w:tc>
          <w:tcPr>
            <w:tcW w:w="6349" w:type="dxa"/>
            <w:shd w:val="clear" w:color="auto" w:fill="E1EDF3"/>
          </w:tcPr>
          <w:p w14:paraId="5B222389" w14:textId="77777777" w:rsidR="00DE1606" w:rsidRDefault="00713C48">
            <w:pPr>
              <w:pStyle w:val="TableParagraph"/>
              <w:spacing w:before="80" w:line="264" w:lineRule="auto"/>
              <w:ind w:left="171" w:right="18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pasākumi,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veicinot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darbspējīgā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vecumā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 pieaugumu ārpus pilsētām. Īstenota sadarbība starp pašvaldību un sabiedriskā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organizētas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/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pielāgotas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plūsmas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vajadzībām.</w:t>
            </w:r>
          </w:p>
          <w:p w14:paraId="47BA2FC3" w14:textId="77777777" w:rsidR="00DE1606" w:rsidRDefault="00713C48" w:rsidP="00C72488">
            <w:pPr>
              <w:pStyle w:val="TableParagraph"/>
              <w:spacing w:before="4" w:after="60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Gājēju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velobraucēju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celiņu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īstenošana.</w:t>
            </w:r>
            <w:r w:rsidR="00C72488">
              <w:rPr>
                <w:color w:val="231F20"/>
                <w:w w:val="85"/>
                <w:sz w:val="18"/>
              </w:rPr>
              <w:t xml:space="preserve"> Uzlabota</w:t>
            </w:r>
            <w:r w:rsidR="00C72488"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pārvietošanās</w:t>
            </w:r>
            <w:r w:rsidR="00C72488"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iespējas</w:t>
            </w:r>
            <w:r w:rsidR="00C72488"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85"/>
                <w:sz w:val="18"/>
              </w:rPr>
              <w:t>starp</w:t>
            </w:r>
            <w:r w:rsidR="00C72488"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 w:rsidR="00C72488">
              <w:rPr>
                <w:color w:val="231F20"/>
                <w:w w:val="90"/>
                <w:sz w:val="18"/>
              </w:rPr>
              <w:t>novada</w:t>
            </w:r>
            <w:r w:rsidR="00C72488"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 w:rsidR="00C72488">
              <w:rPr>
                <w:color w:val="231F20"/>
                <w:w w:val="90"/>
                <w:sz w:val="18"/>
              </w:rPr>
              <w:t xml:space="preserve">ciemiem </w:t>
            </w:r>
            <w:r w:rsidR="00C72488">
              <w:rPr>
                <w:color w:val="231F20"/>
                <w:w w:val="80"/>
                <w:sz w:val="18"/>
              </w:rPr>
              <w:t>un</w:t>
            </w:r>
            <w:r w:rsidR="00C72488"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tuvākajām</w:t>
            </w:r>
            <w:r w:rsidR="00C72488">
              <w:rPr>
                <w:color w:val="231F20"/>
                <w:spacing w:val="25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apdzīvotajām</w:t>
            </w:r>
            <w:r w:rsidR="00C72488">
              <w:rPr>
                <w:color w:val="231F20"/>
                <w:spacing w:val="26"/>
                <w:w w:val="80"/>
                <w:sz w:val="18"/>
              </w:rPr>
              <w:t xml:space="preserve"> </w:t>
            </w:r>
            <w:r w:rsidR="00C72488">
              <w:rPr>
                <w:color w:val="231F20"/>
                <w:w w:val="80"/>
                <w:sz w:val="18"/>
              </w:rPr>
              <w:t>vietām.</w:t>
            </w:r>
          </w:p>
        </w:tc>
        <w:tc>
          <w:tcPr>
            <w:tcW w:w="1204" w:type="dxa"/>
            <w:shd w:val="clear" w:color="auto" w:fill="E1EDF3"/>
          </w:tcPr>
          <w:p w14:paraId="4CC72262" w14:textId="77777777" w:rsidR="00DE1606" w:rsidRDefault="00DE1606">
            <w:pPr>
              <w:pStyle w:val="TableParagraph"/>
            </w:pPr>
          </w:p>
          <w:p w14:paraId="0E7EDB94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33BA654E" w14:textId="7D871762" w:rsidR="00DE1606" w:rsidRDefault="009A4720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0CD1F14" w14:textId="77777777" w:rsidR="00DE1606" w:rsidRDefault="00DE1606">
            <w:pPr>
              <w:pStyle w:val="TableParagraph"/>
              <w:spacing w:before="6"/>
              <w:rPr>
                <w:sz w:val="26"/>
              </w:rPr>
            </w:pPr>
          </w:p>
          <w:p w14:paraId="282E0F85" w14:textId="77777777" w:rsidR="00DE1606" w:rsidRDefault="00713C48">
            <w:pPr>
              <w:pStyle w:val="TableParagraph"/>
              <w:spacing w:line="264" w:lineRule="auto"/>
              <w:ind w:left="173" w:right="16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Sabiedriskā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transporta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sniedzēji</w:t>
            </w:r>
          </w:p>
        </w:tc>
        <w:tc>
          <w:tcPr>
            <w:tcW w:w="1377" w:type="dxa"/>
            <w:shd w:val="clear" w:color="auto" w:fill="E1EDF3"/>
          </w:tcPr>
          <w:p w14:paraId="0A161F36" w14:textId="77777777" w:rsidR="00DE1606" w:rsidRDefault="00DE1606">
            <w:pPr>
              <w:pStyle w:val="TableParagraph"/>
            </w:pPr>
          </w:p>
          <w:p w14:paraId="0DB80F72" w14:textId="77777777" w:rsidR="00DE1606" w:rsidRDefault="00DE1606">
            <w:pPr>
              <w:pStyle w:val="TableParagraph"/>
              <w:spacing w:before="5"/>
              <w:rPr>
                <w:sz w:val="24"/>
              </w:rPr>
            </w:pPr>
          </w:p>
          <w:p w14:paraId="69353E0F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21E40FF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5EEDE5B8" w14:textId="77777777" w:rsidR="00DE1606" w:rsidRDefault="00713C48">
            <w:pPr>
              <w:pStyle w:val="TableParagraph"/>
              <w:spacing w:before="160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R155.</w:t>
            </w:r>
          </w:p>
        </w:tc>
        <w:tc>
          <w:tcPr>
            <w:tcW w:w="2891" w:type="dxa"/>
            <w:shd w:val="clear" w:color="auto" w:fill="F4F8FA"/>
          </w:tcPr>
          <w:p w14:paraId="67929CEE" w14:textId="77777777" w:rsidR="00DE1606" w:rsidRDefault="00713C48">
            <w:pPr>
              <w:pStyle w:val="TableParagraph"/>
              <w:spacing w:before="6" w:line="240" w:lineRule="atLeast"/>
              <w:ind w:left="171" w:right="29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Stāvvietu izbūve, labiekārtošana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atjaunošana</w:t>
            </w:r>
          </w:p>
        </w:tc>
        <w:tc>
          <w:tcPr>
            <w:tcW w:w="6349" w:type="dxa"/>
            <w:shd w:val="clear" w:color="auto" w:fill="F4F8FA"/>
          </w:tcPr>
          <w:p w14:paraId="7E9B5589" w14:textId="77777777" w:rsidR="00DE1606" w:rsidRDefault="00713C48">
            <w:pPr>
              <w:pStyle w:val="TableParagraph"/>
              <w:spacing w:before="149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Auto stāvlaukumu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paplašināšana, labiekārtošana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seguma atjaunošana</w:t>
            </w:r>
          </w:p>
        </w:tc>
        <w:tc>
          <w:tcPr>
            <w:tcW w:w="1204" w:type="dxa"/>
            <w:shd w:val="clear" w:color="auto" w:fill="F4F8FA"/>
          </w:tcPr>
          <w:p w14:paraId="282D6B5F" w14:textId="00DC39A5" w:rsidR="00DE1606" w:rsidRDefault="009A4720" w:rsidP="009A4720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17CE610" w14:textId="77777777" w:rsidR="00DE1606" w:rsidRDefault="00713C48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5F92E9BF" w14:textId="77777777" w:rsidR="00DE1606" w:rsidRDefault="00713C48">
            <w:pPr>
              <w:pStyle w:val="TableParagraph"/>
              <w:spacing w:before="149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</w:tbl>
    <w:p w14:paraId="7DB02CBB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AB107AE" w14:textId="77777777" w:rsidR="00DE1606" w:rsidRDefault="00DE1606">
      <w:pPr>
        <w:pStyle w:val="Pamatteksts"/>
        <w:rPr>
          <w:sz w:val="20"/>
        </w:rPr>
      </w:pPr>
    </w:p>
    <w:p w14:paraId="248080E5" w14:textId="77777777" w:rsidR="00DE1606" w:rsidRDefault="00DE1606">
      <w:pPr>
        <w:pStyle w:val="Pamatteksts"/>
        <w:rPr>
          <w:sz w:val="20"/>
        </w:rPr>
      </w:pPr>
    </w:p>
    <w:p w14:paraId="70DD8D2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02F73ADE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7E7C372D" w14:textId="77777777" w:rsidR="00DE1606" w:rsidRDefault="00DE1606">
            <w:pPr>
              <w:pStyle w:val="TableParagraph"/>
              <w:spacing w:before="5"/>
              <w:rPr>
                <w:sz w:val="23"/>
              </w:rPr>
            </w:pPr>
          </w:p>
          <w:p w14:paraId="7E5DB3D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R156.</w:t>
            </w:r>
          </w:p>
        </w:tc>
        <w:tc>
          <w:tcPr>
            <w:tcW w:w="2891" w:type="dxa"/>
            <w:shd w:val="clear" w:color="auto" w:fill="E1EDF3"/>
          </w:tcPr>
          <w:p w14:paraId="6BC9B1CC" w14:textId="77777777" w:rsidR="00DE1606" w:rsidRDefault="00713C48">
            <w:pPr>
              <w:pStyle w:val="TableParagraph"/>
              <w:spacing w:before="9" w:line="240" w:lineRule="atLeast"/>
              <w:ind w:left="170" w:right="5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slimnīcas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attīstīšana</w:t>
            </w:r>
          </w:p>
        </w:tc>
        <w:tc>
          <w:tcPr>
            <w:tcW w:w="6349" w:type="dxa"/>
            <w:shd w:val="clear" w:color="auto" w:fill="E1EDF3"/>
          </w:tcPr>
          <w:p w14:paraId="33B6C5D6" w14:textId="77777777" w:rsidR="00DE1606" w:rsidRDefault="00DE1606">
            <w:pPr>
              <w:pStyle w:val="TableParagraph"/>
              <w:spacing w:before="6"/>
            </w:pPr>
          </w:p>
          <w:p w14:paraId="05D07DC9" w14:textId="77777777" w:rsidR="00DE1606" w:rsidRDefault="00713C48">
            <w:pPr>
              <w:pStyle w:val="TableParagraph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Helikoptera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nosēšanās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izveide.</w:t>
            </w:r>
          </w:p>
        </w:tc>
        <w:tc>
          <w:tcPr>
            <w:tcW w:w="1204" w:type="dxa"/>
            <w:shd w:val="clear" w:color="auto" w:fill="E1EDF3"/>
          </w:tcPr>
          <w:p w14:paraId="2A762FBC" w14:textId="77777777" w:rsidR="00DE1606" w:rsidRDefault="00DE1606">
            <w:pPr>
              <w:pStyle w:val="TableParagraph"/>
              <w:spacing w:before="6"/>
            </w:pPr>
          </w:p>
          <w:p w14:paraId="1311FD1E" w14:textId="77777777" w:rsidR="00DE1606" w:rsidRDefault="00713C48" w:rsidP="00EE527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  <w:r w:rsidR="00EE5278">
              <w:rPr>
                <w:color w:val="231F20"/>
                <w:sz w:val="18"/>
              </w:rPr>
              <w:t>25</w:t>
            </w:r>
            <w:r>
              <w:rPr>
                <w:color w:val="231F20"/>
                <w:sz w:val="18"/>
              </w:rPr>
              <w:t>-2027</w:t>
            </w:r>
          </w:p>
        </w:tc>
        <w:tc>
          <w:tcPr>
            <w:tcW w:w="1898" w:type="dxa"/>
            <w:shd w:val="clear" w:color="auto" w:fill="E1EDF3"/>
          </w:tcPr>
          <w:p w14:paraId="342815C1" w14:textId="77777777" w:rsidR="00DE1606" w:rsidRDefault="00DE1606">
            <w:pPr>
              <w:pStyle w:val="TableParagraph"/>
              <w:spacing w:before="6"/>
            </w:pPr>
          </w:p>
          <w:p w14:paraId="00D76D40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6386E572" w14:textId="77777777" w:rsidR="00DE1606" w:rsidRDefault="00DE1606">
            <w:pPr>
              <w:pStyle w:val="TableParagraph"/>
              <w:spacing w:before="6"/>
            </w:pPr>
          </w:p>
          <w:p w14:paraId="491D454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67FC4526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6199FF1C" w14:textId="77777777" w:rsidR="00DE1606" w:rsidRDefault="00713C48">
            <w:pPr>
              <w:pStyle w:val="TableParagraph"/>
              <w:spacing w:before="16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R157.</w:t>
            </w:r>
          </w:p>
        </w:tc>
        <w:tc>
          <w:tcPr>
            <w:tcW w:w="2891" w:type="dxa"/>
            <w:shd w:val="clear" w:color="auto" w:fill="F4F8FA"/>
          </w:tcPr>
          <w:p w14:paraId="6BDCB24F" w14:textId="77777777" w:rsidR="00DE1606" w:rsidRDefault="00713C48">
            <w:pPr>
              <w:pStyle w:val="TableParagraph"/>
              <w:spacing w:before="9" w:line="240" w:lineRule="atLeast"/>
              <w:ind w:left="170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Elektroauto</w:t>
            </w:r>
            <w:r>
              <w:rPr>
                <w:color w:val="231F20"/>
                <w:spacing w:val="28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infrastruktūras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attīstība</w:t>
            </w:r>
            <w:r>
              <w:rPr>
                <w:color w:val="231F20"/>
                <w:spacing w:val="2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un</w:t>
            </w:r>
            <w:r>
              <w:rPr>
                <w:color w:val="231F20"/>
                <w:spacing w:val="1"/>
                <w:w w:val="8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ierīkošana</w:t>
            </w:r>
          </w:p>
        </w:tc>
        <w:tc>
          <w:tcPr>
            <w:tcW w:w="6349" w:type="dxa"/>
            <w:shd w:val="clear" w:color="auto" w:fill="F4F8FA"/>
          </w:tcPr>
          <w:p w14:paraId="0CB16914" w14:textId="77777777" w:rsidR="00DE1606" w:rsidRDefault="00713C48">
            <w:pPr>
              <w:pStyle w:val="TableParagraph"/>
              <w:spacing w:before="9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elektroauto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uzlādes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uzstādīšana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citiem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partneriem,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piemēram,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Elektrum,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degvielas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uzpildes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stacijām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D18D8CB" w14:textId="77777777" w:rsidR="00DE1606" w:rsidRDefault="00713C48" w:rsidP="009A4720">
            <w:pPr>
              <w:pStyle w:val="TableParagraph"/>
              <w:spacing w:before="15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</w:t>
            </w:r>
            <w:r w:rsidR="009A4720">
              <w:rPr>
                <w:color w:val="231F20"/>
                <w:sz w:val="18"/>
              </w:rPr>
              <w:t>3</w:t>
            </w:r>
            <w:r>
              <w:rPr>
                <w:color w:val="231F20"/>
                <w:sz w:val="18"/>
              </w:rPr>
              <w:t>-2027</w:t>
            </w:r>
          </w:p>
        </w:tc>
        <w:tc>
          <w:tcPr>
            <w:tcW w:w="1898" w:type="dxa"/>
            <w:shd w:val="clear" w:color="auto" w:fill="F4F8FA"/>
          </w:tcPr>
          <w:p w14:paraId="0D41A3E3" w14:textId="77777777" w:rsidR="00DE1606" w:rsidRDefault="00713C48">
            <w:pPr>
              <w:pStyle w:val="TableParagraph"/>
              <w:spacing w:before="8" w:line="240" w:lineRule="atLeast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A390186" w14:textId="77777777" w:rsidR="00DE1606" w:rsidRDefault="00713C48">
            <w:pPr>
              <w:pStyle w:val="TableParagraph"/>
              <w:spacing w:before="15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03EDFCC" w14:textId="77777777">
        <w:trPr>
          <w:trHeight w:val="352"/>
        </w:trPr>
        <w:tc>
          <w:tcPr>
            <w:tcW w:w="840" w:type="dxa"/>
            <w:shd w:val="clear" w:color="auto" w:fill="E1EDF3"/>
          </w:tcPr>
          <w:p w14:paraId="53F5A9FB" w14:textId="77777777" w:rsidR="00DE1606" w:rsidRDefault="00713C48">
            <w:pPr>
              <w:pStyle w:val="TableParagraph"/>
              <w:spacing w:before="7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R158.</w:t>
            </w:r>
          </w:p>
        </w:tc>
        <w:tc>
          <w:tcPr>
            <w:tcW w:w="2891" w:type="dxa"/>
            <w:shd w:val="clear" w:color="auto" w:fill="E1EDF3"/>
          </w:tcPr>
          <w:p w14:paraId="1286E099" w14:textId="77777777" w:rsidR="00DE1606" w:rsidRDefault="00713C48">
            <w:pPr>
              <w:pStyle w:val="TableParagraph"/>
              <w:spacing w:before="64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optisko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E1EDF3"/>
          </w:tcPr>
          <w:p w14:paraId="5B62FBF6" w14:textId="77777777" w:rsidR="00DE1606" w:rsidRDefault="00713C48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Pieejams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kvalitatīvs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interneta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pārklājums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1204" w:type="dxa"/>
            <w:shd w:val="clear" w:color="auto" w:fill="E1EDF3"/>
          </w:tcPr>
          <w:p w14:paraId="7F68F6E9" w14:textId="4DA52E48" w:rsidR="00DE1606" w:rsidRDefault="009A4720">
            <w:pPr>
              <w:pStyle w:val="TableParagraph"/>
              <w:spacing w:before="64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8D55415" w14:textId="77777777" w:rsidR="00DE1606" w:rsidRDefault="00713C48">
            <w:pPr>
              <w:pStyle w:val="TableParagraph"/>
              <w:spacing w:before="64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2B07AB2E" w14:textId="77777777" w:rsidR="00DE1606" w:rsidRDefault="00713C48">
            <w:pPr>
              <w:pStyle w:val="TableParagraph"/>
              <w:spacing w:before="64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60AD660" w14:textId="77777777">
        <w:trPr>
          <w:trHeight w:val="867"/>
        </w:trPr>
        <w:tc>
          <w:tcPr>
            <w:tcW w:w="840" w:type="dxa"/>
            <w:shd w:val="clear" w:color="auto" w:fill="F4F8FA"/>
          </w:tcPr>
          <w:p w14:paraId="671C7803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4A35024D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R159.</w:t>
            </w:r>
          </w:p>
        </w:tc>
        <w:tc>
          <w:tcPr>
            <w:tcW w:w="2891" w:type="dxa"/>
            <w:shd w:val="clear" w:color="auto" w:fill="F4F8FA"/>
          </w:tcPr>
          <w:p w14:paraId="6EA61D6F" w14:textId="77777777" w:rsidR="00DE1606" w:rsidRDefault="00713C48" w:rsidP="009A4720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pašvaldībām</w:t>
            </w:r>
            <w:r w:rsidR="009A4720">
              <w:rPr>
                <w:color w:val="231F20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mobilitātes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75C426E1" w14:textId="77777777" w:rsidR="00DE1606" w:rsidRDefault="00713C48">
            <w:pPr>
              <w:pStyle w:val="TableParagraph"/>
              <w:spacing w:before="81" w:line="264" w:lineRule="auto"/>
              <w:ind w:left="171" w:right="10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mobilitātes jautājumos par sabiedrisko transportu un to maršrutu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pagarināšanu, mobilitātes punktiem, veloceliņu savienojumiem un velo maršrutu izstrādi,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marķēšanu,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dzelzceļu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staciju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savienojumiem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</w:t>
            </w:r>
          </w:p>
        </w:tc>
        <w:tc>
          <w:tcPr>
            <w:tcW w:w="1204" w:type="dxa"/>
            <w:shd w:val="clear" w:color="auto" w:fill="F4F8FA"/>
          </w:tcPr>
          <w:p w14:paraId="011473D0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08AB9F99" w14:textId="2EB56374" w:rsidR="00DE1606" w:rsidRDefault="009A4720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B166A6E" w14:textId="77777777" w:rsidR="00DE1606" w:rsidRDefault="00DE1606">
            <w:pPr>
              <w:pStyle w:val="TableParagraph"/>
              <w:spacing w:before="8"/>
              <w:rPr>
                <w:sz w:val="16"/>
              </w:rPr>
            </w:pPr>
          </w:p>
          <w:p w14:paraId="65FDC5A1" w14:textId="77777777" w:rsidR="00DE1606" w:rsidRDefault="00713C48">
            <w:pPr>
              <w:pStyle w:val="TableParagraph"/>
              <w:spacing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5393948B" w14:textId="77777777" w:rsidR="00DE1606" w:rsidRDefault="00DE1606">
            <w:pPr>
              <w:pStyle w:val="TableParagraph"/>
              <w:spacing w:before="7"/>
              <w:rPr>
                <w:sz w:val="26"/>
              </w:rPr>
            </w:pPr>
          </w:p>
          <w:p w14:paraId="5FB67747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PB,C</w:t>
            </w:r>
          </w:p>
        </w:tc>
      </w:tr>
      <w:tr w:rsidR="00DE1606" w14:paraId="5C9F54BC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18CF1D2F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Komunālo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uzlabošana</w:t>
            </w:r>
          </w:p>
        </w:tc>
      </w:tr>
      <w:tr w:rsidR="00DE1606" w14:paraId="1A52A057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782A722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3.2.1.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Komunālās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pacing w:val="-1"/>
                <w:w w:val="85"/>
                <w:sz w:val="18"/>
              </w:rPr>
              <w:t>saimniecības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infrastruktūras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pakalpojumu</w:t>
            </w:r>
            <w:r>
              <w:rPr>
                <w:rFonts w:ascii="Trebuchet MS" w:hAnsi="Trebuchet MS"/>
                <w:b/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454407CF" w14:textId="77777777">
        <w:trPr>
          <w:trHeight w:val="2120"/>
        </w:trPr>
        <w:tc>
          <w:tcPr>
            <w:tcW w:w="840" w:type="dxa"/>
            <w:shd w:val="clear" w:color="auto" w:fill="E1EDF3"/>
          </w:tcPr>
          <w:p w14:paraId="6EDDED0A" w14:textId="77777777" w:rsidR="00DE1606" w:rsidRDefault="00DE1606">
            <w:pPr>
              <w:pStyle w:val="TableParagraph"/>
            </w:pPr>
          </w:p>
          <w:p w14:paraId="52DB84C1" w14:textId="77777777" w:rsidR="00DE1606" w:rsidRDefault="00DE1606">
            <w:pPr>
              <w:pStyle w:val="TableParagraph"/>
            </w:pPr>
          </w:p>
          <w:p w14:paraId="4A80BE26" w14:textId="77777777" w:rsidR="00DE1606" w:rsidRDefault="00DE1606">
            <w:pPr>
              <w:pStyle w:val="TableParagraph"/>
            </w:pPr>
          </w:p>
          <w:p w14:paraId="480B9012" w14:textId="77777777" w:rsidR="00DE1606" w:rsidRDefault="00713C48">
            <w:pPr>
              <w:pStyle w:val="TableParagraph"/>
              <w:spacing w:before="162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R160.</w:t>
            </w:r>
          </w:p>
        </w:tc>
        <w:tc>
          <w:tcPr>
            <w:tcW w:w="2891" w:type="dxa"/>
            <w:shd w:val="clear" w:color="auto" w:fill="E1EDF3"/>
          </w:tcPr>
          <w:p w14:paraId="7EA2DB53" w14:textId="77777777" w:rsidR="00DE1606" w:rsidRDefault="00DE1606">
            <w:pPr>
              <w:pStyle w:val="TableParagraph"/>
            </w:pPr>
          </w:p>
          <w:p w14:paraId="48C508B8" w14:textId="77777777" w:rsidR="00DE1606" w:rsidRDefault="00DE1606">
            <w:pPr>
              <w:pStyle w:val="TableParagraph"/>
            </w:pPr>
          </w:p>
          <w:p w14:paraId="49EC6790" w14:textId="77777777" w:rsidR="00DE1606" w:rsidRDefault="00713C48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Sakārtot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 sistēmu</w:t>
            </w:r>
          </w:p>
        </w:tc>
        <w:tc>
          <w:tcPr>
            <w:tcW w:w="6349" w:type="dxa"/>
            <w:shd w:val="clear" w:color="auto" w:fill="E1EDF3"/>
          </w:tcPr>
          <w:p w14:paraId="0D4DEEA9" w14:textId="77777777" w:rsidR="00DE1606" w:rsidRDefault="00713C48">
            <w:pPr>
              <w:pStyle w:val="TableParagraph"/>
              <w:spacing w:before="108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Centralizēto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vajadzībām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 iespējām,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projekti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 attīstībai,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kvalitatīva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piegādi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 attīrīšanas kvalitāti, kā arī mazinot vides piesārņojuma risku. Pieslēgumu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pieaugums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sadzīves</w:t>
            </w:r>
          </w:p>
          <w:p w14:paraId="01C979BA" w14:textId="77777777" w:rsidR="00DE1606" w:rsidRDefault="00713C48">
            <w:pPr>
              <w:pStyle w:val="TableParagraph"/>
              <w:spacing w:before="4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saimnieciskās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pieņemšana,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 uz attīrīšanas iekārtām un attīrīšanu. Nodrošināta decentralizētajās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kanalizācijas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savākto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izsekojamība.</w:t>
            </w:r>
          </w:p>
        </w:tc>
        <w:tc>
          <w:tcPr>
            <w:tcW w:w="1204" w:type="dxa"/>
            <w:shd w:val="clear" w:color="auto" w:fill="E1EDF3"/>
          </w:tcPr>
          <w:p w14:paraId="294F8E1E" w14:textId="77777777" w:rsidR="00DE1606" w:rsidRDefault="00DE1606">
            <w:pPr>
              <w:pStyle w:val="TableParagraph"/>
            </w:pPr>
          </w:p>
          <w:p w14:paraId="6C0BDB8E" w14:textId="77777777" w:rsidR="00DE1606" w:rsidRDefault="00DE1606">
            <w:pPr>
              <w:pStyle w:val="TableParagraph"/>
            </w:pPr>
          </w:p>
          <w:p w14:paraId="1DF2D272" w14:textId="77777777" w:rsidR="00DE1606" w:rsidRDefault="00DE1606">
            <w:pPr>
              <w:pStyle w:val="TableParagraph"/>
            </w:pPr>
          </w:p>
          <w:p w14:paraId="07801CA2" w14:textId="618945DC" w:rsidR="00DE1606" w:rsidRDefault="007604A7">
            <w:pPr>
              <w:pStyle w:val="TableParagraph"/>
              <w:spacing w:before="15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D735B0" w14:textId="77777777" w:rsidR="00DE1606" w:rsidRDefault="00DE1606">
            <w:pPr>
              <w:pStyle w:val="TableParagraph"/>
            </w:pPr>
          </w:p>
          <w:p w14:paraId="53337BAD" w14:textId="77777777" w:rsidR="00DE1606" w:rsidRDefault="00DE1606">
            <w:pPr>
              <w:pStyle w:val="TableParagraph"/>
            </w:pPr>
          </w:p>
          <w:p w14:paraId="791C7469" w14:textId="77777777" w:rsidR="00DE1606" w:rsidRDefault="00713C48">
            <w:pPr>
              <w:pStyle w:val="TableParagraph"/>
              <w:spacing w:before="176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53AAD4CF" w14:textId="77777777" w:rsidR="00DE1606" w:rsidRDefault="00DE1606">
            <w:pPr>
              <w:pStyle w:val="TableParagraph"/>
            </w:pPr>
          </w:p>
          <w:p w14:paraId="5BB2DBFE" w14:textId="77777777" w:rsidR="00DE1606" w:rsidRDefault="00DE1606">
            <w:pPr>
              <w:pStyle w:val="TableParagraph"/>
            </w:pPr>
          </w:p>
          <w:p w14:paraId="77AE9475" w14:textId="77777777" w:rsidR="00DE1606" w:rsidRDefault="00DE1606">
            <w:pPr>
              <w:pStyle w:val="TableParagraph"/>
              <w:spacing w:before="6"/>
              <w:rPr>
                <w:sz w:val="24"/>
              </w:rPr>
            </w:pPr>
          </w:p>
          <w:p w14:paraId="7F825000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2B3D92FE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5DEC7B1F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543C35D1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R161.</w:t>
            </w:r>
          </w:p>
        </w:tc>
        <w:tc>
          <w:tcPr>
            <w:tcW w:w="2891" w:type="dxa"/>
            <w:shd w:val="clear" w:color="auto" w:fill="F4F8FA"/>
          </w:tcPr>
          <w:p w14:paraId="24E97FCC" w14:textId="77777777" w:rsidR="00DE1606" w:rsidRDefault="00DE1606">
            <w:pPr>
              <w:pStyle w:val="TableParagraph"/>
              <w:spacing w:before="4"/>
            </w:pPr>
          </w:p>
          <w:p w14:paraId="2CD88C07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Notekūdeņu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0A80B6FF" w14:textId="77777777" w:rsidR="00DE1606" w:rsidRDefault="00DE1606">
            <w:pPr>
              <w:pStyle w:val="TableParagraph"/>
              <w:spacing w:before="4"/>
            </w:pPr>
          </w:p>
          <w:p w14:paraId="06F90EEF" w14:textId="77777777" w:rsidR="00DE1606" w:rsidRDefault="00713C48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Izveidots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notekūdeņu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dūņu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pārstrādes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centrs.</w:t>
            </w:r>
          </w:p>
        </w:tc>
        <w:tc>
          <w:tcPr>
            <w:tcW w:w="1204" w:type="dxa"/>
            <w:shd w:val="clear" w:color="auto" w:fill="F4F8FA"/>
          </w:tcPr>
          <w:p w14:paraId="1BBEA671" w14:textId="77777777" w:rsidR="00DE1606" w:rsidRDefault="00DE1606">
            <w:pPr>
              <w:pStyle w:val="TableParagraph"/>
              <w:spacing w:before="4"/>
            </w:pPr>
          </w:p>
          <w:p w14:paraId="7C03F8B1" w14:textId="31B50BAF" w:rsidR="00DE1606" w:rsidRDefault="007604A7" w:rsidP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688E9E" w14:textId="77777777" w:rsidR="007604A7" w:rsidRDefault="00713C48" w:rsidP="007604A7">
            <w:pPr>
              <w:pStyle w:val="TableParagraph"/>
              <w:spacing w:before="8" w:line="240" w:lineRule="atLeast"/>
              <w:ind w:left="173" w:right="167"/>
              <w:rPr>
                <w:color w:val="231F20"/>
                <w:spacing w:val="1"/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</w:p>
          <w:p w14:paraId="29342807" w14:textId="77777777" w:rsidR="00DE1606" w:rsidRDefault="007604A7" w:rsidP="007604A7">
            <w:pPr>
              <w:pStyle w:val="TableParagraph"/>
              <w:spacing w:before="8" w:line="240" w:lineRule="atLeast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SIA Madonas ūdens</w:t>
            </w:r>
          </w:p>
        </w:tc>
        <w:tc>
          <w:tcPr>
            <w:tcW w:w="1377" w:type="dxa"/>
            <w:shd w:val="clear" w:color="auto" w:fill="F4F8FA"/>
          </w:tcPr>
          <w:p w14:paraId="50F06C35" w14:textId="77777777" w:rsidR="00DE1606" w:rsidRDefault="00DE1606">
            <w:pPr>
              <w:pStyle w:val="TableParagraph"/>
              <w:spacing w:before="4"/>
            </w:pPr>
          </w:p>
          <w:p w14:paraId="32741B06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434AA1B5" w14:textId="77777777">
        <w:trPr>
          <w:trHeight w:val="851"/>
        </w:trPr>
        <w:tc>
          <w:tcPr>
            <w:tcW w:w="840" w:type="dxa"/>
            <w:shd w:val="clear" w:color="auto" w:fill="E1EDF3"/>
          </w:tcPr>
          <w:p w14:paraId="743CDDA2" w14:textId="77777777" w:rsidR="00DE1606" w:rsidRDefault="00DE1606">
            <w:pPr>
              <w:pStyle w:val="TableParagraph"/>
              <w:spacing w:before="9"/>
              <w:rPr>
                <w:sz w:val="26"/>
              </w:rPr>
            </w:pPr>
          </w:p>
          <w:p w14:paraId="5E0F7501" w14:textId="77777777" w:rsidR="00DE1606" w:rsidRDefault="00713C48">
            <w:pPr>
              <w:pStyle w:val="TableParagraph"/>
              <w:spacing w:before="1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R162.</w:t>
            </w:r>
          </w:p>
        </w:tc>
        <w:tc>
          <w:tcPr>
            <w:tcW w:w="2891" w:type="dxa"/>
            <w:shd w:val="clear" w:color="auto" w:fill="E1EDF3"/>
          </w:tcPr>
          <w:p w14:paraId="12088999" w14:textId="77777777" w:rsidR="00DE1606" w:rsidRDefault="00713C48">
            <w:pPr>
              <w:pStyle w:val="TableParagraph"/>
              <w:spacing w:before="192" w:line="264" w:lineRule="auto"/>
              <w:ind w:left="171" w:right="55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Veicināt </w:t>
            </w:r>
            <w:r>
              <w:rPr>
                <w:color w:val="231F20"/>
                <w:w w:val="85"/>
                <w:sz w:val="18"/>
              </w:rPr>
              <w:t>ilgtspējīgu lietus ūdeņu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apsaimniekošanu</w:t>
            </w:r>
          </w:p>
        </w:tc>
        <w:tc>
          <w:tcPr>
            <w:tcW w:w="6349" w:type="dxa"/>
            <w:shd w:val="clear" w:color="auto" w:fill="E1EDF3"/>
          </w:tcPr>
          <w:p w14:paraId="6C936B13" w14:textId="77777777" w:rsidR="00DE1606" w:rsidRDefault="00713C48">
            <w:pPr>
              <w:pStyle w:val="TableParagraph"/>
              <w:spacing w:before="72" w:line="264" w:lineRule="auto"/>
              <w:ind w:left="171" w:right="1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 esošā situācija par lietus notekūdeņu kanalizāciju Madonas novadā, t.sk., blīvi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apdzīvotās teritorijās, lietus ūdeņu novadīšanas sistēmas attīstība, īstenoti projekti lietus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novadīšanas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E1EDF3"/>
          </w:tcPr>
          <w:p w14:paraId="6E7FB674" w14:textId="77777777" w:rsidR="00DE1606" w:rsidRDefault="00DE1606">
            <w:pPr>
              <w:pStyle w:val="TableParagraph"/>
              <w:spacing w:before="10"/>
              <w:rPr>
                <w:sz w:val="25"/>
              </w:rPr>
            </w:pPr>
          </w:p>
          <w:p w14:paraId="34877867" w14:textId="26BC2857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C22CF6C" w14:textId="77777777" w:rsidR="00DE1606" w:rsidRDefault="00713C48">
            <w:pPr>
              <w:pStyle w:val="TableParagraph"/>
              <w:spacing w:before="72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6E7C516D" w14:textId="77777777" w:rsidR="00DE1606" w:rsidRDefault="00DE1606">
            <w:pPr>
              <w:pStyle w:val="TableParagraph"/>
              <w:spacing w:before="10"/>
              <w:rPr>
                <w:sz w:val="25"/>
              </w:rPr>
            </w:pPr>
          </w:p>
          <w:p w14:paraId="324CB1B8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D462E85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12A69A2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73232D43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R163.</w:t>
            </w:r>
          </w:p>
        </w:tc>
        <w:tc>
          <w:tcPr>
            <w:tcW w:w="2891" w:type="dxa"/>
            <w:shd w:val="clear" w:color="auto" w:fill="F4F8FA"/>
          </w:tcPr>
          <w:p w14:paraId="278C5322" w14:textId="77777777" w:rsidR="00DE1606" w:rsidRDefault="00713C48">
            <w:pPr>
              <w:pStyle w:val="TableParagraph"/>
              <w:spacing w:before="7" w:line="240" w:lineRule="atLeast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 efektīvu centralizētās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darbību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4D5E197D" w14:textId="77777777" w:rsidR="00DE1606" w:rsidRDefault="00713C48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modernizēšana.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Piesaistīti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jauni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siltumenerģijas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patērētāji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esošajam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siltumapgādes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tīklam.</w:t>
            </w:r>
          </w:p>
        </w:tc>
        <w:tc>
          <w:tcPr>
            <w:tcW w:w="1204" w:type="dxa"/>
            <w:shd w:val="clear" w:color="auto" w:fill="F4F8FA"/>
          </w:tcPr>
          <w:p w14:paraId="2E04BDF5" w14:textId="77777777" w:rsidR="00DE1606" w:rsidRDefault="00DE1606">
            <w:pPr>
              <w:pStyle w:val="TableParagraph"/>
              <w:spacing w:before="4"/>
            </w:pPr>
          </w:p>
          <w:p w14:paraId="06F828EA" w14:textId="76864591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946425D" w14:textId="77777777" w:rsidR="00DE1606" w:rsidRDefault="00713C48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176CF42E" w14:textId="77777777" w:rsidR="00DE1606" w:rsidRDefault="00DE1606">
            <w:pPr>
              <w:pStyle w:val="TableParagraph"/>
              <w:spacing w:before="4"/>
            </w:pPr>
          </w:p>
          <w:p w14:paraId="49E04F1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61566FC" w14:textId="77777777">
        <w:trPr>
          <w:trHeight w:val="766"/>
        </w:trPr>
        <w:tc>
          <w:tcPr>
            <w:tcW w:w="840" w:type="dxa"/>
            <w:shd w:val="clear" w:color="auto" w:fill="E1EDF3"/>
          </w:tcPr>
          <w:p w14:paraId="48737B02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1142DBA3" w14:textId="77777777" w:rsidR="00DE1606" w:rsidRDefault="00713C48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R164.</w:t>
            </w:r>
          </w:p>
        </w:tc>
        <w:tc>
          <w:tcPr>
            <w:tcW w:w="2891" w:type="dxa"/>
            <w:shd w:val="clear" w:color="auto" w:fill="E1EDF3"/>
          </w:tcPr>
          <w:p w14:paraId="4CF0C2DF" w14:textId="77777777" w:rsidR="00DE1606" w:rsidRDefault="00713C48">
            <w:pPr>
              <w:pStyle w:val="TableParagraph"/>
              <w:spacing w:before="7" w:line="240" w:lineRule="atLeast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Sekmēt viedo 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risinājumu ieviešanu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uzskaites</w:t>
            </w:r>
            <w:r>
              <w:rPr>
                <w:color w:val="231F20"/>
                <w:spacing w:val="1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sistēmās</w:t>
            </w:r>
          </w:p>
        </w:tc>
        <w:tc>
          <w:tcPr>
            <w:tcW w:w="6349" w:type="dxa"/>
            <w:shd w:val="clear" w:color="auto" w:fill="E1EDF3"/>
          </w:tcPr>
          <w:p w14:paraId="4B70C9DD" w14:textId="77777777" w:rsidR="00DE1606" w:rsidRDefault="00DE1606">
            <w:pPr>
              <w:pStyle w:val="TableParagraph"/>
              <w:spacing w:before="4"/>
            </w:pPr>
          </w:p>
          <w:p w14:paraId="40FD0FDB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ieviesti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risinājumi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siltuma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ūdensapgādes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sistēmā.</w:t>
            </w:r>
          </w:p>
        </w:tc>
        <w:tc>
          <w:tcPr>
            <w:tcW w:w="1204" w:type="dxa"/>
            <w:shd w:val="clear" w:color="auto" w:fill="E1EDF3"/>
          </w:tcPr>
          <w:p w14:paraId="475625F7" w14:textId="77777777" w:rsidR="00DE1606" w:rsidRDefault="00DE1606">
            <w:pPr>
              <w:pStyle w:val="TableParagraph"/>
              <w:spacing w:before="4"/>
            </w:pPr>
          </w:p>
          <w:p w14:paraId="4EFB53AA" w14:textId="473BA5B6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AC57FEB" w14:textId="77777777" w:rsidR="00DE1606" w:rsidRDefault="00713C48">
            <w:pPr>
              <w:pStyle w:val="TableParagraph"/>
              <w:spacing w:before="7" w:line="240" w:lineRule="atLeast"/>
              <w:ind w:left="173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E1EDF3"/>
          </w:tcPr>
          <w:p w14:paraId="25C92813" w14:textId="77777777" w:rsidR="00DE1606" w:rsidRDefault="00DE1606">
            <w:pPr>
              <w:pStyle w:val="TableParagraph"/>
              <w:spacing w:before="4"/>
            </w:pPr>
          </w:p>
          <w:p w14:paraId="3113223E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3E1CAFCF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D915F01" w14:textId="77777777" w:rsidR="00DE1606" w:rsidRDefault="00DE1606">
      <w:pPr>
        <w:pStyle w:val="Pamatteksts"/>
        <w:rPr>
          <w:sz w:val="20"/>
        </w:rPr>
      </w:pPr>
    </w:p>
    <w:p w14:paraId="7CF69C26" w14:textId="77777777" w:rsidR="00DE1606" w:rsidRDefault="00DE1606">
      <w:pPr>
        <w:pStyle w:val="Pamatteksts"/>
        <w:rPr>
          <w:sz w:val="20"/>
        </w:rPr>
      </w:pPr>
    </w:p>
    <w:p w14:paraId="1BD16880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0302256" w14:textId="77777777">
        <w:trPr>
          <w:trHeight w:val="2791"/>
        </w:trPr>
        <w:tc>
          <w:tcPr>
            <w:tcW w:w="840" w:type="dxa"/>
            <w:shd w:val="clear" w:color="auto" w:fill="F4F8FA"/>
          </w:tcPr>
          <w:p w14:paraId="4BA2B25E" w14:textId="77777777" w:rsidR="00DE1606" w:rsidRDefault="00DE1606">
            <w:pPr>
              <w:pStyle w:val="TableParagraph"/>
            </w:pPr>
          </w:p>
          <w:p w14:paraId="3BA19F02" w14:textId="77777777" w:rsidR="00DE1606" w:rsidRDefault="00DE1606">
            <w:pPr>
              <w:pStyle w:val="TableParagraph"/>
            </w:pPr>
          </w:p>
          <w:p w14:paraId="425DE7EB" w14:textId="77777777" w:rsidR="00DE1606" w:rsidRDefault="00DE1606">
            <w:pPr>
              <w:pStyle w:val="TableParagraph"/>
            </w:pPr>
          </w:p>
          <w:p w14:paraId="2796F432" w14:textId="77777777" w:rsidR="00DE1606" w:rsidRDefault="00DE1606">
            <w:pPr>
              <w:pStyle w:val="TableParagraph"/>
            </w:pPr>
          </w:p>
          <w:p w14:paraId="6522E320" w14:textId="77777777" w:rsidR="00DE1606" w:rsidRDefault="00DE1606">
            <w:pPr>
              <w:pStyle w:val="TableParagraph"/>
              <w:spacing w:before="3"/>
              <w:rPr>
                <w:sz w:val="19"/>
              </w:rPr>
            </w:pPr>
          </w:p>
          <w:p w14:paraId="06702EFA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R165.</w:t>
            </w:r>
          </w:p>
        </w:tc>
        <w:tc>
          <w:tcPr>
            <w:tcW w:w="2891" w:type="dxa"/>
            <w:shd w:val="clear" w:color="auto" w:fill="F4F8FA"/>
          </w:tcPr>
          <w:p w14:paraId="18C6D2F6" w14:textId="77777777" w:rsidR="00DE1606" w:rsidRDefault="00DE1606">
            <w:pPr>
              <w:pStyle w:val="TableParagraph"/>
            </w:pPr>
          </w:p>
          <w:p w14:paraId="1E97EC4E" w14:textId="77777777" w:rsidR="00DE1606" w:rsidRDefault="00DE1606">
            <w:pPr>
              <w:pStyle w:val="TableParagraph"/>
            </w:pPr>
          </w:p>
          <w:p w14:paraId="45512402" w14:textId="77777777" w:rsidR="00DE1606" w:rsidRDefault="00DE1606">
            <w:pPr>
              <w:pStyle w:val="TableParagraph"/>
            </w:pPr>
          </w:p>
          <w:p w14:paraId="54DF38FE" w14:textId="77777777" w:rsidR="00DE1606" w:rsidRDefault="00DE1606">
            <w:pPr>
              <w:pStyle w:val="TableParagraph"/>
              <w:spacing w:before="5"/>
              <w:rPr>
                <w:sz w:val="30"/>
              </w:rPr>
            </w:pPr>
          </w:p>
          <w:p w14:paraId="129A4111" w14:textId="77777777" w:rsidR="00DE1606" w:rsidRDefault="00713C48">
            <w:pPr>
              <w:pStyle w:val="TableParagraph"/>
              <w:spacing w:line="264" w:lineRule="auto"/>
              <w:ind w:left="170" w:right="31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Pilnveidot atkritumu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2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2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</w:p>
        </w:tc>
        <w:tc>
          <w:tcPr>
            <w:tcW w:w="6349" w:type="dxa"/>
            <w:shd w:val="clear" w:color="auto" w:fill="F4F8FA"/>
          </w:tcPr>
          <w:p w14:paraId="42BEE605" w14:textId="77777777" w:rsidR="00DE1606" w:rsidRDefault="00713C48">
            <w:pPr>
              <w:pStyle w:val="TableParagraph"/>
              <w:spacing w:before="8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stratēģijas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novadam.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kvalitātes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paaugstināšanai.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Palielināts</w:t>
            </w:r>
            <w:r>
              <w:rPr>
                <w:color w:val="231F20"/>
                <w:spacing w:val="1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skaits,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kā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arī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uzlabots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punktu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estētiskais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izskats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tehniskais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aprīkojums.</w:t>
            </w:r>
          </w:p>
          <w:p w14:paraId="308B142D" w14:textId="77777777" w:rsidR="00DE1606" w:rsidRDefault="00713C48">
            <w:pPr>
              <w:pStyle w:val="TableParagraph"/>
              <w:spacing w:before="3" w:line="264" w:lineRule="auto"/>
              <w:ind w:left="170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zaļo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dārza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kompostēšanas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laukums.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sistēmā,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nodrošinot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bioloģiski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noārdāmo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dalītu vākšanu, kā arī attīstot otrreizēji izmantojamo materiālu šķirošanas sistēmu,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samazinot nešķiroti nodoto sadzīves atkritumu īpatsvaru. Īstenotas informatīvas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kampaņas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iesaistītajām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pusēm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(iedzīvotājiem,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uzņēmējiem,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iestādēm,</w:t>
            </w:r>
          </w:p>
          <w:p w14:paraId="6291CB53" w14:textId="77777777" w:rsidR="00DE1606" w:rsidRDefault="00713C48">
            <w:pPr>
              <w:pStyle w:val="TableParagraph"/>
              <w:spacing w:before="4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kapitālsabiedrībām)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nozīmību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šķirošanas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nepieciešamību.</w:t>
            </w:r>
          </w:p>
          <w:p w14:paraId="0E322C36" w14:textId="77777777" w:rsidR="00DE1606" w:rsidRDefault="00713C48">
            <w:pPr>
              <w:pStyle w:val="TableParagraph"/>
              <w:spacing w:before="2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Pazemes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savākšanas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konteineru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Madonas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pilsētā.</w:t>
            </w:r>
          </w:p>
        </w:tc>
        <w:tc>
          <w:tcPr>
            <w:tcW w:w="1204" w:type="dxa"/>
            <w:shd w:val="clear" w:color="auto" w:fill="F4F8FA"/>
          </w:tcPr>
          <w:p w14:paraId="35D6CD2A" w14:textId="77777777" w:rsidR="00DE1606" w:rsidRDefault="00DE1606">
            <w:pPr>
              <w:pStyle w:val="TableParagraph"/>
            </w:pPr>
          </w:p>
          <w:p w14:paraId="0C898AEB" w14:textId="77777777" w:rsidR="00DE1606" w:rsidRDefault="00DE1606">
            <w:pPr>
              <w:pStyle w:val="TableParagraph"/>
            </w:pPr>
          </w:p>
          <w:p w14:paraId="13A317DD" w14:textId="77777777" w:rsidR="00DE1606" w:rsidRDefault="00DE1606">
            <w:pPr>
              <w:pStyle w:val="TableParagraph"/>
            </w:pPr>
          </w:p>
          <w:p w14:paraId="72D73F7D" w14:textId="77777777" w:rsidR="00DE1606" w:rsidRDefault="00DE1606">
            <w:pPr>
              <w:pStyle w:val="TableParagraph"/>
            </w:pPr>
          </w:p>
          <w:p w14:paraId="46ABA62E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421311A5" w14:textId="01969B10" w:rsidR="00DE1606" w:rsidRDefault="007604A7" w:rsidP="007604A7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7098C619" w14:textId="77777777" w:rsidR="00DE1606" w:rsidRDefault="00DE1606">
            <w:pPr>
              <w:pStyle w:val="TableParagraph"/>
            </w:pPr>
          </w:p>
          <w:p w14:paraId="2FF4A126" w14:textId="77777777" w:rsidR="00DE1606" w:rsidRDefault="00DE1606">
            <w:pPr>
              <w:pStyle w:val="TableParagraph"/>
            </w:pPr>
          </w:p>
          <w:p w14:paraId="56D6F037" w14:textId="77777777" w:rsidR="00DE1606" w:rsidRDefault="00DE1606">
            <w:pPr>
              <w:pStyle w:val="TableParagraph"/>
            </w:pPr>
          </w:p>
          <w:p w14:paraId="0ECA5DC7" w14:textId="77777777" w:rsidR="00DE1606" w:rsidRDefault="00DE1606">
            <w:pPr>
              <w:pStyle w:val="TableParagraph"/>
              <w:spacing w:before="5"/>
              <w:rPr>
                <w:sz w:val="20"/>
              </w:rPr>
            </w:pPr>
          </w:p>
          <w:p w14:paraId="047C4F13" w14:textId="77777777" w:rsidR="00DE1606" w:rsidRDefault="00713C48">
            <w:pPr>
              <w:pStyle w:val="TableParagraph"/>
              <w:spacing w:line="264" w:lineRule="auto"/>
              <w:ind w:left="172" w:right="131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Pašvaldības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</w:p>
        </w:tc>
        <w:tc>
          <w:tcPr>
            <w:tcW w:w="1377" w:type="dxa"/>
            <w:shd w:val="clear" w:color="auto" w:fill="F4F8FA"/>
          </w:tcPr>
          <w:p w14:paraId="2FF22CB9" w14:textId="77777777" w:rsidR="00DE1606" w:rsidRDefault="00DE1606">
            <w:pPr>
              <w:pStyle w:val="TableParagraph"/>
            </w:pPr>
          </w:p>
          <w:p w14:paraId="78AA7E1C" w14:textId="77777777" w:rsidR="00DE1606" w:rsidRDefault="00DE1606">
            <w:pPr>
              <w:pStyle w:val="TableParagraph"/>
            </w:pPr>
          </w:p>
          <w:p w14:paraId="3FB4EE42" w14:textId="77777777" w:rsidR="00DE1606" w:rsidRDefault="00DE1606">
            <w:pPr>
              <w:pStyle w:val="TableParagraph"/>
            </w:pPr>
          </w:p>
          <w:p w14:paraId="1B253E02" w14:textId="77777777" w:rsidR="00DE1606" w:rsidRDefault="00DE1606">
            <w:pPr>
              <w:pStyle w:val="TableParagraph"/>
            </w:pPr>
          </w:p>
          <w:p w14:paraId="7EC89901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70A2CA19" w14:textId="77777777" w:rsidR="00DE1606" w:rsidRDefault="00713C48">
            <w:pPr>
              <w:pStyle w:val="TableParagraph"/>
              <w:spacing w:before="1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E974DA4" w14:textId="77777777">
        <w:trPr>
          <w:trHeight w:val="891"/>
        </w:trPr>
        <w:tc>
          <w:tcPr>
            <w:tcW w:w="840" w:type="dxa"/>
            <w:shd w:val="clear" w:color="auto" w:fill="E1EDF3"/>
          </w:tcPr>
          <w:p w14:paraId="41A1FD75" w14:textId="77777777" w:rsidR="00DE1606" w:rsidRDefault="00DE1606">
            <w:pPr>
              <w:pStyle w:val="TableParagraph"/>
              <w:spacing w:before="6"/>
              <w:rPr>
                <w:sz w:val="28"/>
              </w:rPr>
            </w:pPr>
          </w:p>
          <w:p w14:paraId="7E853E87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R166.</w:t>
            </w:r>
          </w:p>
        </w:tc>
        <w:tc>
          <w:tcPr>
            <w:tcW w:w="2891" w:type="dxa"/>
            <w:shd w:val="clear" w:color="auto" w:fill="E1EDF3"/>
          </w:tcPr>
          <w:p w14:paraId="58BCB6C1" w14:textId="77777777" w:rsidR="00DE1606" w:rsidRDefault="00713C48">
            <w:pPr>
              <w:pStyle w:val="TableParagraph"/>
              <w:spacing w:before="93" w:line="264" w:lineRule="auto"/>
              <w:ind w:left="170" w:right="24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koplietošanas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infrastruktūras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labiekārtošana</w:t>
            </w:r>
          </w:p>
        </w:tc>
        <w:tc>
          <w:tcPr>
            <w:tcW w:w="6349" w:type="dxa"/>
            <w:shd w:val="clear" w:color="auto" w:fill="E1EDF3"/>
          </w:tcPr>
          <w:p w14:paraId="5ABBF1BD" w14:textId="77777777" w:rsidR="00DE1606" w:rsidRDefault="00713C48">
            <w:pPr>
              <w:pStyle w:val="TableParagraph"/>
              <w:spacing w:before="93" w:line="264" w:lineRule="auto"/>
              <w:ind w:left="171" w:right="21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koplietošanas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izbūve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rekonstrukcija.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citas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sistēmas,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hidrotehniskās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būves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(aizsargdambji,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sūkņu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stacijas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7735C183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644DC755" w14:textId="4434B6D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16E4F4C1" w14:textId="77777777" w:rsidR="00DE1606" w:rsidRDefault="00DE1606">
            <w:pPr>
              <w:pStyle w:val="TableParagraph"/>
              <w:spacing w:before="7"/>
              <w:rPr>
                <w:sz w:val="17"/>
              </w:rPr>
            </w:pPr>
          </w:p>
          <w:p w14:paraId="688E40AA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453AE92" w14:textId="77777777" w:rsidR="00DE1606" w:rsidRDefault="00DE1606">
            <w:pPr>
              <w:pStyle w:val="TableParagraph"/>
              <w:spacing w:before="7"/>
              <w:rPr>
                <w:sz w:val="27"/>
              </w:rPr>
            </w:pPr>
          </w:p>
          <w:p w14:paraId="095CF7B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D9C63CC" w14:textId="77777777">
        <w:trPr>
          <w:trHeight w:val="802"/>
        </w:trPr>
        <w:tc>
          <w:tcPr>
            <w:tcW w:w="840" w:type="dxa"/>
            <w:shd w:val="clear" w:color="auto" w:fill="F4F8FA"/>
          </w:tcPr>
          <w:p w14:paraId="1D8A6E96" w14:textId="77777777" w:rsidR="00DE1606" w:rsidRDefault="00DE1606">
            <w:pPr>
              <w:pStyle w:val="TableParagraph"/>
              <w:spacing w:before="9"/>
              <w:rPr>
                <w:sz w:val="24"/>
              </w:rPr>
            </w:pPr>
          </w:p>
          <w:p w14:paraId="62C13A72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R167.</w:t>
            </w:r>
          </w:p>
        </w:tc>
        <w:tc>
          <w:tcPr>
            <w:tcW w:w="2891" w:type="dxa"/>
            <w:shd w:val="clear" w:color="auto" w:fill="F4F8FA"/>
          </w:tcPr>
          <w:p w14:paraId="29EC0BF8" w14:textId="77777777" w:rsidR="00DE1606" w:rsidRDefault="00713C48">
            <w:pPr>
              <w:pStyle w:val="TableParagraph"/>
              <w:spacing w:before="168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pieejamības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</w:t>
            </w:r>
          </w:p>
        </w:tc>
        <w:tc>
          <w:tcPr>
            <w:tcW w:w="6349" w:type="dxa"/>
            <w:shd w:val="clear" w:color="auto" w:fill="F4F8FA"/>
          </w:tcPr>
          <w:p w14:paraId="5F93F9CA" w14:textId="77777777" w:rsidR="00DE1606" w:rsidRDefault="00713C48">
            <w:pPr>
              <w:pStyle w:val="TableParagraph"/>
              <w:spacing w:before="168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komunālo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pakalpojumu,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ūdenssaimniecības,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atkritumu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apsaimniekošanas, teritoriju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apsaimniekošanas u.c.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jomās.</w:t>
            </w:r>
          </w:p>
        </w:tc>
        <w:tc>
          <w:tcPr>
            <w:tcW w:w="1204" w:type="dxa"/>
            <w:shd w:val="clear" w:color="auto" w:fill="F4F8FA"/>
          </w:tcPr>
          <w:p w14:paraId="4AE2AC46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74F7D6DD" w14:textId="4F95A98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2FAC987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4A1239F3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38460D6C" w14:textId="77777777" w:rsidR="00DE1606" w:rsidRDefault="00DE1606">
            <w:pPr>
              <w:pStyle w:val="TableParagraph"/>
              <w:spacing w:before="10"/>
              <w:rPr>
                <w:sz w:val="23"/>
              </w:rPr>
            </w:pPr>
          </w:p>
          <w:p w14:paraId="727DC285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3FB3BF30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53AD7023" w14:textId="77777777" w:rsidR="00DE1606" w:rsidRDefault="00713C48">
            <w:pPr>
              <w:pStyle w:val="TableParagraph"/>
              <w:spacing w:before="115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8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3.2.2.</w:t>
            </w:r>
            <w:r>
              <w:rPr>
                <w:rFonts w:ascii="Trebuchet MS" w:hAnsi="Trebuchet MS"/>
                <w:b/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0"/>
                <w:sz w:val="18"/>
              </w:rPr>
              <w:t>Energoefektivitāte</w:t>
            </w:r>
          </w:p>
        </w:tc>
      </w:tr>
      <w:tr w:rsidR="00DE1606" w14:paraId="5AE958FF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6DBA716C" w14:textId="77777777" w:rsidR="00DE1606" w:rsidRDefault="00DE1606">
            <w:pPr>
              <w:pStyle w:val="TableParagraph"/>
              <w:spacing w:before="4"/>
              <w:rPr>
                <w:sz w:val="23"/>
              </w:rPr>
            </w:pPr>
          </w:p>
          <w:p w14:paraId="249E2609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R168.</w:t>
            </w:r>
          </w:p>
        </w:tc>
        <w:tc>
          <w:tcPr>
            <w:tcW w:w="2891" w:type="dxa"/>
            <w:shd w:val="clear" w:color="auto" w:fill="F4F8FA"/>
          </w:tcPr>
          <w:p w14:paraId="6225ED07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īstenošana</w:t>
            </w:r>
          </w:p>
        </w:tc>
        <w:tc>
          <w:tcPr>
            <w:tcW w:w="6349" w:type="dxa"/>
            <w:shd w:val="clear" w:color="auto" w:fill="F4F8FA"/>
          </w:tcPr>
          <w:p w14:paraId="64030380" w14:textId="77777777" w:rsidR="00DE1606" w:rsidRDefault="00713C48">
            <w:pPr>
              <w:pStyle w:val="TableParagraph"/>
              <w:spacing w:before="8" w:line="240" w:lineRule="atLeast"/>
              <w:ind w:left="171" w:right="581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Novadā īstenoti pasākumi klimata pārmaiņu mazināšanai, īstenoti pašvaldības 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 pasākumi (ēku siltināšana un to tehniskā stāvokļa uzlabošana,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nomaiņa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energoefektīvāku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F4F8FA"/>
          </w:tcPr>
          <w:p w14:paraId="62AA3D29" w14:textId="77777777" w:rsidR="00DE1606" w:rsidRDefault="00DE1606">
            <w:pPr>
              <w:pStyle w:val="TableParagraph"/>
              <w:spacing w:before="4"/>
            </w:pPr>
          </w:p>
          <w:p w14:paraId="37F92ACE" w14:textId="5276BE13" w:rsidR="00DE1606" w:rsidRDefault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CEC03AA" w14:textId="77777777" w:rsidR="00DE1606" w:rsidRDefault="00DE1606">
            <w:pPr>
              <w:pStyle w:val="TableParagraph"/>
              <w:spacing w:before="4"/>
            </w:pPr>
          </w:p>
          <w:p w14:paraId="35558100" w14:textId="77777777" w:rsidR="00DE1606" w:rsidRDefault="00713C48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2C42BABD" w14:textId="77777777" w:rsidR="00DE1606" w:rsidRDefault="00DE1606">
            <w:pPr>
              <w:pStyle w:val="TableParagraph"/>
              <w:spacing w:before="4"/>
            </w:pPr>
          </w:p>
          <w:p w14:paraId="1702A10E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7AC016F0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45081058" w14:textId="77777777" w:rsidR="00DE1606" w:rsidRDefault="00DE1606">
            <w:pPr>
              <w:pStyle w:val="TableParagraph"/>
            </w:pPr>
          </w:p>
          <w:p w14:paraId="6167D469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R169.</w:t>
            </w:r>
          </w:p>
        </w:tc>
        <w:tc>
          <w:tcPr>
            <w:tcW w:w="2891" w:type="dxa"/>
            <w:shd w:val="clear" w:color="auto" w:fill="E1EDF3"/>
          </w:tcPr>
          <w:p w14:paraId="674CB52E" w14:textId="77777777" w:rsidR="00DE1606" w:rsidRDefault="00713C48">
            <w:pPr>
              <w:pStyle w:val="TableParagraph"/>
              <w:spacing w:before="15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Daudzdzīvokļu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ēku</w:t>
            </w:r>
            <w:r>
              <w:rPr>
                <w:color w:val="231F20"/>
                <w:spacing w:val="9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energoefektivitātes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pasākumu</w:t>
            </w:r>
          </w:p>
          <w:p w14:paraId="04CF9B47" w14:textId="77777777" w:rsidR="00DE1606" w:rsidRDefault="00713C48">
            <w:pPr>
              <w:pStyle w:val="TableParagraph"/>
              <w:spacing w:before="2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īstenošanas</w:t>
            </w:r>
            <w:r>
              <w:rPr>
                <w:color w:val="231F20"/>
                <w:spacing w:val="1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E1EDF3"/>
          </w:tcPr>
          <w:p w14:paraId="2B84A60C" w14:textId="77777777" w:rsidR="00DE1606" w:rsidRDefault="00DE1606">
            <w:pPr>
              <w:pStyle w:val="TableParagraph"/>
              <w:spacing w:before="4"/>
            </w:pPr>
          </w:p>
          <w:p w14:paraId="1AE2D721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Pašvaldības atbalsts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daudzdzīvokļu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ēku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energoefektivitātes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īstenošanai.</w:t>
            </w:r>
          </w:p>
        </w:tc>
        <w:tc>
          <w:tcPr>
            <w:tcW w:w="1204" w:type="dxa"/>
            <w:shd w:val="clear" w:color="auto" w:fill="E1EDF3"/>
          </w:tcPr>
          <w:p w14:paraId="0B63CC62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0EA47258" w14:textId="6EAAAFA0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5C349EC" w14:textId="77777777" w:rsidR="00DE1606" w:rsidRDefault="00713C48">
            <w:pPr>
              <w:pStyle w:val="TableParagraph"/>
              <w:spacing w:before="30" w:line="264" w:lineRule="auto"/>
              <w:ind w:left="173" w:right="59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Namu</w:t>
            </w:r>
          </w:p>
          <w:p w14:paraId="3FF7C62A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apsaimniekošanas</w:t>
            </w:r>
          </w:p>
          <w:p w14:paraId="1F7A1486" w14:textId="77777777" w:rsidR="00DE1606" w:rsidRDefault="00713C48">
            <w:pPr>
              <w:pStyle w:val="TableParagraph"/>
              <w:spacing w:before="23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2972154C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8A7DC6E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3057C79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363CF11F" w14:textId="77777777" w:rsidR="00DE1606" w:rsidRDefault="00DE1606">
            <w:pPr>
              <w:pStyle w:val="TableParagraph"/>
            </w:pPr>
          </w:p>
          <w:p w14:paraId="5AFAF685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R170.</w:t>
            </w:r>
          </w:p>
        </w:tc>
        <w:tc>
          <w:tcPr>
            <w:tcW w:w="2891" w:type="dxa"/>
            <w:shd w:val="clear" w:color="auto" w:fill="F4F8FA"/>
          </w:tcPr>
          <w:p w14:paraId="68D0385C" w14:textId="77777777" w:rsidR="00DE1606" w:rsidRDefault="00713C48">
            <w:pPr>
              <w:pStyle w:val="TableParagraph"/>
              <w:spacing w:before="30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 energoefektīvu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apgaismojumu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apdzīvotajās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sabiedriskās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vietās</w:t>
            </w:r>
          </w:p>
        </w:tc>
        <w:tc>
          <w:tcPr>
            <w:tcW w:w="6349" w:type="dxa"/>
            <w:shd w:val="clear" w:color="auto" w:fill="F4F8FA"/>
          </w:tcPr>
          <w:p w14:paraId="170F1EC8" w14:textId="77777777" w:rsidR="00DE1606" w:rsidRDefault="00DE1606">
            <w:pPr>
              <w:pStyle w:val="TableParagraph"/>
              <w:spacing w:before="4"/>
            </w:pPr>
          </w:p>
          <w:p w14:paraId="3A1C8DB6" w14:textId="77777777" w:rsidR="00DE1606" w:rsidRDefault="00713C48">
            <w:pPr>
              <w:pStyle w:val="TableParagraph"/>
              <w:spacing w:line="264" w:lineRule="auto"/>
              <w:ind w:left="171" w:right="7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Izbūvēts energoefektīvs apgaismojums vietās, kur tas vēl nav nodrošināts. Īstenoti dažādi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energoefektivitātes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pasākumi.</w:t>
            </w:r>
          </w:p>
        </w:tc>
        <w:tc>
          <w:tcPr>
            <w:tcW w:w="1204" w:type="dxa"/>
            <w:shd w:val="clear" w:color="auto" w:fill="F4F8FA"/>
          </w:tcPr>
          <w:p w14:paraId="74755BA7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5549FC05" w14:textId="6B4DF31B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2562A74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EA7676E" w14:textId="77777777" w:rsidR="00DE1606" w:rsidRDefault="00713C48">
            <w:pPr>
              <w:pStyle w:val="TableParagraph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7379EC8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BD344DC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5106F2EE" w14:textId="77777777">
        <w:trPr>
          <w:trHeight w:val="1006"/>
        </w:trPr>
        <w:tc>
          <w:tcPr>
            <w:tcW w:w="840" w:type="dxa"/>
            <w:shd w:val="clear" w:color="auto" w:fill="E1EDF3"/>
          </w:tcPr>
          <w:p w14:paraId="7484EB8C" w14:textId="77777777" w:rsidR="00DE1606" w:rsidRDefault="00DE1606">
            <w:pPr>
              <w:pStyle w:val="TableParagraph"/>
            </w:pPr>
          </w:p>
          <w:p w14:paraId="2A4D3F8A" w14:textId="77777777" w:rsidR="00DE1606" w:rsidRDefault="00713C48">
            <w:pPr>
              <w:pStyle w:val="TableParagraph"/>
              <w:spacing w:before="135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R171.</w:t>
            </w:r>
          </w:p>
        </w:tc>
        <w:tc>
          <w:tcPr>
            <w:tcW w:w="2891" w:type="dxa"/>
            <w:shd w:val="clear" w:color="auto" w:fill="E1EDF3"/>
          </w:tcPr>
          <w:p w14:paraId="708B5757" w14:textId="77777777" w:rsidR="00DE1606" w:rsidRDefault="00713C48">
            <w:pPr>
              <w:pStyle w:val="TableParagraph"/>
              <w:spacing w:before="30" w:line="264" w:lineRule="auto"/>
              <w:ind w:left="171" w:right="18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Izglītojoši pasākumi </w:t>
            </w:r>
            <w:r>
              <w:rPr>
                <w:color w:val="231F20"/>
                <w:w w:val="85"/>
                <w:sz w:val="18"/>
              </w:rPr>
              <w:t>iedzīvotājiem,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pirmsskolas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iestādēs par energoefektivitātes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klimata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</w:t>
            </w:r>
          </w:p>
        </w:tc>
        <w:tc>
          <w:tcPr>
            <w:tcW w:w="6349" w:type="dxa"/>
            <w:shd w:val="clear" w:color="auto" w:fill="E1EDF3"/>
          </w:tcPr>
          <w:p w14:paraId="2CA28604" w14:textId="77777777" w:rsidR="00DE1606" w:rsidRDefault="00DE1606">
            <w:pPr>
              <w:pStyle w:val="TableParagraph"/>
              <w:spacing w:before="4"/>
            </w:pPr>
          </w:p>
          <w:p w14:paraId="71FC0005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Regulāra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sniegšana,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izglītojošu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informatīvo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dienu/pasākumu/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semināru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rīkošana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patēriņu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saistītiem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jautājumiem.</w:t>
            </w:r>
          </w:p>
        </w:tc>
        <w:tc>
          <w:tcPr>
            <w:tcW w:w="1204" w:type="dxa"/>
            <w:shd w:val="clear" w:color="auto" w:fill="E1EDF3"/>
          </w:tcPr>
          <w:p w14:paraId="6B99C556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05346876" w14:textId="1198CC27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6981FDA" w14:textId="77777777" w:rsidR="00DE1606" w:rsidRDefault="00713C48">
            <w:pPr>
              <w:pStyle w:val="TableParagraph"/>
              <w:spacing w:before="29" w:line="264" w:lineRule="auto"/>
              <w:ind w:left="173" w:right="13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Pašvaldības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kapitālsabiedrības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Izglītības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iestādes</w:t>
            </w:r>
          </w:p>
        </w:tc>
        <w:tc>
          <w:tcPr>
            <w:tcW w:w="1377" w:type="dxa"/>
            <w:shd w:val="clear" w:color="auto" w:fill="E1EDF3"/>
          </w:tcPr>
          <w:p w14:paraId="550AD5BF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1BB6DB4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12A280E3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F373191" w14:textId="77777777" w:rsidR="00DE1606" w:rsidRDefault="00DE1606">
      <w:pPr>
        <w:pStyle w:val="Pamatteksts"/>
        <w:rPr>
          <w:sz w:val="20"/>
        </w:rPr>
      </w:pPr>
    </w:p>
    <w:p w14:paraId="03759538" w14:textId="77777777" w:rsidR="00DE1606" w:rsidRDefault="00DE1606">
      <w:pPr>
        <w:pStyle w:val="Pamatteksts"/>
        <w:rPr>
          <w:sz w:val="20"/>
        </w:rPr>
      </w:pPr>
    </w:p>
    <w:p w14:paraId="50EA3D77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7D69D8F9" w14:textId="77777777">
        <w:trPr>
          <w:trHeight w:val="433"/>
        </w:trPr>
        <w:tc>
          <w:tcPr>
            <w:tcW w:w="14559" w:type="dxa"/>
            <w:gridSpan w:val="6"/>
            <w:shd w:val="clear" w:color="auto" w:fill="C0D0D9"/>
          </w:tcPr>
          <w:p w14:paraId="4544D9F1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VTP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ilgtspējas</w:t>
            </w:r>
            <w:r>
              <w:rPr>
                <w:rFonts w:ascii="Trebuchet MS" w:hAnsi="Trebuchet MS"/>
                <w:b/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attīstības</w:t>
            </w:r>
            <w:r>
              <w:rPr>
                <w:rFonts w:ascii="Trebuchet MS" w:hAnsi="Trebuchet MS"/>
                <w:b/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sekmēšana</w:t>
            </w:r>
          </w:p>
        </w:tc>
      </w:tr>
      <w:tr w:rsidR="00DE1606" w14:paraId="3A9D592C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60B5D446" w14:textId="77777777" w:rsidR="00DE1606" w:rsidRDefault="00713C48">
            <w:pPr>
              <w:pStyle w:val="TableParagraph"/>
              <w:spacing w:before="116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3.3.1.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teritoriju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saglabāšana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attīstība</w:t>
            </w:r>
          </w:p>
        </w:tc>
      </w:tr>
      <w:tr w:rsidR="00DE1606" w14:paraId="45218159" w14:textId="77777777">
        <w:trPr>
          <w:trHeight w:val="1174"/>
        </w:trPr>
        <w:tc>
          <w:tcPr>
            <w:tcW w:w="840" w:type="dxa"/>
            <w:shd w:val="clear" w:color="auto" w:fill="F4F8FA"/>
          </w:tcPr>
          <w:p w14:paraId="4172BB5C" w14:textId="77777777" w:rsidR="00DE1606" w:rsidRDefault="00DE1606">
            <w:pPr>
              <w:pStyle w:val="TableParagraph"/>
            </w:pPr>
          </w:p>
          <w:p w14:paraId="698A921C" w14:textId="77777777" w:rsidR="00DE1606" w:rsidRDefault="00DE1606">
            <w:pPr>
              <w:pStyle w:val="TableParagraph"/>
              <w:spacing w:before="3"/>
              <w:rPr>
                <w:sz w:val="18"/>
              </w:rPr>
            </w:pPr>
          </w:p>
          <w:p w14:paraId="04142646" w14:textId="77777777" w:rsidR="00DE1606" w:rsidRDefault="00713C48">
            <w:pPr>
              <w:pStyle w:val="TableParagraph"/>
              <w:spacing w:before="1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R172.</w:t>
            </w:r>
          </w:p>
        </w:tc>
        <w:tc>
          <w:tcPr>
            <w:tcW w:w="2891" w:type="dxa"/>
            <w:shd w:val="clear" w:color="auto" w:fill="F4F8FA"/>
          </w:tcPr>
          <w:p w14:paraId="140D06B3" w14:textId="77777777" w:rsidR="00DE1606" w:rsidRDefault="00DE1606">
            <w:pPr>
              <w:pStyle w:val="TableParagraph"/>
              <w:spacing w:before="5"/>
              <w:rPr>
                <w:sz w:val="29"/>
              </w:rPr>
            </w:pPr>
          </w:p>
          <w:p w14:paraId="52C6CE81" w14:textId="77777777" w:rsidR="00DE1606" w:rsidRDefault="00713C48">
            <w:pPr>
              <w:pStyle w:val="TableParagraph"/>
              <w:spacing w:line="264" w:lineRule="auto"/>
              <w:ind w:left="170" w:right="29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Dabas teritoriju un ainaviski vērtīgo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</w:t>
            </w:r>
          </w:p>
        </w:tc>
        <w:tc>
          <w:tcPr>
            <w:tcW w:w="6349" w:type="dxa"/>
            <w:shd w:val="clear" w:color="auto" w:fill="F4F8FA"/>
          </w:tcPr>
          <w:p w14:paraId="2FECFDA9" w14:textId="77777777" w:rsidR="00DE1606" w:rsidRDefault="00DE1606">
            <w:pPr>
              <w:pStyle w:val="TableParagraph"/>
              <w:spacing w:before="6"/>
              <w:rPr>
                <w:sz w:val="19"/>
              </w:rPr>
            </w:pPr>
          </w:p>
          <w:p w14:paraId="31CC0B38" w14:textId="77777777" w:rsidR="00DE1606" w:rsidRDefault="00713C48">
            <w:pPr>
              <w:pStyle w:val="TableParagraph"/>
              <w:spacing w:line="264" w:lineRule="auto"/>
              <w:ind w:left="170" w:right="14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 bioloģiski un ainaviski vērtīgo teritoriju saglabāšana un vērtības celšana.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Ainavisko skatu punktu apzināšana un pieejamības nodrošināšana, ainavu tematiskā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plānojuma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Kultūrvēsturisko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ainavu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saglabāšana.</w:t>
            </w:r>
          </w:p>
        </w:tc>
        <w:tc>
          <w:tcPr>
            <w:tcW w:w="1204" w:type="dxa"/>
            <w:shd w:val="clear" w:color="auto" w:fill="F4F8FA"/>
          </w:tcPr>
          <w:p w14:paraId="7BD7407A" w14:textId="77777777" w:rsidR="00DE1606" w:rsidRDefault="00DE1606">
            <w:pPr>
              <w:pStyle w:val="TableParagraph"/>
            </w:pPr>
          </w:p>
          <w:p w14:paraId="0BD1800F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7F2A7D1D" w14:textId="06E1420E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C0EAE2F" w14:textId="77777777" w:rsidR="00DE1606" w:rsidRDefault="00DE1606">
            <w:pPr>
              <w:pStyle w:val="TableParagraph"/>
            </w:pPr>
          </w:p>
          <w:p w14:paraId="7A3D033C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11B1FD8D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7458BB4C" w14:textId="77777777" w:rsidR="00DE1606" w:rsidRDefault="00DE1606">
            <w:pPr>
              <w:pStyle w:val="TableParagraph"/>
            </w:pPr>
          </w:p>
          <w:p w14:paraId="0B1651D7" w14:textId="77777777" w:rsidR="00DE1606" w:rsidRDefault="00DE1606">
            <w:pPr>
              <w:pStyle w:val="TableParagraph"/>
              <w:spacing w:before="4"/>
              <w:rPr>
                <w:sz w:val="17"/>
              </w:rPr>
            </w:pPr>
          </w:p>
          <w:p w14:paraId="724E6910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E1A0E21" w14:textId="77777777">
        <w:trPr>
          <w:trHeight w:val="1494"/>
        </w:trPr>
        <w:tc>
          <w:tcPr>
            <w:tcW w:w="840" w:type="dxa"/>
            <w:shd w:val="clear" w:color="auto" w:fill="E1EDF3"/>
          </w:tcPr>
          <w:p w14:paraId="316C1AF6" w14:textId="77777777" w:rsidR="00DE1606" w:rsidRDefault="00DE1606">
            <w:pPr>
              <w:pStyle w:val="TableParagraph"/>
            </w:pPr>
          </w:p>
          <w:p w14:paraId="1B530ADD" w14:textId="77777777" w:rsidR="00DE1606" w:rsidRDefault="00DE1606">
            <w:pPr>
              <w:pStyle w:val="TableParagraph"/>
              <w:spacing w:before="6"/>
              <w:rPr>
                <w:sz w:val="31"/>
              </w:rPr>
            </w:pPr>
          </w:p>
          <w:p w14:paraId="5BD47C4D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R173.</w:t>
            </w:r>
          </w:p>
        </w:tc>
        <w:tc>
          <w:tcPr>
            <w:tcW w:w="2891" w:type="dxa"/>
            <w:shd w:val="clear" w:color="auto" w:fill="E1EDF3"/>
          </w:tcPr>
          <w:p w14:paraId="01B182C6" w14:textId="77777777" w:rsidR="00DE1606" w:rsidRDefault="00DE1606">
            <w:pPr>
              <w:pStyle w:val="TableParagraph"/>
            </w:pPr>
          </w:p>
          <w:p w14:paraId="11F28F85" w14:textId="77777777" w:rsidR="00DE1606" w:rsidRDefault="00DE1606">
            <w:pPr>
              <w:pStyle w:val="TableParagraph"/>
              <w:spacing w:before="8"/>
              <w:rPr>
                <w:sz w:val="20"/>
              </w:rPr>
            </w:pPr>
          </w:p>
          <w:p w14:paraId="21788D87" w14:textId="77777777" w:rsidR="00DE1606" w:rsidRDefault="00713C48">
            <w:pPr>
              <w:pStyle w:val="TableParagraph"/>
              <w:spacing w:line="264" w:lineRule="auto"/>
              <w:ind w:left="170" w:right="41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Aizsargāta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brīvā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laika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pavadīšanai</w:t>
            </w:r>
          </w:p>
        </w:tc>
        <w:tc>
          <w:tcPr>
            <w:tcW w:w="6349" w:type="dxa"/>
            <w:shd w:val="clear" w:color="auto" w:fill="E1EDF3"/>
          </w:tcPr>
          <w:p w14:paraId="28DA44F8" w14:textId="77777777" w:rsidR="00DE1606" w:rsidRDefault="00DE1606">
            <w:pPr>
              <w:pStyle w:val="TableParagraph"/>
              <w:spacing w:before="9"/>
            </w:pPr>
          </w:p>
          <w:p w14:paraId="58949829" w14:textId="77777777" w:rsidR="00DE1606" w:rsidRDefault="00713C48">
            <w:pPr>
              <w:pStyle w:val="TableParagraph"/>
              <w:spacing w:line="264" w:lineRule="auto"/>
              <w:ind w:left="171" w:right="30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Nodrošināta publisko ūdeņu piekrastes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ilgtspējīga apsaimniekošana. Labiekārtotas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publiskās piekļūšanas vietas pašvaldībai piederošajās teritorijās pie publiskajiem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ūdeņiem, publisko peldvietu labiekārtošana (izvietotas un regulāri iztukšotas atkritumu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urnas,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novietotas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ģērbtuves,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WC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  <w:r>
              <w:rPr>
                <w:color w:val="231F20"/>
                <w:spacing w:val="4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Regulāri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dati.</w:t>
            </w:r>
          </w:p>
        </w:tc>
        <w:tc>
          <w:tcPr>
            <w:tcW w:w="1204" w:type="dxa"/>
            <w:shd w:val="clear" w:color="auto" w:fill="E1EDF3"/>
          </w:tcPr>
          <w:p w14:paraId="579E5454" w14:textId="77777777" w:rsidR="00DE1606" w:rsidRDefault="00DE1606">
            <w:pPr>
              <w:pStyle w:val="TableParagraph"/>
            </w:pPr>
          </w:p>
          <w:p w14:paraId="701608E2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185FB54C" w14:textId="13DA3A11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ABAED5E" w14:textId="77777777" w:rsidR="00DE1606" w:rsidRDefault="00DE1606">
            <w:pPr>
              <w:pStyle w:val="TableParagraph"/>
            </w:pPr>
          </w:p>
          <w:p w14:paraId="6030F0EF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5097ED18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6F6F9D9D" w14:textId="77777777" w:rsidR="00DE1606" w:rsidRDefault="00DE1606">
            <w:pPr>
              <w:pStyle w:val="TableParagraph"/>
            </w:pPr>
          </w:p>
          <w:p w14:paraId="27FE7F75" w14:textId="77777777" w:rsidR="00DE1606" w:rsidRDefault="00DE1606">
            <w:pPr>
              <w:pStyle w:val="TableParagraph"/>
              <w:spacing w:before="7"/>
              <w:rPr>
                <w:sz w:val="30"/>
              </w:rPr>
            </w:pPr>
          </w:p>
          <w:p w14:paraId="696C62E0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29DCBBAA" w14:textId="77777777">
        <w:trPr>
          <w:trHeight w:val="951"/>
        </w:trPr>
        <w:tc>
          <w:tcPr>
            <w:tcW w:w="840" w:type="dxa"/>
            <w:shd w:val="clear" w:color="auto" w:fill="F4F8FA"/>
          </w:tcPr>
          <w:p w14:paraId="489CF143" w14:textId="77777777" w:rsidR="00DE1606" w:rsidRDefault="00DE1606">
            <w:pPr>
              <w:pStyle w:val="TableParagraph"/>
              <w:rPr>
                <w:sz w:val="31"/>
              </w:rPr>
            </w:pPr>
          </w:p>
          <w:p w14:paraId="47E0791F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R174.</w:t>
            </w:r>
          </w:p>
        </w:tc>
        <w:tc>
          <w:tcPr>
            <w:tcW w:w="2891" w:type="dxa"/>
            <w:shd w:val="clear" w:color="auto" w:fill="F4F8FA"/>
          </w:tcPr>
          <w:p w14:paraId="099375AE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79163866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</w:t>
            </w:r>
            <w:r>
              <w:rPr>
                <w:color w:val="231F20"/>
                <w:w w:val="85"/>
                <w:sz w:val="18"/>
              </w:rPr>
              <w:t>uzturēšana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attīstība</w:t>
            </w:r>
          </w:p>
        </w:tc>
        <w:tc>
          <w:tcPr>
            <w:tcW w:w="6349" w:type="dxa"/>
            <w:shd w:val="clear" w:color="auto" w:fill="F4F8FA"/>
          </w:tcPr>
          <w:p w14:paraId="647E96FD" w14:textId="77777777" w:rsidR="00DE1606" w:rsidRDefault="00DE1606">
            <w:pPr>
              <w:pStyle w:val="TableParagraph"/>
              <w:spacing w:before="2"/>
              <w:rPr>
                <w:sz w:val="20"/>
              </w:rPr>
            </w:pPr>
          </w:p>
          <w:p w14:paraId="67736484" w14:textId="77777777" w:rsidR="00DE1606" w:rsidRDefault="00713C48">
            <w:pPr>
              <w:pStyle w:val="TableParagraph"/>
              <w:spacing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Zaļās infrastruktūras elementu </w:t>
            </w:r>
            <w:r>
              <w:rPr>
                <w:color w:val="231F20"/>
                <w:w w:val="85"/>
                <w:sz w:val="18"/>
              </w:rPr>
              <w:t>un risinājumu izvērtējums un integrēšana 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dokumentos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visos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līmeņos.</w:t>
            </w:r>
          </w:p>
        </w:tc>
        <w:tc>
          <w:tcPr>
            <w:tcW w:w="1204" w:type="dxa"/>
            <w:shd w:val="clear" w:color="auto" w:fill="F4F8FA"/>
          </w:tcPr>
          <w:p w14:paraId="50E3F86A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54BDD9E4" w14:textId="2C69E2E2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25CE270" w14:textId="77777777" w:rsidR="00DE1606" w:rsidRDefault="00713C48">
            <w:pPr>
              <w:pStyle w:val="TableParagraph"/>
              <w:spacing w:before="123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DAP</w:t>
            </w:r>
          </w:p>
        </w:tc>
        <w:tc>
          <w:tcPr>
            <w:tcW w:w="1377" w:type="dxa"/>
            <w:shd w:val="clear" w:color="auto" w:fill="F4F8FA"/>
          </w:tcPr>
          <w:p w14:paraId="106797AA" w14:textId="77777777" w:rsidR="00DE1606" w:rsidRDefault="00DE1606">
            <w:pPr>
              <w:pStyle w:val="TableParagraph"/>
              <w:spacing w:before="1"/>
              <w:rPr>
                <w:sz w:val="30"/>
              </w:rPr>
            </w:pPr>
          </w:p>
          <w:p w14:paraId="71321857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514F87EA" w14:textId="77777777">
        <w:trPr>
          <w:trHeight w:val="852"/>
        </w:trPr>
        <w:tc>
          <w:tcPr>
            <w:tcW w:w="840" w:type="dxa"/>
            <w:shd w:val="clear" w:color="auto" w:fill="E1EDF3"/>
          </w:tcPr>
          <w:p w14:paraId="14183E8E" w14:textId="77777777" w:rsidR="00DE1606" w:rsidRDefault="00DE1606">
            <w:pPr>
              <w:pStyle w:val="TableParagraph"/>
              <w:spacing w:before="10"/>
              <w:rPr>
                <w:sz w:val="26"/>
              </w:rPr>
            </w:pPr>
          </w:p>
          <w:p w14:paraId="0124803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R175.</w:t>
            </w:r>
          </w:p>
        </w:tc>
        <w:tc>
          <w:tcPr>
            <w:tcW w:w="2891" w:type="dxa"/>
            <w:shd w:val="clear" w:color="auto" w:fill="E1EDF3"/>
          </w:tcPr>
          <w:p w14:paraId="705875E8" w14:textId="77777777" w:rsidR="00DE1606" w:rsidRDefault="00713C48">
            <w:pPr>
              <w:pStyle w:val="TableParagraph"/>
              <w:spacing w:before="193" w:line="264" w:lineRule="auto"/>
              <w:ind w:left="171" w:right="229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 novada </w:t>
            </w:r>
            <w:r>
              <w:rPr>
                <w:color w:val="231F20"/>
                <w:w w:val="85"/>
                <w:sz w:val="18"/>
              </w:rPr>
              <w:t>ilgtspējīgas attīstības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intereses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</w:p>
        </w:tc>
        <w:tc>
          <w:tcPr>
            <w:tcW w:w="6349" w:type="dxa"/>
            <w:shd w:val="clear" w:color="auto" w:fill="E1EDF3"/>
          </w:tcPr>
          <w:p w14:paraId="0CB025A5" w14:textId="77777777" w:rsidR="00DE1606" w:rsidRDefault="00713C48">
            <w:pPr>
              <w:pStyle w:val="TableParagraph"/>
              <w:spacing w:before="193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Dabas teritoriju iekļaušana </w:t>
            </w:r>
            <w:r>
              <w:rPr>
                <w:color w:val="231F20"/>
                <w:w w:val="85"/>
                <w:sz w:val="18"/>
              </w:rPr>
              <w:t>novada rekreācijas infrastruktūras piedāvājumā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tūrisma,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atpūtas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sporta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aktivitātēs</w:t>
            </w:r>
          </w:p>
        </w:tc>
        <w:tc>
          <w:tcPr>
            <w:tcW w:w="1204" w:type="dxa"/>
            <w:shd w:val="clear" w:color="auto" w:fill="E1EDF3"/>
          </w:tcPr>
          <w:p w14:paraId="5CA0DA38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21E087CA" w14:textId="13023FB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DC60402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7094A055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10D7D465" w14:textId="77777777" w:rsidR="00DE1606" w:rsidRDefault="00DE1606">
            <w:pPr>
              <w:pStyle w:val="TableParagraph"/>
              <w:spacing w:before="11"/>
              <w:rPr>
                <w:sz w:val="25"/>
              </w:rPr>
            </w:pPr>
          </w:p>
          <w:p w14:paraId="42FBCF61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71117746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731E0761" w14:textId="77777777" w:rsidR="00DE1606" w:rsidRDefault="00DE1606">
            <w:pPr>
              <w:pStyle w:val="TableParagraph"/>
            </w:pPr>
          </w:p>
          <w:p w14:paraId="620DF93D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R176.</w:t>
            </w:r>
          </w:p>
        </w:tc>
        <w:tc>
          <w:tcPr>
            <w:tcW w:w="2891" w:type="dxa"/>
            <w:shd w:val="clear" w:color="auto" w:fill="F4F8FA"/>
          </w:tcPr>
          <w:p w14:paraId="4D1F93AB" w14:textId="77777777" w:rsidR="00DE1606" w:rsidRDefault="00713C48">
            <w:pPr>
              <w:pStyle w:val="TableParagraph"/>
              <w:spacing w:before="30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Privātpersonu un uzņēmēju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ieinteresētības savu teritoriju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sakopšanā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uzturēšanā,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atbilstoši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interesēm,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4F70E049" w14:textId="77777777" w:rsidR="00DE1606" w:rsidRDefault="00DE1606">
            <w:pPr>
              <w:pStyle w:val="TableParagraph"/>
              <w:spacing w:before="4"/>
            </w:pPr>
          </w:p>
          <w:p w14:paraId="38593034" w14:textId="77777777" w:rsidR="00DE1606" w:rsidRDefault="00713C48">
            <w:pPr>
              <w:pStyle w:val="TableParagraph"/>
              <w:spacing w:before="1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Atbalsts iedzīvotāju un vietējās kopienas iniciatīvām dabas teritoriju saglabāšanā un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attīstībā.</w:t>
            </w:r>
          </w:p>
        </w:tc>
        <w:tc>
          <w:tcPr>
            <w:tcW w:w="1204" w:type="dxa"/>
            <w:shd w:val="clear" w:color="auto" w:fill="F4F8FA"/>
          </w:tcPr>
          <w:p w14:paraId="509B1301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6834FE94" w14:textId="08C407B5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54175F36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Uzņēmēji</w:t>
            </w:r>
            <w:r>
              <w:rPr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1FAC8697" w14:textId="77777777" w:rsidR="00DE1606" w:rsidRDefault="00DE1606">
            <w:pPr>
              <w:pStyle w:val="TableParagraph"/>
              <w:spacing w:before="3"/>
              <w:rPr>
                <w:sz w:val="32"/>
              </w:rPr>
            </w:pPr>
          </w:p>
          <w:p w14:paraId="38B41EE1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683BB39C" w14:textId="77777777">
        <w:trPr>
          <w:trHeight w:val="1050"/>
        </w:trPr>
        <w:tc>
          <w:tcPr>
            <w:tcW w:w="840" w:type="dxa"/>
            <w:shd w:val="clear" w:color="auto" w:fill="E1EDF3"/>
          </w:tcPr>
          <w:p w14:paraId="4619BAF4" w14:textId="77777777" w:rsidR="00DE1606" w:rsidRDefault="00DE1606">
            <w:pPr>
              <w:pStyle w:val="TableParagraph"/>
            </w:pPr>
          </w:p>
          <w:p w14:paraId="64260CAA" w14:textId="77777777" w:rsidR="00DE1606" w:rsidRDefault="00713C48">
            <w:pPr>
              <w:pStyle w:val="TableParagraph"/>
              <w:spacing w:before="157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R177.</w:t>
            </w:r>
          </w:p>
        </w:tc>
        <w:tc>
          <w:tcPr>
            <w:tcW w:w="2891" w:type="dxa"/>
            <w:shd w:val="clear" w:color="auto" w:fill="E1EDF3"/>
          </w:tcPr>
          <w:p w14:paraId="22C0B06C" w14:textId="77777777" w:rsidR="00DE1606" w:rsidRDefault="00DE1606">
            <w:pPr>
              <w:pStyle w:val="TableParagraph"/>
            </w:pPr>
          </w:p>
          <w:p w14:paraId="553CF0D5" w14:textId="77777777" w:rsidR="00DE1606" w:rsidRDefault="00713C48">
            <w:pPr>
              <w:pStyle w:val="TableParagraph"/>
              <w:spacing w:before="146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tematisko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izstrāde</w:t>
            </w:r>
          </w:p>
        </w:tc>
        <w:tc>
          <w:tcPr>
            <w:tcW w:w="6349" w:type="dxa"/>
            <w:shd w:val="clear" w:color="auto" w:fill="E1EDF3"/>
          </w:tcPr>
          <w:p w14:paraId="1DEFEDCD" w14:textId="77777777" w:rsidR="00DE1606" w:rsidRDefault="00713C48">
            <w:pPr>
              <w:pStyle w:val="TableParagraph"/>
              <w:spacing w:before="172" w:line="264" w:lineRule="auto"/>
              <w:ind w:left="171" w:right="280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Izstrādāts Teritorijas plānojums Madonas novadam, dažādi tematiskie plāni (virszemes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ūdensobjektu </w:t>
            </w:r>
            <w:r>
              <w:rPr>
                <w:color w:val="231F20"/>
                <w:w w:val="85"/>
                <w:sz w:val="18"/>
              </w:rPr>
              <w:t>jomā, vides, ainavisko teritoriju, apstādījumu, transporta infrastruktūras,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ciema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attīstības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E1EDF3"/>
          </w:tcPr>
          <w:p w14:paraId="1882A3D2" w14:textId="77777777" w:rsidR="00DE1606" w:rsidRDefault="00DE1606">
            <w:pPr>
              <w:pStyle w:val="TableParagraph"/>
            </w:pPr>
          </w:p>
          <w:p w14:paraId="66D37AAA" w14:textId="35F98ED9" w:rsidR="00DE1606" w:rsidRDefault="007604A7">
            <w:pPr>
              <w:pStyle w:val="TableParagraph"/>
              <w:spacing w:before="146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A15C19E" w14:textId="77777777" w:rsidR="00DE1606" w:rsidRDefault="00DE1606">
            <w:pPr>
              <w:pStyle w:val="TableParagraph"/>
              <w:spacing w:before="2"/>
              <w:rPr>
                <w:sz w:val="24"/>
              </w:rPr>
            </w:pPr>
          </w:p>
          <w:p w14:paraId="0FB1BFE4" w14:textId="77777777" w:rsidR="00DE1606" w:rsidRDefault="00713C48">
            <w:pPr>
              <w:pStyle w:val="TableParagraph"/>
              <w:spacing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E1EDF3"/>
          </w:tcPr>
          <w:p w14:paraId="311B3A1D" w14:textId="77777777" w:rsidR="00DE1606" w:rsidRDefault="00DE1606">
            <w:pPr>
              <w:pStyle w:val="TableParagraph"/>
            </w:pPr>
          </w:p>
          <w:p w14:paraId="7C912B6B" w14:textId="77777777" w:rsidR="00DE1606" w:rsidRDefault="00713C48">
            <w:pPr>
              <w:pStyle w:val="TableParagraph"/>
              <w:spacing w:before="146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34D1DD3" w14:textId="77777777">
        <w:trPr>
          <w:trHeight w:val="434"/>
        </w:trPr>
        <w:tc>
          <w:tcPr>
            <w:tcW w:w="14559" w:type="dxa"/>
            <w:gridSpan w:val="6"/>
            <w:shd w:val="clear" w:color="auto" w:fill="C0D0D9"/>
          </w:tcPr>
          <w:p w14:paraId="55665EBB" w14:textId="77777777" w:rsidR="00DE1606" w:rsidRDefault="00713C48">
            <w:pPr>
              <w:pStyle w:val="TableParagraph"/>
              <w:spacing w:before="114"/>
              <w:ind w:left="17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RV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3.3.2.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Vides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aizsardzība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un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dabas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resursu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ilgtspējīga</w:t>
            </w:r>
            <w:r>
              <w:rPr>
                <w:rFonts w:ascii="Trebuchet MS" w:hAnsi="Trebuchet MS"/>
                <w:b/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85"/>
                <w:sz w:val="18"/>
              </w:rPr>
              <w:t>izmantošana</w:t>
            </w:r>
          </w:p>
        </w:tc>
      </w:tr>
      <w:tr w:rsidR="00DE1606" w14:paraId="4D798203" w14:textId="77777777">
        <w:trPr>
          <w:trHeight w:val="822"/>
        </w:trPr>
        <w:tc>
          <w:tcPr>
            <w:tcW w:w="840" w:type="dxa"/>
            <w:shd w:val="clear" w:color="auto" w:fill="E1EDF3"/>
          </w:tcPr>
          <w:p w14:paraId="507E0516" w14:textId="77777777" w:rsidR="00DE1606" w:rsidRDefault="00DE1606">
            <w:pPr>
              <w:pStyle w:val="TableParagraph"/>
              <w:spacing w:before="7"/>
              <w:rPr>
                <w:sz w:val="25"/>
              </w:rPr>
            </w:pPr>
          </w:p>
          <w:p w14:paraId="0D960A3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R178.</w:t>
            </w:r>
          </w:p>
        </w:tc>
        <w:tc>
          <w:tcPr>
            <w:tcW w:w="2891" w:type="dxa"/>
            <w:shd w:val="clear" w:color="auto" w:fill="E1EDF3"/>
          </w:tcPr>
          <w:p w14:paraId="5013998E" w14:textId="77777777" w:rsidR="00DE1606" w:rsidRDefault="00713C48">
            <w:pPr>
              <w:pStyle w:val="TableParagraph"/>
              <w:spacing w:before="58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Ilgtspējīga dabas 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apsaimniekošana,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racionāla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izmantošana</w:t>
            </w:r>
          </w:p>
        </w:tc>
        <w:tc>
          <w:tcPr>
            <w:tcW w:w="6349" w:type="dxa"/>
            <w:shd w:val="clear" w:color="auto" w:fill="E1EDF3"/>
          </w:tcPr>
          <w:p w14:paraId="1AF6BCCC" w14:textId="77777777" w:rsidR="00DE1606" w:rsidRDefault="00713C48">
            <w:pPr>
              <w:pStyle w:val="TableParagraph"/>
              <w:spacing w:before="177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Īstenoti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saglabāšanai,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aizsardzībai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(teritorijas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kopšana,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atjaunoti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mežu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resursi,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informācijas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plākšņu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izvietošana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u.c.).</w:t>
            </w:r>
          </w:p>
        </w:tc>
        <w:tc>
          <w:tcPr>
            <w:tcW w:w="1204" w:type="dxa"/>
            <w:shd w:val="clear" w:color="auto" w:fill="E1EDF3"/>
          </w:tcPr>
          <w:p w14:paraId="06B59A48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7FEC6A29" w14:textId="460ECB28" w:rsidR="00DE1606" w:rsidRDefault="007604A7">
            <w:pPr>
              <w:pStyle w:val="TableParagraph"/>
              <w:spacing w:before="1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2BB194F7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56AC9B20" w14:textId="77777777" w:rsidR="00DE1606" w:rsidRDefault="00713C48">
            <w:pPr>
              <w:pStyle w:val="TableParagraph"/>
              <w:spacing w:before="1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36C7FAD5" w14:textId="77777777" w:rsidR="00DE1606" w:rsidRDefault="00DE1606">
            <w:pPr>
              <w:pStyle w:val="TableParagraph"/>
              <w:spacing w:before="7"/>
              <w:rPr>
                <w:sz w:val="24"/>
              </w:rPr>
            </w:pPr>
          </w:p>
          <w:p w14:paraId="30EE9FE9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97D9B29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72B64736" w14:textId="77777777" w:rsidR="00DE1606" w:rsidRDefault="00DE1606">
      <w:pPr>
        <w:pStyle w:val="Pamatteksts"/>
        <w:rPr>
          <w:sz w:val="20"/>
        </w:rPr>
      </w:pPr>
    </w:p>
    <w:p w14:paraId="55D6E238" w14:textId="77777777" w:rsidR="00DE1606" w:rsidRDefault="00DE1606">
      <w:pPr>
        <w:pStyle w:val="Pamatteksts"/>
        <w:rPr>
          <w:sz w:val="20"/>
        </w:rPr>
      </w:pPr>
    </w:p>
    <w:p w14:paraId="2FB16512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3B614178" w14:textId="77777777">
        <w:trPr>
          <w:trHeight w:val="1246"/>
        </w:trPr>
        <w:tc>
          <w:tcPr>
            <w:tcW w:w="840" w:type="dxa"/>
            <w:shd w:val="clear" w:color="auto" w:fill="F4F8FA"/>
          </w:tcPr>
          <w:p w14:paraId="437F3E81" w14:textId="77777777" w:rsidR="00DE1606" w:rsidRDefault="00DE1606">
            <w:pPr>
              <w:pStyle w:val="TableParagraph"/>
            </w:pPr>
          </w:p>
          <w:p w14:paraId="038DA1F9" w14:textId="77777777" w:rsidR="00DE1606" w:rsidRDefault="00DE1606">
            <w:pPr>
              <w:pStyle w:val="TableParagraph"/>
              <w:spacing w:before="3"/>
              <w:rPr>
                <w:sz w:val="21"/>
              </w:rPr>
            </w:pPr>
          </w:p>
          <w:p w14:paraId="6B8B8F6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R179.</w:t>
            </w:r>
          </w:p>
        </w:tc>
        <w:tc>
          <w:tcPr>
            <w:tcW w:w="2891" w:type="dxa"/>
            <w:shd w:val="clear" w:color="auto" w:fill="F4F8FA"/>
          </w:tcPr>
          <w:p w14:paraId="6408E989" w14:textId="77777777" w:rsidR="00DE1606" w:rsidRDefault="00DE1606">
            <w:pPr>
              <w:pStyle w:val="TableParagraph"/>
              <w:spacing w:before="6"/>
            </w:pPr>
          </w:p>
          <w:p w14:paraId="44F41080" w14:textId="77777777" w:rsidR="00DE1606" w:rsidRDefault="00713C48">
            <w:pPr>
              <w:pStyle w:val="TableParagraph"/>
              <w:spacing w:line="264" w:lineRule="auto"/>
              <w:ind w:left="170" w:right="2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Uzlabot vides kvalitāti un aizsardzību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6229CF45" w14:textId="77777777" w:rsidR="00DE1606" w:rsidRDefault="00DE1606">
            <w:pPr>
              <w:pStyle w:val="TableParagraph"/>
              <w:spacing w:before="5"/>
              <w:rPr>
                <w:sz w:val="32"/>
              </w:rPr>
            </w:pPr>
          </w:p>
          <w:p w14:paraId="790182EC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Apzinātas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novadā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esošās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īpašās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(degradētās,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pamestās,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piesārņotās)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Veikti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to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sakopšanai,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atjaunošanai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attīstībai.</w:t>
            </w:r>
          </w:p>
        </w:tc>
        <w:tc>
          <w:tcPr>
            <w:tcW w:w="1204" w:type="dxa"/>
            <w:shd w:val="clear" w:color="auto" w:fill="F4F8FA"/>
          </w:tcPr>
          <w:p w14:paraId="4A089769" w14:textId="77777777" w:rsidR="00DE1606" w:rsidRDefault="00DE1606">
            <w:pPr>
              <w:pStyle w:val="TableParagraph"/>
            </w:pPr>
          </w:p>
          <w:p w14:paraId="46A584C4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56E32313" w14:textId="22150B71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62C581DE" w14:textId="77777777" w:rsidR="00DE1606" w:rsidRDefault="00713C48">
            <w:pPr>
              <w:pStyle w:val="TableParagraph"/>
              <w:spacing w:before="31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  <w:p w14:paraId="4E14060D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713909D8" w14:textId="77777777" w:rsidR="00DE1606" w:rsidRDefault="00713C48">
            <w:pPr>
              <w:pStyle w:val="TableParagraph"/>
              <w:spacing w:line="240" w:lineRule="atLeast"/>
              <w:ind w:left="172" w:right="1064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Uzņēmēji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343B9D9A" w14:textId="77777777" w:rsidR="00DE1606" w:rsidRDefault="00DE1606">
            <w:pPr>
              <w:pStyle w:val="TableParagraph"/>
            </w:pPr>
          </w:p>
          <w:p w14:paraId="6E19F9C7" w14:textId="77777777" w:rsidR="00DE1606" w:rsidRDefault="00DE1606">
            <w:pPr>
              <w:pStyle w:val="TableParagraph"/>
              <w:spacing w:before="4"/>
              <w:rPr>
                <w:sz w:val="20"/>
              </w:rPr>
            </w:pPr>
          </w:p>
          <w:p w14:paraId="75904984" w14:textId="77777777" w:rsidR="00DE1606" w:rsidRDefault="00713C48">
            <w:pPr>
              <w:pStyle w:val="TableParagraph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73217CA" w14:textId="77777777">
        <w:trPr>
          <w:trHeight w:val="858"/>
        </w:trPr>
        <w:tc>
          <w:tcPr>
            <w:tcW w:w="840" w:type="dxa"/>
            <w:shd w:val="clear" w:color="auto" w:fill="E1EDF3"/>
          </w:tcPr>
          <w:p w14:paraId="1D195D75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71230234" w14:textId="77777777" w:rsidR="00DE1606" w:rsidRDefault="00713C48">
            <w:pPr>
              <w:pStyle w:val="TableParagraph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R180.</w:t>
            </w:r>
          </w:p>
        </w:tc>
        <w:tc>
          <w:tcPr>
            <w:tcW w:w="2891" w:type="dxa"/>
            <w:shd w:val="clear" w:color="auto" w:fill="E1EDF3"/>
          </w:tcPr>
          <w:p w14:paraId="671887A3" w14:textId="77777777" w:rsidR="00DE1606" w:rsidRDefault="00713C48">
            <w:pPr>
              <w:pStyle w:val="TableParagraph"/>
              <w:spacing w:before="197" w:line="264" w:lineRule="auto"/>
              <w:ind w:left="170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 xml:space="preserve">Veicināt </w:t>
            </w:r>
            <w:r>
              <w:rPr>
                <w:color w:val="231F20"/>
                <w:spacing w:val="-1"/>
                <w:w w:val="85"/>
                <w:sz w:val="18"/>
              </w:rPr>
              <w:t>efektīvu atjaunojamo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izmantošanu</w:t>
            </w:r>
          </w:p>
        </w:tc>
        <w:tc>
          <w:tcPr>
            <w:tcW w:w="6349" w:type="dxa"/>
            <w:shd w:val="clear" w:color="auto" w:fill="E1EDF3"/>
          </w:tcPr>
          <w:p w14:paraId="33187712" w14:textId="77777777" w:rsidR="00DE1606" w:rsidRDefault="00713C48">
            <w:pPr>
              <w:pStyle w:val="TableParagraph"/>
              <w:spacing w:before="197" w:line="264" w:lineRule="auto"/>
              <w:ind w:left="171" w:right="23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Atjaunojamo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energoresursu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plašāka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izmantošana.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Veicināta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pāreja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AER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rūpniecības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pakalpojuma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sektoros.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Saules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enerģijas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</w:t>
            </w:r>
          </w:p>
        </w:tc>
        <w:tc>
          <w:tcPr>
            <w:tcW w:w="1204" w:type="dxa"/>
            <w:shd w:val="clear" w:color="auto" w:fill="E1EDF3"/>
          </w:tcPr>
          <w:p w14:paraId="4C9CB4DF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2D3A5DB" w14:textId="5D337717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7C8E8A09" w14:textId="77777777" w:rsidR="00DE1606" w:rsidRDefault="00713C48">
            <w:pPr>
              <w:pStyle w:val="TableParagraph"/>
              <w:spacing w:before="7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0352866A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0FFB4FD3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271D10E" w14:textId="77777777">
        <w:trPr>
          <w:trHeight w:val="858"/>
        </w:trPr>
        <w:tc>
          <w:tcPr>
            <w:tcW w:w="840" w:type="dxa"/>
            <w:shd w:val="clear" w:color="auto" w:fill="F4F8FA"/>
          </w:tcPr>
          <w:p w14:paraId="17C76B77" w14:textId="77777777" w:rsidR="00DE1606" w:rsidRDefault="00DE1606">
            <w:pPr>
              <w:pStyle w:val="TableParagraph"/>
              <w:spacing w:before="2"/>
              <w:rPr>
                <w:sz w:val="27"/>
              </w:rPr>
            </w:pPr>
          </w:p>
          <w:p w14:paraId="587267DB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R181.</w:t>
            </w:r>
          </w:p>
        </w:tc>
        <w:tc>
          <w:tcPr>
            <w:tcW w:w="2891" w:type="dxa"/>
            <w:shd w:val="clear" w:color="auto" w:fill="F4F8FA"/>
          </w:tcPr>
          <w:p w14:paraId="38071C2B" w14:textId="77777777" w:rsidR="00DE1606" w:rsidRDefault="00713C48">
            <w:pPr>
              <w:pStyle w:val="TableParagraph"/>
              <w:spacing w:before="77" w:line="264" w:lineRule="auto"/>
              <w:ind w:left="170" w:right="373"/>
              <w:jc w:val="bot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Ilgtspējīgi apsaimniekot virszemes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ūdensobjektus, uzlabot virszemes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ūdeņu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kvalitāti.</w:t>
            </w:r>
          </w:p>
        </w:tc>
        <w:tc>
          <w:tcPr>
            <w:tcW w:w="6349" w:type="dxa"/>
            <w:shd w:val="clear" w:color="auto" w:fill="F4F8FA"/>
          </w:tcPr>
          <w:p w14:paraId="03D06EC6" w14:textId="77777777" w:rsidR="00DE1606" w:rsidRDefault="00713C48">
            <w:pPr>
              <w:pStyle w:val="TableParagraph"/>
              <w:spacing w:before="197"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Īstenoti uzturēšanas </w:t>
            </w:r>
            <w:r>
              <w:rPr>
                <w:color w:val="231F20"/>
                <w:w w:val="85"/>
                <w:sz w:val="18"/>
              </w:rPr>
              <w:t>pasākumi ilgtspējīgai ūdensobjektu izmantošanai, izstrādāti publisko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ūdeņu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apsaimniekošanas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plāni.</w:t>
            </w:r>
          </w:p>
        </w:tc>
        <w:tc>
          <w:tcPr>
            <w:tcW w:w="1204" w:type="dxa"/>
            <w:shd w:val="clear" w:color="auto" w:fill="F4F8FA"/>
          </w:tcPr>
          <w:p w14:paraId="6E364A8A" w14:textId="77777777" w:rsidR="00DE1606" w:rsidRDefault="00DE1606">
            <w:pPr>
              <w:pStyle w:val="TableParagraph"/>
              <w:spacing w:before="3"/>
              <w:rPr>
                <w:sz w:val="26"/>
              </w:rPr>
            </w:pPr>
          </w:p>
          <w:p w14:paraId="33D67B35" w14:textId="5387F86F" w:rsidR="00DE1606" w:rsidRDefault="007604A7" w:rsidP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46416975" w14:textId="77777777" w:rsidR="00DE1606" w:rsidRDefault="00713C48">
            <w:pPr>
              <w:pStyle w:val="TableParagraph"/>
              <w:spacing w:before="197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</w:tc>
        <w:tc>
          <w:tcPr>
            <w:tcW w:w="1377" w:type="dxa"/>
            <w:shd w:val="clear" w:color="auto" w:fill="F4F8FA"/>
          </w:tcPr>
          <w:p w14:paraId="5677991A" w14:textId="77777777" w:rsidR="00DE1606" w:rsidRDefault="00DE1606">
            <w:pPr>
              <w:pStyle w:val="TableParagraph"/>
              <w:spacing w:before="2"/>
              <w:rPr>
                <w:sz w:val="26"/>
              </w:rPr>
            </w:pPr>
          </w:p>
          <w:p w14:paraId="45394DFE" w14:textId="77777777" w:rsidR="00DE1606" w:rsidRDefault="00713C48">
            <w:pPr>
              <w:pStyle w:val="TableParagraph"/>
              <w:spacing w:before="1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3FE48715" w14:textId="77777777">
        <w:trPr>
          <w:trHeight w:val="630"/>
        </w:trPr>
        <w:tc>
          <w:tcPr>
            <w:tcW w:w="840" w:type="dxa"/>
            <w:shd w:val="clear" w:color="auto" w:fill="E1EDF3"/>
          </w:tcPr>
          <w:p w14:paraId="236DE060" w14:textId="77777777" w:rsidR="00DE1606" w:rsidRDefault="00DE1606">
            <w:pPr>
              <w:pStyle w:val="TableParagraph"/>
              <w:spacing w:before="8"/>
              <w:rPr>
                <w:sz w:val="17"/>
              </w:rPr>
            </w:pPr>
          </w:p>
          <w:p w14:paraId="494597FE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R182.</w:t>
            </w:r>
          </w:p>
        </w:tc>
        <w:tc>
          <w:tcPr>
            <w:tcW w:w="2891" w:type="dxa"/>
            <w:shd w:val="clear" w:color="auto" w:fill="E1EDF3"/>
          </w:tcPr>
          <w:p w14:paraId="0DE4D24E" w14:textId="77777777" w:rsidR="00DE1606" w:rsidRDefault="00713C48">
            <w:pPr>
              <w:pStyle w:val="TableParagraph"/>
              <w:spacing w:before="82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Publisku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vietu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izveide</w:t>
            </w:r>
          </w:p>
        </w:tc>
        <w:tc>
          <w:tcPr>
            <w:tcW w:w="6349" w:type="dxa"/>
            <w:shd w:val="clear" w:color="auto" w:fill="E1EDF3"/>
          </w:tcPr>
          <w:p w14:paraId="1E64A47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16058667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Publiski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pieejamās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ierīkotas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dzeramā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ņemšanas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vietas.</w:t>
            </w:r>
          </w:p>
        </w:tc>
        <w:tc>
          <w:tcPr>
            <w:tcW w:w="1204" w:type="dxa"/>
            <w:shd w:val="clear" w:color="auto" w:fill="E1EDF3"/>
          </w:tcPr>
          <w:p w14:paraId="6D01E0DA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7C1BF750" w14:textId="576C4583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7EBBC76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09A9D336" w14:textId="77777777" w:rsidR="00DE1606" w:rsidRDefault="00713C48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E1EDF3"/>
          </w:tcPr>
          <w:p w14:paraId="53187803" w14:textId="77777777" w:rsidR="00DE1606" w:rsidRDefault="00DE1606">
            <w:pPr>
              <w:pStyle w:val="TableParagraph"/>
              <w:spacing w:before="9"/>
              <w:rPr>
                <w:sz w:val="16"/>
              </w:rPr>
            </w:pPr>
          </w:p>
          <w:p w14:paraId="6CC0EA2C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PB</w:t>
            </w:r>
          </w:p>
        </w:tc>
      </w:tr>
      <w:tr w:rsidR="00DE1606" w14:paraId="601C6FF5" w14:textId="77777777">
        <w:trPr>
          <w:trHeight w:val="660"/>
        </w:trPr>
        <w:tc>
          <w:tcPr>
            <w:tcW w:w="840" w:type="dxa"/>
            <w:shd w:val="clear" w:color="auto" w:fill="F4F8FA"/>
          </w:tcPr>
          <w:p w14:paraId="3D1EF617" w14:textId="77777777" w:rsidR="00DE1606" w:rsidRDefault="00DE1606">
            <w:pPr>
              <w:pStyle w:val="TableParagraph"/>
              <w:spacing w:before="11"/>
              <w:rPr>
                <w:sz w:val="18"/>
              </w:rPr>
            </w:pPr>
          </w:p>
          <w:p w14:paraId="67D3927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R183.</w:t>
            </w:r>
          </w:p>
        </w:tc>
        <w:tc>
          <w:tcPr>
            <w:tcW w:w="2891" w:type="dxa"/>
            <w:shd w:val="clear" w:color="auto" w:fill="F4F8FA"/>
          </w:tcPr>
          <w:p w14:paraId="3AA5DAD5" w14:textId="77777777" w:rsidR="00DE1606" w:rsidRDefault="00713C48">
            <w:pPr>
              <w:pStyle w:val="TableParagraph"/>
              <w:spacing w:before="97" w:line="264" w:lineRule="auto"/>
              <w:ind w:left="171" w:right="94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Mežu un purvu ilgtspējīga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apsaimniekošana</w:t>
            </w:r>
          </w:p>
        </w:tc>
        <w:tc>
          <w:tcPr>
            <w:tcW w:w="6349" w:type="dxa"/>
            <w:shd w:val="clear" w:color="auto" w:fill="F4F8FA"/>
          </w:tcPr>
          <w:p w14:paraId="07C8F8CC" w14:textId="77777777" w:rsidR="00DE1606" w:rsidRDefault="00713C48">
            <w:pPr>
              <w:pStyle w:val="TableParagraph"/>
              <w:spacing w:before="97" w:line="264" w:lineRule="auto"/>
              <w:ind w:left="171" w:right="35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Attīstīta ilgtspējīga meža un purvu apsaimniekošana, ievērojot sabiedrības intereses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rekreācijas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vajadzības.</w:t>
            </w:r>
          </w:p>
        </w:tc>
        <w:tc>
          <w:tcPr>
            <w:tcW w:w="1204" w:type="dxa"/>
            <w:shd w:val="clear" w:color="auto" w:fill="F4F8FA"/>
          </w:tcPr>
          <w:p w14:paraId="43FD4E4D" w14:textId="77777777" w:rsidR="00DE1606" w:rsidRDefault="00DE1606">
            <w:pPr>
              <w:pStyle w:val="TableParagraph"/>
              <w:spacing w:before="12"/>
              <w:rPr>
                <w:sz w:val="17"/>
              </w:rPr>
            </w:pPr>
          </w:p>
          <w:p w14:paraId="67B1AF8B" w14:textId="575B5B6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6A863F4" w14:textId="77777777" w:rsidR="00DE1606" w:rsidRDefault="00713C48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LVM</w:t>
            </w:r>
          </w:p>
        </w:tc>
        <w:tc>
          <w:tcPr>
            <w:tcW w:w="1377" w:type="dxa"/>
            <w:shd w:val="clear" w:color="auto" w:fill="F4F8FA"/>
          </w:tcPr>
          <w:p w14:paraId="250F562B" w14:textId="77777777" w:rsidR="00DE1606" w:rsidRDefault="00DE1606">
            <w:pPr>
              <w:pStyle w:val="TableParagraph"/>
              <w:spacing w:before="11"/>
              <w:rPr>
                <w:sz w:val="17"/>
              </w:rPr>
            </w:pPr>
          </w:p>
          <w:p w14:paraId="586970E2" w14:textId="77777777" w:rsidR="00DE1606" w:rsidRDefault="00713C48">
            <w:pPr>
              <w:pStyle w:val="TableParagraph"/>
              <w:spacing w:before="1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5295A025" w14:textId="77777777">
        <w:trPr>
          <w:trHeight w:val="902"/>
        </w:trPr>
        <w:tc>
          <w:tcPr>
            <w:tcW w:w="840" w:type="dxa"/>
            <w:shd w:val="clear" w:color="auto" w:fill="E1EDF3"/>
          </w:tcPr>
          <w:p w14:paraId="3DFFEC63" w14:textId="77777777" w:rsidR="00DE1606" w:rsidRDefault="00DE1606">
            <w:pPr>
              <w:pStyle w:val="TableParagraph"/>
              <w:spacing w:before="11"/>
              <w:rPr>
                <w:sz w:val="28"/>
              </w:rPr>
            </w:pPr>
          </w:p>
          <w:p w14:paraId="1E1C5866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R184.</w:t>
            </w:r>
          </w:p>
        </w:tc>
        <w:tc>
          <w:tcPr>
            <w:tcW w:w="2891" w:type="dxa"/>
            <w:shd w:val="clear" w:color="auto" w:fill="E1EDF3"/>
          </w:tcPr>
          <w:p w14:paraId="40781101" w14:textId="77777777" w:rsidR="00DE1606" w:rsidRDefault="00713C48">
            <w:pPr>
              <w:pStyle w:val="TableParagraph"/>
              <w:spacing w:before="98" w:line="264" w:lineRule="auto"/>
              <w:ind w:left="171" w:right="146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Degradēto derīgo izrakteņu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(būvmateriālu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izejvielu)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ieguves</w:t>
            </w:r>
            <w:r>
              <w:rPr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vietu</w:t>
            </w:r>
            <w:r>
              <w:rPr>
                <w:color w:val="231F20"/>
                <w:spacing w:val="-42"/>
                <w:w w:val="8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rekultivācija</w:t>
            </w:r>
          </w:p>
        </w:tc>
        <w:tc>
          <w:tcPr>
            <w:tcW w:w="6349" w:type="dxa"/>
            <w:shd w:val="clear" w:color="auto" w:fill="E1EDF3"/>
          </w:tcPr>
          <w:p w14:paraId="593125EF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4D89221B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Noteikti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piemērotākie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rekultivācijas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veidi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degradētajām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ieguves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vietām.</w:t>
            </w:r>
          </w:p>
        </w:tc>
        <w:tc>
          <w:tcPr>
            <w:tcW w:w="1204" w:type="dxa"/>
            <w:shd w:val="clear" w:color="auto" w:fill="E1EDF3"/>
          </w:tcPr>
          <w:p w14:paraId="20EE4F4F" w14:textId="77777777" w:rsidR="00DE1606" w:rsidRDefault="00DE1606">
            <w:pPr>
              <w:pStyle w:val="TableParagraph"/>
              <w:rPr>
                <w:sz w:val="28"/>
              </w:rPr>
            </w:pPr>
          </w:p>
          <w:p w14:paraId="716559F2" w14:textId="1BD9600E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838875B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0BADA460" w14:textId="77777777" w:rsidR="00DE1606" w:rsidRDefault="00713C48">
            <w:pPr>
              <w:pStyle w:val="TableParagraph"/>
              <w:spacing w:line="264" w:lineRule="auto"/>
              <w:ind w:left="173" w:right="6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1F87A316" w14:textId="77777777" w:rsidR="00DE1606" w:rsidRDefault="00DE1606">
            <w:pPr>
              <w:pStyle w:val="TableParagraph"/>
              <w:spacing w:before="12"/>
              <w:rPr>
                <w:sz w:val="27"/>
              </w:rPr>
            </w:pPr>
          </w:p>
          <w:p w14:paraId="31883CEA" w14:textId="77777777" w:rsidR="00DE1606" w:rsidRDefault="00713C48">
            <w:pPr>
              <w:pStyle w:val="TableParagraph"/>
              <w:ind w:left="262" w:right="233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41B2CBF6" w14:textId="77777777">
        <w:trPr>
          <w:trHeight w:val="887"/>
        </w:trPr>
        <w:tc>
          <w:tcPr>
            <w:tcW w:w="840" w:type="dxa"/>
            <w:shd w:val="clear" w:color="auto" w:fill="F4F8FA"/>
          </w:tcPr>
          <w:p w14:paraId="512D7BB0" w14:textId="77777777" w:rsidR="00DE1606" w:rsidRDefault="00DE1606">
            <w:pPr>
              <w:pStyle w:val="TableParagraph"/>
              <w:spacing w:before="3"/>
              <w:rPr>
                <w:sz w:val="28"/>
              </w:rPr>
            </w:pPr>
          </w:p>
          <w:p w14:paraId="58EEFD6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R185.</w:t>
            </w:r>
          </w:p>
        </w:tc>
        <w:tc>
          <w:tcPr>
            <w:tcW w:w="2891" w:type="dxa"/>
            <w:shd w:val="clear" w:color="auto" w:fill="F4F8FA"/>
          </w:tcPr>
          <w:p w14:paraId="637B6866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1060FC0E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Latvāņu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apkarošanas</w:t>
            </w:r>
            <w:r>
              <w:rPr>
                <w:color w:val="231F20"/>
                <w:spacing w:val="9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īstenošana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visā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novada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teritorijā</w:t>
            </w:r>
          </w:p>
        </w:tc>
        <w:tc>
          <w:tcPr>
            <w:tcW w:w="6349" w:type="dxa"/>
            <w:shd w:val="clear" w:color="auto" w:fill="F4F8FA"/>
          </w:tcPr>
          <w:p w14:paraId="73B2673F" w14:textId="77777777" w:rsidR="00DE1606" w:rsidRDefault="00DE1606">
            <w:pPr>
              <w:pStyle w:val="TableParagraph"/>
              <w:spacing w:before="5"/>
              <w:rPr>
                <w:sz w:val="17"/>
              </w:rPr>
            </w:pPr>
          </w:p>
          <w:p w14:paraId="1E2FC4A4" w14:textId="77777777" w:rsidR="00DE1606" w:rsidRDefault="00713C48">
            <w:pPr>
              <w:pStyle w:val="TableParagraph"/>
              <w:spacing w:line="264" w:lineRule="auto"/>
              <w:ind w:left="171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 xml:space="preserve">Iedzīvotāju informēšana </w:t>
            </w:r>
            <w:r>
              <w:rPr>
                <w:color w:val="231F20"/>
                <w:w w:val="85"/>
                <w:sz w:val="18"/>
              </w:rPr>
              <w:t>par latvāņu pļaušanas nepieciešamību. Īstenoti pasākumi latvāņu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augšanas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ierobežošanai.</w:t>
            </w:r>
          </w:p>
        </w:tc>
        <w:tc>
          <w:tcPr>
            <w:tcW w:w="1204" w:type="dxa"/>
            <w:shd w:val="clear" w:color="auto" w:fill="F4F8FA"/>
          </w:tcPr>
          <w:p w14:paraId="299778A8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32FC9DE6" w14:textId="1E6A7E8D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2042445E" w14:textId="77777777" w:rsidR="00DE1606" w:rsidRDefault="00713C48">
            <w:pPr>
              <w:pStyle w:val="TableParagraph"/>
              <w:spacing w:before="90" w:line="264" w:lineRule="auto"/>
              <w:ind w:left="173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Iedzīvotāji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29458C63" w14:textId="77777777" w:rsidR="00DE1606" w:rsidRDefault="00DE1606">
            <w:pPr>
              <w:pStyle w:val="TableParagraph"/>
              <w:spacing w:before="4"/>
              <w:rPr>
                <w:sz w:val="27"/>
              </w:rPr>
            </w:pPr>
          </w:p>
          <w:p w14:paraId="6C277B51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</w:t>
            </w:r>
          </w:p>
        </w:tc>
      </w:tr>
      <w:tr w:rsidR="00DE1606" w14:paraId="65F2CBF9" w14:textId="77777777">
        <w:trPr>
          <w:trHeight w:val="901"/>
        </w:trPr>
        <w:tc>
          <w:tcPr>
            <w:tcW w:w="840" w:type="dxa"/>
            <w:shd w:val="clear" w:color="auto" w:fill="E1EDF3"/>
          </w:tcPr>
          <w:p w14:paraId="034767D3" w14:textId="77777777" w:rsidR="00DE1606" w:rsidRDefault="00DE1606">
            <w:pPr>
              <w:pStyle w:val="TableParagraph"/>
              <w:spacing w:before="10"/>
              <w:rPr>
                <w:sz w:val="28"/>
              </w:rPr>
            </w:pPr>
          </w:p>
          <w:p w14:paraId="6566B9C1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R186.</w:t>
            </w:r>
          </w:p>
        </w:tc>
        <w:tc>
          <w:tcPr>
            <w:tcW w:w="2891" w:type="dxa"/>
            <w:shd w:val="clear" w:color="auto" w:fill="E1EDF3"/>
          </w:tcPr>
          <w:p w14:paraId="30F1127C" w14:textId="77777777" w:rsidR="00DE1606" w:rsidRDefault="00713C48">
            <w:pPr>
              <w:pStyle w:val="TableParagraph"/>
              <w:spacing w:before="97" w:line="264" w:lineRule="auto"/>
              <w:ind w:left="171" w:right="488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koplietošanas un viena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īpašuma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uzturēšana</w:t>
            </w:r>
          </w:p>
        </w:tc>
        <w:tc>
          <w:tcPr>
            <w:tcW w:w="6349" w:type="dxa"/>
            <w:shd w:val="clear" w:color="auto" w:fill="E1EDF3"/>
          </w:tcPr>
          <w:p w14:paraId="2B5EE2B5" w14:textId="77777777" w:rsidR="00DE1606" w:rsidRDefault="00DE1606">
            <w:pPr>
              <w:pStyle w:val="TableParagraph"/>
              <w:spacing w:before="11"/>
              <w:rPr>
                <w:sz w:val="17"/>
              </w:rPr>
            </w:pPr>
          </w:p>
          <w:p w14:paraId="722C146A" w14:textId="77777777" w:rsidR="00DE1606" w:rsidRDefault="00713C48">
            <w:pPr>
              <w:pStyle w:val="TableParagraph"/>
              <w:spacing w:before="1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Veicināta esošo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meliorācijas sistēmu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uzturēšana, atjaunošana,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pārbūve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jaunu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meliorācijas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sistēmu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izbūve.</w:t>
            </w:r>
          </w:p>
        </w:tc>
        <w:tc>
          <w:tcPr>
            <w:tcW w:w="1204" w:type="dxa"/>
            <w:shd w:val="clear" w:color="auto" w:fill="E1EDF3"/>
          </w:tcPr>
          <w:p w14:paraId="20181E78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5855B417" w14:textId="01BCF1FA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6AEAAFAB" w14:textId="77777777" w:rsidR="00DE1606" w:rsidRDefault="00713C48">
            <w:pPr>
              <w:pStyle w:val="TableParagraph"/>
              <w:spacing w:before="97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</w:p>
          <w:p w14:paraId="486220BE" w14:textId="77777777" w:rsidR="00DE1606" w:rsidRDefault="00713C48">
            <w:pPr>
              <w:pStyle w:val="TableParagraph"/>
              <w:spacing w:before="2"/>
              <w:ind w:left="17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Zemes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īpašnieki</w:t>
            </w:r>
          </w:p>
        </w:tc>
        <w:tc>
          <w:tcPr>
            <w:tcW w:w="1377" w:type="dxa"/>
            <w:shd w:val="clear" w:color="auto" w:fill="E1EDF3"/>
          </w:tcPr>
          <w:p w14:paraId="778EE8F8" w14:textId="77777777" w:rsidR="00DE1606" w:rsidRDefault="00DE1606">
            <w:pPr>
              <w:pStyle w:val="TableParagraph"/>
              <w:spacing w:before="11"/>
              <w:rPr>
                <w:sz w:val="27"/>
              </w:rPr>
            </w:pPr>
          </w:p>
          <w:p w14:paraId="408C6B07" w14:textId="77777777" w:rsidR="00DE1606" w:rsidRDefault="00713C48">
            <w:pPr>
              <w:pStyle w:val="TableParagraph"/>
              <w:ind w:left="262" w:right="232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ES,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C</w:t>
            </w:r>
          </w:p>
        </w:tc>
      </w:tr>
      <w:tr w:rsidR="00DE1606" w14:paraId="5BB52EC6" w14:textId="77777777">
        <w:trPr>
          <w:trHeight w:val="766"/>
        </w:trPr>
        <w:tc>
          <w:tcPr>
            <w:tcW w:w="840" w:type="dxa"/>
            <w:shd w:val="clear" w:color="auto" w:fill="F4F8FA"/>
          </w:tcPr>
          <w:p w14:paraId="2E8806E5" w14:textId="77777777" w:rsidR="00DE1606" w:rsidRDefault="00DE1606">
            <w:pPr>
              <w:pStyle w:val="TableParagraph"/>
              <w:spacing w:before="3"/>
              <w:rPr>
                <w:sz w:val="23"/>
              </w:rPr>
            </w:pPr>
          </w:p>
          <w:p w14:paraId="337D4733" w14:textId="77777777" w:rsidR="00DE1606" w:rsidRDefault="00713C48">
            <w:pPr>
              <w:pStyle w:val="TableParagraph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R187.</w:t>
            </w:r>
          </w:p>
        </w:tc>
        <w:tc>
          <w:tcPr>
            <w:tcW w:w="2891" w:type="dxa"/>
            <w:shd w:val="clear" w:color="auto" w:fill="F4F8FA"/>
          </w:tcPr>
          <w:p w14:paraId="6821385B" w14:textId="77777777" w:rsidR="00DE1606" w:rsidRDefault="00DE1606">
            <w:pPr>
              <w:pStyle w:val="TableParagraph"/>
              <w:spacing w:before="4"/>
            </w:pPr>
          </w:p>
          <w:p w14:paraId="5D7BEA2D" w14:textId="77777777" w:rsidR="00DE1606" w:rsidRDefault="00713C48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Mazināt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stihiju</w:t>
            </w:r>
            <w:r>
              <w:rPr>
                <w:color w:val="231F20"/>
                <w:spacing w:val="10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riskus</w:t>
            </w:r>
          </w:p>
        </w:tc>
        <w:tc>
          <w:tcPr>
            <w:tcW w:w="6349" w:type="dxa"/>
            <w:shd w:val="clear" w:color="auto" w:fill="F4F8FA"/>
          </w:tcPr>
          <w:p w14:paraId="75D3A87F" w14:textId="77777777" w:rsidR="00DE1606" w:rsidRDefault="00713C48">
            <w:pPr>
              <w:pStyle w:val="TableParagraph"/>
              <w:spacing w:before="150" w:line="264" w:lineRule="auto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novēršanas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rīcību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noteikšana(plūdu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ūdens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erozijas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risku,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vētru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ietekmes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53F3FC68" w14:textId="77777777" w:rsidR="00DE1606" w:rsidRDefault="00DE1606">
            <w:pPr>
              <w:pStyle w:val="TableParagraph"/>
              <w:spacing w:before="4"/>
            </w:pPr>
          </w:p>
          <w:p w14:paraId="52270DC1" w14:textId="15DCD26E" w:rsidR="00DE1606" w:rsidRDefault="007604A7" w:rsidP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2023-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F477523" w14:textId="77777777" w:rsidR="00DE1606" w:rsidRDefault="00713C48">
            <w:pPr>
              <w:pStyle w:val="TableParagraph"/>
              <w:spacing w:before="29" w:line="264" w:lineRule="auto"/>
              <w:ind w:left="173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ZM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33659941" w14:textId="77777777" w:rsidR="00DE1606" w:rsidRDefault="00713C48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  <w:tr w:rsidR="00DE1606" w14:paraId="2D6A8F8A" w14:textId="77777777">
        <w:trPr>
          <w:trHeight w:val="397"/>
        </w:trPr>
        <w:tc>
          <w:tcPr>
            <w:tcW w:w="840" w:type="dxa"/>
            <w:shd w:val="clear" w:color="auto" w:fill="E1EDF3"/>
          </w:tcPr>
          <w:p w14:paraId="50D04BCD" w14:textId="77777777" w:rsidR="00DE1606" w:rsidRDefault="00713C48">
            <w:pPr>
              <w:pStyle w:val="TableParagraph"/>
              <w:spacing w:before="96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R188.</w:t>
            </w:r>
          </w:p>
        </w:tc>
        <w:tc>
          <w:tcPr>
            <w:tcW w:w="2891" w:type="dxa"/>
            <w:shd w:val="clear" w:color="auto" w:fill="E1EDF3"/>
          </w:tcPr>
          <w:p w14:paraId="61F8EA90" w14:textId="77777777" w:rsidR="00DE1606" w:rsidRDefault="00713C48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Uzturēt</w:t>
            </w:r>
            <w:r>
              <w:rPr>
                <w:color w:val="231F20"/>
                <w:spacing w:val="16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polderu</w:t>
            </w:r>
            <w:r>
              <w:rPr>
                <w:color w:val="231F20"/>
                <w:spacing w:val="17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8"/>
              </w:rPr>
              <w:t>teritorijas</w:t>
            </w:r>
          </w:p>
        </w:tc>
        <w:tc>
          <w:tcPr>
            <w:tcW w:w="6349" w:type="dxa"/>
            <w:shd w:val="clear" w:color="auto" w:fill="E1EDF3"/>
          </w:tcPr>
          <w:p w14:paraId="254B7027" w14:textId="77777777" w:rsidR="00DE1606" w:rsidRDefault="00713C48">
            <w:pPr>
              <w:pStyle w:val="TableParagraph"/>
              <w:spacing w:before="85"/>
              <w:ind w:left="172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Attīstītas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polderu</w:t>
            </w:r>
            <w:r>
              <w:rPr>
                <w:color w:val="231F20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</w:p>
        </w:tc>
        <w:tc>
          <w:tcPr>
            <w:tcW w:w="1204" w:type="dxa"/>
            <w:shd w:val="clear" w:color="auto" w:fill="E1EDF3"/>
          </w:tcPr>
          <w:p w14:paraId="5A1A59D7" w14:textId="28CEF2DA" w:rsidR="00DE1606" w:rsidRDefault="007604A7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3FF5667F" w14:textId="77777777" w:rsidR="00DE1606" w:rsidRDefault="00713C48">
            <w:pPr>
              <w:pStyle w:val="TableParagraph"/>
              <w:spacing w:before="85"/>
              <w:ind w:left="1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ZMNI</w:t>
            </w:r>
          </w:p>
        </w:tc>
        <w:tc>
          <w:tcPr>
            <w:tcW w:w="1377" w:type="dxa"/>
            <w:shd w:val="clear" w:color="auto" w:fill="E1EDF3"/>
          </w:tcPr>
          <w:p w14:paraId="4469E45D" w14:textId="77777777" w:rsidR="00DE1606" w:rsidRDefault="00713C48">
            <w:pPr>
              <w:pStyle w:val="TableParagraph"/>
              <w:spacing w:before="85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V,</w:t>
            </w:r>
            <w:r>
              <w:rPr>
                <w:color w:val="231F20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>ES</w:t>
            </w:r>
          </w:p>
        </w:tc>
      </w:tr>
      <w:tr w:rsidR="00DE1606" w14:paraId="58301DDB" w14:textId="77777777">
        <w:trPr>
          <w:trHeight w:val="526"/>
        </w:trPr>
        <w:tc>
          <w:tcPr>
            <w:tcW w:w="840" w:type="dxa"/>
            <w:shd w:val="clear" w:color="auto" w:fill="F4F8FA"/>
          </w:tcPr>
          <w:p w14:paraId="6C116D1C" w14:textId="77777777" w:rsidR="00DE1606" w:rsidRDefault="00713C48">
            <w:pPr>
              <w:pStyle w:val="TableParagraph"/>
              <w:spacing w:before="160"/>
              <w:ind w:right="155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R189.</w:t>
            </w:r>
          </w:p>
        </w:tc>
        <w:tc>
          <w:tcPr>
            <w:tcW w:w="2891" w:type="dxa"/>
            <w:shd w:val="clear" w:color="auto" w:fill="F4F8FA"/>
          </w:tcPr>
          <w:p w14:paraId="7393AC0D" w14:textId="77777777" w:rsidR="00DE1606" w:rsidRDefault="00713C48">
            <w:pPr>
              <w:pStyle w:val="TableParagraph"/>
              <w:spacing w:before="7" w:line="240" w:lineRule="atLeast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veikšana</w:t>
            </w:r>
          </w:p>
        </w:tc>
        <w:tc>
          <w:tcPr>
            <w:tcW w:w="6349" w:type="dxa"/>
            <w:shd w:val="clear" w:color="auto" w:fill="F4F8FA"/>
          </w:tcPr>
          <w:p w14:paraId="033C69AF" w14:textId="77777777" w:rsidR="00DE1606" w:rsidRDefault="00713C48">
            <w:pPr>
              <w:pStyle w:val="TableParagraph"/>
              <w:spacing w:before="149"/>
              <w:ind w:left="17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Veikts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piesārņojuma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monitorings</w:t>
            </w:r>
          </w:p>
        </w:tc>
        <w:tc>
          <w:tcPr>
            <w:tcW w:w="1204" w:type="dxa"/>
            <w:shd w:val="clear" w:color="auto" w:fill="F4F8FA"/>
          </w:tcPr>
          <w:p w14:paraId="3FAF14E6" w14:textId="1CD7A551" w:rsidR="00DE1606" w:rsidRDefault="007604A7">
            <w:pPr>
              <w:pStyle w:val="TableParagraph"/>
              <w:spacing w:before="149"/>
              <w:ind w:left="173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3AC1897C" w14:textId="77777777" w:rsidR="00DE1606" w:rsidRDefault="00713C48">
            <w:pPr>
              <w:pStyle w:val="TableParagraph"/>
              <w:spacing w:before="6" w:line="240" w:lineRule="atLeast"/>
              <w:ind w:left="174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F4F8FA"/>
          </w:tcPr>
          <w:p w14:paraId="2DC420EE" w14:textId="77777777" w:rsidR="00DE1606" w:rsidRDefault="00713C48">
            <w:pPr>
              <w:pStyle w:val="TableParagraph"/>
              <w:spacing w:before="149"/>
              <w:ind w:left="262" w:right="231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PB,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V,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8"/>
              </w:rPr>
              <w:t>ES</w:t>
            </w:r>
          </w:p>
        </w:tc>
      </w:tr>
    </w:tbl>
    <w:p w14:paraId="48F63AC4" w14:textId="77777777" w:rsidR="00DE1606" w:rsidRDefault="00DE1606">
      <w:pPr>
        <w:jc w:val="center"/>
        <w:rPr>
          <w:sz w:val="18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293953BC" w14:textId="77777777" w:rsidR="00DE1606" w:rsidRDefault="00DE1606">
      <w:pPr>
        <w:pStyle w:val="Pamatteksts"/>
        <w:rPr>
          <w:sz w:val="20"/>
        </w:rPr>
      </w:pPr>
    </w:p>
    <w:p w14:paraId="174E27AB" w14:textId="77777777" w:rsidR="00DE1606" w:rsidRDefault="00DE1606">
      <w:pPr>
        <w:pStyle w:val="Pamatteksts"/>
        <w:rPr>
          <w:sz w:val="20"/>
        </w:rPr>
      </w:pPr>
    </w:p>
    <w:p w14:paraId="2C5492D4" w14:textId="77777777" w:rsidR="00DE1606" w:rsidRDefault="00DE1606">
      <w:pPr>
        <w:pStyle w:val="Pamatteksts"/>
        <w:spacing w:before="8"/>
        <w:rPr>
          <w:sz w:val="11"/>
        </w:rPr>
      </w:pPr>
    </w:p>
    <w:tbl>
      <w:tblPr>
        <w:tblStyle w:val="TableNormal"/>
        <w:tblW w:w="0" w:type="auto"/>
        <w:tblInd w:w="1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91"/>
        <w:gridCol w:w="6349"/>
        <w:gridCol w:w="1204"/>
        <w:gridCol w:w="1898"/>
        <w:gridCol w:w="1377"/>
      </w:tblGrid>
      <w:tr w:rsidR="00DE1606" w14:paraId="26E45DD9" w14:textId="77777777">
        <w:trPr>
          <w:trHeight w:val="1119"/>
        </w:trPr>
        <w:tc>
          <w:tcPr>
            <w:tcW w:w="840" w:type="dxa"/>
            <w:shd w:val="clear" w:color="auto" w:fill="E1EDF3"/>
          </w:tcPr>
          <w:p w14:paraId="4391A256" w14:textId="77777777" w:rsidR="00DE1606" w:rsidRDefault="00DE1606">
            <w:pPr>
              <w:pStyle w:val="TableParagraph"/>
            </w:pPr>
          </w:p>
          <w:p w14:paraId="450D967B" w14:textId="77777777" w:rsidR="00DE1606" w:rsidRDefault="00713C48">
            <w:pPr>
              <w:pStyle w:val="TableParagraph"/>
              <w:spacing w:before="193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R190.</w:t>
            </w:r>
          </w:p>
        </w:tc>
        <w:tc>
          <w:tcPr>
            <w:tcW w:w="2891" w:type="dxa"/>
            <w:shd w:val="clear" w:color="auto" w:fill="E1EDF3"/>
          </w:tcPr>
          <w:p w14:paraId="3552D356" w14:textId="77777777" w:rsidR="00DE1606" w:rsidRDefault="00DE1606">
            <w:pPr>
              <w:pStyle w:val="TableParagraph"/>
              <w:spacing w:before="1"/>
              <w:rPr>
                <w:sz w:val="27"/>
              </w:rPr>
            </w:pPr>
          </w:p>
          <w:p w14:paraId="45825E3D" w14:textId="77777777" w:rsidR="00DE1606" w:rsidRDefault="00713C48">
            <w:pPr>
              <w:pStyle w:val="TableParagraph"/>
              <w:spacing w:before="1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izglītošanas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pasākumi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dažādām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mērķa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grupām</w:t>
            </w:r>
          </w:p>
        </w:tc>
        <w:tc>
          <w:tcPr>
            <w:tcW w:w="6349" w:type="dxa"/>
            <w:shd w:val="clear" w:color="auto" w:fill="E1EDF3"/>
          </w:tcPr>
          <w:p w14:paraId="35661564" w14:textId="77777777" w:rsidR="00DE1606" w:rsidRDefault="00DE1606">
            <w:pPr>
              <w:pStyle w:val="TableParagraph"/>
              <w:spacing w:before="2"/>
              <w:rPr>
                <w:sz w:val="17"/>
              </w:rPr>
            </w:pPr>
          </w:p>
          <w:p w14:paraId="284F5EE4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Izglītoti nekustamo īpašumu īpašnieki un apsaimniekotāji vides jautājumos, iesaiste to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risināšanā.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Attīstīta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joma,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īstenojot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izglītības</w:t>
            </w:r>
            <w:r>
              <w:rPr>
                <w:color w:val="231F20"/>
                <w:spacing w:val="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pasākumus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skolās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pirmsskolas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izglītības</w:t>
            </w:r>
            <w:r>
              <w:rPr>
                <w:color w:val="231F20"/>
                <w:spacing w:val="-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iestādēs.</w:t>
            </w:r>
          </w:p>
        </w:tc>
        <w:tc>
          <w:tcPr>
            <w:tcW w:w="1204" w:type="dxa"/>
            <w:shd w:val="clear" w:color="auto" w:fill="E1EDF3"/>
          </w:tcPr>
          <w:p w14:paraId="07F82833" w14:textId="77777777" w:rsidR="00DE1606" w:rsidRDefault="00DE1606">
            <w:pPr>
              <w:pStyle w:val="TableParagraph"/>
            </w:pPr>
          </w:p>
          <w:p w14:paraId="562AD80F" w14:textId="18BE9339" w:rsidR="00DE1606" w:rsidRDefault="007604A7">
            <w:pPr>
              <w:pStyle w:val="TableParagraph"/>
              <w:spacing w:before="182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44AFA5BE" w14:textId="77777777" w:rsidR="00DE1606" w:rsidRDefault="00713C48">
            <w:pPr>
              <w:pStyle w:val="TableParagraph"/>
              <w:spacing w:before="87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Pašvaldība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Izglītības </w:t>
            </w:r>
            <w:r>
              <w:rPr>
                <w:color w:val="231F20"/>
                <w:w w:val="85"/>
                <w:sz w:val="18"/>
              </w:rPr>
              <w:t>iestādes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21765240" w14:textId="77777777" w:rsidR="00DE1606" w:rsidRDefault="00713C48">
            <w:pPr>
              <w:pStyle w:val="TableParagraph"/>
              <w:spacing w:before="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E1EDF3"/>
          </w:tcPr>
          <w:p w14:paraId="533E2E20" w14:textId="77777777" w:rsidR="00DE1606" w:rsidRDefault="00DE1606">
            <w:pPr>
              <w:pStyle w:val="TableParagraph"/>
            </w:pPr>
          </w:p>
          <w:p w14:paraId="137C6967" w14:textId="77777777" w:rsidR="00DE1606" w:rsidRDefault="00713C48">
            <w:pPr>
              <w:pStyle w:val="TableParagraph"/>
              <w:spacing w:before="182"/>
              <w:ind w:left="261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  <w:tr w:rsidR="00DE1606" w14:paraId="4BDAD87B" w14:textId="77777777">
        <w:trPr>
          <w:trHeight w:val="1074"/>
        </w:trPr>
        <w:tc>
          <w:tcPr>
            <w:tcW w:w="840" w:type="dxa"/>
            <w:shd w:val="clear" w:color="auto" w:fill="F4F8FA"/>
          </w:tcPr>
          <w:p w14:paraId="21F127F9" w14:textId="77777777" w:rsidR="00DE1606" w:rsidRDefault="00DE1606">
            <w:pPr>
              <w:pStyle w:val="TableParagraph"/>
            </w:pPr>
          </w:p>
          <w:p w14:paraId="3B9742A4" w14:textId="77777777" w:rsidR="00DE1606" w:rsidRDefault="00713C48">
            <w:pPr>
              <w:pStyle w:val="TableParagraph"/>
              <w:spacing w:before="170"/>
              <w:ind w:right="157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R191.</w:t>
            </w:r>
          </w:p>
        </w:tc>
        <w:tc>
          <w:tcPr>
            <w:tcW w:w="2891" w:type="dxa"/>
            <w:shd w:val="clear" w:color="auto" w:fill="F4F8FA"/>
          </w:tcPr>
          <w:p w14:paraId="34E4567C" w14:textId="77777777" w:rsidR="00DE1606" w:rsidRDefault="00DE1606">
            <w:pPr>
              <w:pStyle w:val="TableParagraph"/>
              <w:spacing w:before="3"/>
              <w:rPr>
                <w:sz w:val="25"/>
              </w:rPr>
            </w:pPr>
          </w:p>
          <w:p w14:paraId="36D6A2C5" w14:textId="77777777" w:rsidR="00DE1606" w:rsidRDefault="00713C48">
            <w:pPr>
              <w:pStyle w:val="TableParagraph"/>
              <w:spacing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1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jautājumos</w:t>
            </w:r>
          </w:p>
        </w:tc>
        <w:tc>
          <w:tcPr>
            <w:tcW w:w="6349" w:type="dxa"/>
            <w:shd w:val="clear" w:color="auto" w:fill="F4F8FA"/>
          </w:tcPr>
          <w:p w14:paraId="632F4398" w14:textId="77777777" w:rsidR="00DE1606" w:rsidRDefault="00713C48">
            <w:pPr>
              <w:pStyle w:val="TableParagraph"/>
              <w:spacing w:before="65" w:line="264" w:lineRule="auto"/>
              <w:ind w:left="17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kaimiņu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pašvaldībām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jautājumos,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plānu izstrādē, aizsargājamo ainavu apvidu un dabas parku izmantošanā 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apsaimniekošanā.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Sadarbība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ar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VARAM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pārvaldes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institūcijām</w:t>
            </w:r>
            <w:r>
              <w:rPr>
                <w:color w:val="231F20"/>
                <w:spacing w:val="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(Dabas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aizsardzības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pārvaldi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u.c.)</w:t>
            </w:r>
          </w:p>
        </w:tc>
        <w:tc>
          <w:tcPr>
            <w:tcW w:w="1204" w:type="dxa"/>
            <w:shd w:val="clear" w:color="auto" w:fill="F4F8FA"/>
          </w:tcPr>
          <w:p w14:paraId="27410ADE" w14:textId="77777777" w:rsidR="00DE1606" w:rsidRDefault="00DE1606">
            <w:pPr>
              <w:pStyle w:val="TableParagraph"/>
            </w:pPr>
          </w:p>
          <w:p w14:paraId="054AA8AA" w14:textId="656176AB" w:rsidR="00DE1606" w:rsidRDefault="007604A7">
            <w:pPr>
              <w:pStyle w:val="TableParagraph"/>
              <w:spacing w:before="159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C353636" w14:textId="77777777" w:rsidR="00DE1606" w:rsidRDefault="00DE1606">
            <w:pPr>
              <w:pStyle w:val="TableParagraph"/>
            </w:pPr>
          </w:p>
          <w:p w14:paraId="406D6ECA" w14:textId="77777777" w:rsidR="00DE1606" w:rsidRDefault="00713C48">
            <w:pPr>
              <w:pStyle w:val="TableParagraph"/>
              <w:spacing w:before="159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Pašvaldība</w:t>
            </w:r>
          </w:p>
        </w:tc>
        <w:tc>
          <w:tcPr>
            <w:tcW w:w="1377" w:type="dxa"/>
            <w:shd w:val="clear" w:color="auto" w:fill="F4F8FA"/>
          </w:tcPr>
          <w:p w14:paraId="41400590" w14:textId="77777777" w:rsidR="00DE1606" w:rsidRDefault="00DE1606">
            <w:pPr>
              <w:pStyle w:val="TableParagraph"/>
            </w:pPr>
          </w:p>
          <w:p w14:paraId="50223868" w14:textId="77777777" w:rsidR="00DE1606" w:rsidRDefault="00713C48">
            <w:pPr>
              <w:pStyle w:val="TableParagraph"/>
              <w:spacing w:before="159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</w:t>
            </w:r>
          </w:p>
        </w:tc>
      </w:tr>
      <w:tr w:rsidR="00DE1606" w14:paraId="3D435CBB" w14:textId="77777777">
        <w:trPr>
          <w:trHeight w:val="637"/>
        </w:trPr>
        <w:tc>
          <w:tcPr>
            <w:tcW w:w="840" w:type="dxa"/>
            <w:shd w:val="clear" w:color="auto" w:fill="E1EDF3"/>
          </w:tcPr>
          <w:p w14:paraId="25AFB356" w14:textId="77777777" w:rsidR="00DE1606" w:rsidRDefault="00DE1606">
            <w:pPr>
              <w:pStyle w:val="TableParagraph"/>
              <w:rPr>
                <w:sz w:val="18"/>
              </w:rPr>
            </w:pPr>
          </w:p>
          <w:p w14:paraId="607FBD1C" w14:textId="77777777" w:rsidR="00DE1606" w:rsidRDefault="00713C48">
            <w:pPr>
              <w:pStyle w:val="TableParagraph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R192.</w:t>
            </w:r>
          </w:p>
        </w:tc>
        <w:tc>
          <w:tcPr>
            <w:tcW w:w="2891" w:type="dxa"/>
            <w:shd w:val="clear" w:color="auto" w:fill="E1EDF3"/>
          </w:tcPr>
          <w:p w14:paraId="1F86D755" w14:textId="77777777" w:rsidR="00DE1606" w:rsidRDefault="00713C48">
            <w:pPr>
              <w:pStyle w:val="TableParagraph"/>
              <w:spacing w:before="86" w:line="264" w:lineRule="auto"/>
              <w:ind w:left="17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Stiprināt pašvaldību lomu 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aizsardzības</w:t>
            </w:r>
            <w:r>
              <w:rPr>
                <w:color w:val="231F20"/>
                <w:spacing w:val="-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jautājumu pārvaldībā</w:t>
            </w:r>
          </w:p>
        </w:tc>
        <w:tc>
          <w:tcPr>
            <w:tcW w:w="6349" w:type="dxa"/>
            <w:shd w:val="clear" w:color="auto" w:fill="E1EDF3"/>
          </w:tcPr>
          <w:p w14:paraId="12FF8A89" w14:textId="77777777" w:rsidR="00DE1606" w:rsidRDefault="00713C48">
            <w:pPr>
              <w:pStyle w:val="TableParagraph"/>
              <w:spacing w:before="86" w:line="264" w:lineRule="auto"/>
              <w:ind w:left="171" w:right="9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Paplašināta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aizsardzībā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dabas</w:t>
            </w:r>
            <w:r>
              <w:rPr>
                <w:color w:val="231F20"/>
                <w:spacing w:val="7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resursu</w:t>
            </w:r>
            <w:r>
              <w:rPr>
                <w:color w:val="231F20"/>
                <w:spacing w:val="8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izmantošanā,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t.sk.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īpašu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prasību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noteikšanā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teritorijas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attīstības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plānošanas</w:t>
            </w:r>
            <w:r>
              <w:rPr>
                <w:color w:val="231F20"/>
                <w:spacing w:val="-2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procesa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ietvaros.</w:t>
            </w:r>
          </w:p>
        </w:tc>
        <w:tc>
          <w:tcPr>
            <w:tcW w:w="1204" w:type="dxa"/>
            <w:shd w:val="clear" w:color="auto" w:fill="E1EDF3"/>
          </w:tcPr>
          <w:p w14:paraId="70725526" w14:textId="77777777" w:rsidR="00DE1606" w:rsidRDefault="00DE1606">
            <w:pPr>
              <w:pStyle w:val="TableParagraph"/>
              <w:spacing w:before="1"/>
              <w:rPr>
                <w:sz w:val="17"/>
              </w:rPr>
            </w:pPr>
          </w:p>
          <w:p w14:paraId="6D399986" w14:textId="48128F87" w:rsidR="00DE1606" w:rsidRDefault="007604A7">
            <w:pPr>
              <w:pStyle w:val="TableParagraph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E1EDF3"/>
          </w:tcPr>
          <w:p w14:paraId="55C39A4C" w14:textId="77777777" w:rsidR="00DE1606" w:rsidRDefault="00713C48">
            <w:pPr>
              <w:pStyle w:val="TableParagraph"/>
              <w:spacing w:before="86" w:line="264" w:lineRule="auto"/>
              <w:ind w:left="172" w:right="50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VARAM</w:t>
            </w:r>
          </w:p>
        </w:tc>
        <w:tc>
          <w:tcPr>
            <w:tcW w:w="1377" w:type="dxa"/>
            <w:shd w:val="clear" w:color="auto" w:fill="E1EDF3"/>
          </w:tcPr>
          <w:p w14:paraId="4C032FBF" w14:textId="77777777" w:rsidR="00DE1606" w:rsidRDefault="00DE1606">
            <w:pPr>
              <w:pStyle w:val="TableParagraph"/>
              <w:rPr>
                <w:sz w:val="17"/>
              </w:rPr>
            </w:pPr>
          </w:p>
          <w:p w14:paraId="314B9FEF" w14:textId="77777777" w:rsidR="00DE1606" w:rsidRDefault="00713C48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color w:val="231F20"/>
                <w:w w:val="87"/>
                <w:sz w:val="18"/>
              </w:rPr>
              <w:t>V</w:t>
            </w:r>
          </w:p>
        </w:tc>
      </w:tr>
      <w:tr w:rsidR="00DE1606" w14:paraId="5126525E" w14:textId="77777777">
        <w:trPr>
          <w:trHeight w:val="1006"/>
        </w:trPr>
        <w:tc>
          <w:tcPr>
            <w:tcW w:w="840" w:type="dxa"/>
            <w:shd w:val="clear" w:color="auto" w:fill="F4F8FA"/>
          </w:tcPr>
          <w:p w14:paraId="5C4941A8" w14:textId="77777777" w:rsidR="00DE1606" w:rsidRDefault="00DE1606">
            <w:pPr>
              <w:pStyle w:val="TableParagraph"/>
            </w:pPr>
          </w:p>
          <w:p w14:paraId="0168AE11" w14:textId="77777777" w:rsidR="00DE1606" w:rsidRDefault="00713C48">
            <w:pPr>
              <w:pStyle w:val="TableParagraph"/>
              <w:spacing w:before="136"/>
              <w:ind w:right="156"/>
              <w:jc w:val="right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5"/>
                <w:sz w:val="18"/>
              </w:rPr>
              <w:t>R193.</w:t>
            </w:r>
          </w:p>
        </w:tc>
        <w:tc>
          <w:tcPr>
            <w:tcW w:w="2891" w:type="dxa"/>
            <w:shd w:val="clear" w:color="auto" w:fill="F4F8FA"/>
          </w:tcPr>
          <w:p w14:paraId="27EA6219" w14:textId="77777777" w:rsidR="00DE1606" w:rsidRDefault="00713C48">
            <w:pPr>
              <w:pStyle w:val="TableParagraph"/>
              <w:spacing w:before="150" w:line="264" w:lineRule="auto"/>
              <w:ind w:left="171" w:right="13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Sabiedrības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videi</w:t>
            </w:r>
            <w:r>
              <w:rPr>
                <w:color w:val="231F20"/>
                <w:spacing w:val="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draudzīgas</w:t>
            </w:r>
            <w:r>
              <w:rPr>
                <w:color w:val="231F20"/>
                <w:spacing w:val="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rīcības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veicināšana</w:t>
            </w:r>
          </w:p>
        </w:tc>
        <w:tc>
          <w:tcPr>
            <w:tcW w:w="6349" w:type="dxa"/>
            <w:shd w:val="clear" w:color="auto" w:fill="F4F8FA"/>
          </w:tcPr>
          <w:p w14:paraId="65C21B18" w14:textId="77777777" w:rsidR="00DE1606" w:rsidRDefault="00713C48">
            <w:pPr>
              <w:pStyle w:val="TableParagraph"/>
              <w:spacing w:before="30" w:line="264" w:lineRule="auto"/>
              <w:ind w:left="171" w:right="369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Noorganizēti daudzveidīgi vides pasākumi, aktivitātes, projekti, u.c., kā rezultātā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palielinājusies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sabiedrības,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publiskā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un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nevalstiskā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sektora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līdzdalība,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uzlabojas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kvalitāte. Uz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sabiedrību vērstu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 interešu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grupu iniciatīvu</w:t>
            </w:r>
            <w:r>
              <w:rPr>
                <w:color w:val="231F20"/>
                <w:spacing w:val="1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veicināšana. Celta</w:t>
            </w:r>
            <w:r>
              <w:rPr>
                <w:color w:val="231F20"/>
                <w:spacing w:val="-4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pašvaldības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kompetence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vides</w:t>
            </w:r>
            <w:r>
              <w:rPr>
                <w:color w:val="231F20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8"/>
              </w:rPr>
              <w:t>pārvaldībā.</w:t>
            </w:r>
          </w:p>
        </w:tc>
        <w:tc>
          <w:tcPr>
            <w:tcW w:w="1204" w:type="dxa"/>
            <w:shd w:val="clear" w:color="auto" w:fill="F4F8FA"/>
          </w:tcPr>
          <w:p w14:paraId="62964E08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3B3C770D" w14:textId="5A1F5CF8" w:rsidR="00DE1606" w:rsidRDefault="007604A7">
            <w:pPr>
              <w:pStyle w:val="TableParagraph"/>
              <w:ind w:left="172"/>
              <w:rPr>
                <w:sz w:val="18"/>
              </w:rPr>
            </w:pPr>
            <w:r>
              <w:rPr>
                <w:color w:val="231F20"/>
                <w:sz w:val="18"/>
              </w:rPr>
              <w:t>2022-</w:t>
            </w:r>
            <w:r w:rsidR="009B6B9B">
              <w:rPr>
                <w:color w:val="231F20"/>
                <w:sz w:val="18"/>
              </w:rPr>
              <w:t>2028</w:t>
            </w:r>
          </w:p>
        </w:tc>
        <w:tc>
          <w:tcPr>
            <w:tcW w:w="1898" w:type="dxa"/>
            <w:shd w:val="clear" w:color="auto" w:fill="F4F8FA"/>
          </w:tcPr>
          <w:p w14:paraId="19B00804" w14:textId="77777777" w:rsidR="00DE1606" w:rsidRDefault="00713C48">
            <w:pPr>
              <w:pStyle w:val="TableParagraph"/>
              <w:spacing w:before="30" w:line="264" w:lineRule="auto"/>
              <w:ind w:left="172" w:right="92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Pašvaldība</w:t>
            </w:r>
            <w:r>
              <w:rPr>
                <w:color w:val="231F20"/>
                <w:spacing w:val="-45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NVO</w:t>
            </w:r>
          </w:p>
          <w:p w14:paraId="11303036" w14:textId="77777777" w:rsidR="00DE1606" w:rsidRDefault="00713C48">
            <w:pPr>
              <w:pStyle w:val="TableParagraph"/>
              <w:spacing w:before="2"/>
              <w:ind w:left="17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Iedzīvotāji</w:t>
            </w:r>
          </w:p>
          <w:p w14:paraId="00B64849" w14:textId="77777777" w:rsidR="00DE1606" w:rsidRDefault="00713C48">
            <w:pPr>
              <w:pStyle w:val="TableParagraph"/>
              <w:spacing w:before="23"/>
              <w:ind w:left="1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Uzņēmēji</w:t>
            </w:r>
          </w:p>
        </w:tc>
        <w:tc>
          <w:tcPr>
            <w:tcW w:w="1377" w:type="dxa"/>
            <w:shd w:val="clear" w:color="auto" w:fill="F4F8FA"/>
          </w:tcPr>
          <w:p w14:paraId="6BFFC2A0" w14:textId="77777777" w:rsidR="00DE1606" w:rsidRDefault="00DE1606">
            <w:pPr>
              <w:pStyle w:val="TableParagraph"/>
              <w:spacing w:before="4"/>
              <w:rPr>
                <w:sz w:val="32"/>
              </w:rPr>
            </w:pPr>
          </w:p>
          <w:p w14:paraId="4DDA777A" w14:textId="77777777" w:rsidR="00DE1606" w:rsidRDefault="00713C48">
            <w:pPr>
              <w:pStyle w:val="TableParagraph"/>
              <w:ind w:left="262" w:right="23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PB,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ES,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</w:t>
            </w:r>
          </w:p>
        </w:tc>
      </w:tr>
    </w:tbl>
    <w:p w14:paraId="4632D230" w14:textId="77777777" w:rsidR="00DE1606" w:rsidRDefault="00DE1606">
      <w:pPr>
        <w:pStyle w:val="Pamatteksts"/>
        <w:rPr>
          <w:sz w:val="10"/>
        </w:rPr>
      </w:pPr>
    </w:p>
    <w:p w14:paraId="26B666D0" w14:textId="77777777" w:rsidR="00DE1606" w:rsidRDefault="00713C48">
      <w:pPr>
        <w:spacing w:before="104" w:line="242" w:lineRule="auto"/>
        <w:ind w:left="3237" w:right="1449" w:hanging="744"/>
        <w:rPr>
          <w:rFonts w:ascii="Trebuchet MS" w:hAnsi="Trebuchet MS"/>
          <w:i/>
          <w:sz w:val="17"/>
        </w:rPr>
      </w:pPr>
      <w:r>
        <w:rPr>
          <w:rFonts w:ascii="Trebuchet MS" w:hAnsi="Trebuchet MS"/>
          <w:i/>
          <w:color w:val="231F20"/>
          <w:sz w:val="17"/>
        </w:rPr>
        <w:t>*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Atbildīgais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/</w:t>
      </w:r>
      <w:r>
        <w:rPr>
          <w:rFonts w:ascii="Trebuchet MS" w:hAnsi="Trebuchet MS"/>
          <w:i/>
          <w:color w:val="231F20"/>
          <w:spacing w:val="-9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sadarbības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partneri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–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piedalās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pasākumu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un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aktivitāšu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vai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kādā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to</w:t>
      </w:r>
      <w:r>
        <w:rPr>
          <w:rFonts w:ascii="Trebuchet MS" w:hAnsi="Trebuchet MS"/>
          <w:i/>
          <w:color w:val="231F20"/>
          <w:spacing w:val="-11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posmiem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īstenošanā,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nodrošina</w:t>
      </w:r>
      <w:r>
        <w:rPr>
          <w:rFonts w:ascii="Trebuchet MS" w:hAnsi="Trebuchet MS"/>
          <w:i/>
          <w:color w:val="231F20"/>
          <w:spacing w:val="-12"/>
          <w:sz w:val="17"/>
        </w:rPr>
        <w:t xml:space="preserve"> </w:t>
      </w:r>
      <w:r>
        <w:rPr>
          <w:rFonts w:ascii="Trebuchet MS" w:hAnsi="Trebuchet MS"/>
          <w:i/>
          <w:color w:val="231F20"/>
          <w:sz w:val="17"/>
        </w:rPr>
        <w:t>savas</w:t>
      </w:r>
      <w:r>
        <w:rPr>
          <w:rFonts w:ascii="Trebuchet MS" w:hAnsi="Trebuchet MS"/>
          <w:i/>
          <w:color w:val="231F20"/>
          <w:spacing w:val="-48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atbildības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jomas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un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pienākumu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īstenošanu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rīcības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ietvaros,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īsteno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sadarbību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izvirzīto rezultatīvo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rādītāju</w:t>
      </w:r>
      <w:r>
        <w:rPr>
          <w:rFonts w:ascii="Trebuchet MS" w:hAnsi="Trebuchet MS"/>
          <w:i/>
          <w:color w:val="231F20"/>
          <w:spacing w:val="-1"/>
          <w:w w:val="95"/>
          <w:sz w:val="17"/>
        </w:rPr>
        <w:t xml:space="preserve"> </w:t>
      </w:r>
      <w:r>
        <w:rPr>
          <w:rFonts w:ascii="Trebuchet MS" w:hAnsi="Trebuchet MS"/>
          <w:i/>
          <w:color w:val="231F20"/>
          <w:w w:val="95"/>
          <w:sz w:val="17"/>
        </w:rPr>
        <w:t>sasniegšanai.</w:t>
      </w:r>
    </w:p>
    <w:p w14:paraId="3E92F834" w14:textId="77777777" w:rsidR="00DE1606" w:rsidRDefault="00DE1606">
      <w:pPr>
        <w:pStyle w:val="Pamatteksts"/>
        <w:rPr>
          <w:rFonts w:ascii="Trebuchet MS"/>
          <w:i/>
          <w:sz w:val="20"/>
        </w:rPr>
      </w:pPr>
    </w:p>
    <w:p w14:paraId="2748B709" w14:textId="77777777" w:rsidR="00DE1606" w:rsidRDefault="00DE1606">
      <w:pPr>
        <w:pStyle w:val="Pamatteksts"/>
        <w:rPr>
          <w:rFonts w:ascii="Trebuchet MS"/>
          <w:i/>
          <w:sz w:val="20"/>
        </w:rPr>
      </w:pPr>
    </w:p>
    <w:p w14:paraId="2BA2AD70" w14:textId="77777777" w:rsidR="00DE1606" w:rsidRDefault="00963522">
      <w:pPr>
        <w:pStyle w:val="Pamatteksts"/>
        <w:spacing w:before="8"/>
        <w:rPr>
          <w:rFonts w:ascii="Trebuchet MS"/>
          <w:i/>
          <w:sz w:val="15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8C3903" wp14:editId="4574199B">
                <wp:simplePos x="0" y="0"/>
                <wp:positionH relativeFrom="page">
                  <wp:posOffset>3884295</wp:posOffset>
                </wp:positionH>
                <wp:positionV relativeFrom="paragraph">
                  <wp:posOffset>140335</wp:posOffset>
                </wp:positionV>
                <wp:extent cx="3123565" cy="2080895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2080895"/>
                          <a:chOff x="6117" y="221"/>
                          <a:chExt cx="4919" cy="3277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6" y="221"/>
                            <a:ext cx="4919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3209"/>
                            <a:ext cx="128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317F3" w14:textId="77777777" w:rsidR="00F0200F" w:rsidRDefault="00F0200F">
                              <w:pPr>
                                <w:spacing w:before="4"/>
                                <w:rPr>
                                  <w:rFonts w:ascii="Trebuchet MS" w:hAnsi="Trebuchet MS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A.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Veckalniņa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w w:val="95"/>
                                  <w:sz w:val="16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8C3903" id="Group 2" o:spid="_x0000_s1076" style="position:absolute;margin-left:305.85pt;margin-top:11.05pt;width:245.95pt;height:163.85pt;z-index:-15727104;mso-wrap-distance-left:0;mso-wrap-distance-right:0;mso-position-horizontal-relative:page;mso-position-vertical-relative:text" coordorigin="6117,221" coordsize="4919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">
                <v:shape id="Picture 4" o:spid="_x0000_s1077" type="#_x0000_t75" style="position:absolute;left:6116;top:221;width:4919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">
                  <v:imagedata r:id="rId37" o:title=""/>
                </v:shape>
                <v:shape id="Text Box 3" o:spid="_x0000_s1078" type="#_x0000_t202" style="position:absolute;left:6209;top:3209;width:128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79317F3" w14:textId="77777777" w:rsidR="00F0200F" w:rsidRDefault="00F0200F">
                        <w:pPr>
                          <w:spacing w:before="4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A.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Veckalniņa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w w:val="95"/>
                            <w:sz w:val="16"/>
                          </w:rPr>
                          <w:t>foto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E45B03" w14:textId="77777777" w:rsidR="00DE1606" w:rsidRDefault="00DE1606">
      <w:pPr>
        <w:rPr>
          <w:rFonts w:ascii="Trebuchet MS"/>
          <w:sz w:val="15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458433D8" w14:textId="77777777" w:rsidR="00DE1606" w:rsidRDefault="00DE1606">
      <w:pPr>
        <w:pStyle w:val="Pamatteksts"/>
        <w:spacing w:before="10"/>
        <w:rPr>
          <w:rFonts w:ascii="Trebuchet MS"/>
          <w:i/>
          <w:sz w:val="28"/>
        </w:rPr>
      </w:pPr>
    </w:p>
    <w:p w14:paraId="7BC5B052" w14:textId="77777777" w:rsidR="00DE1606" w:rsidRDefault="00713C48">
      <w:pPr>
        <w:pStyle w:val="Virsraksts2"/>
        <w:ind w:right="182"/>
      </w:pPr>
      <w:r>
        <w:rPr>
          <w:color w:val="231F20"/>
          <w:w w:val="95"/>
        </w:rPr>
        <w:t>Liels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paldies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ikvienam,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iesaistījās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darba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procesā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plānošanas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dokumenta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tapšanā,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t.sk.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440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iedzīvotāju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aptaujas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dalībniekiem,</w:t>
      </w:r>
    </w:p>
    <w:p w14:paraId="6A0A253C" w14:textId="77777777" w:rsidR="00DE1606" w:rsidRDefault="00713C48">
      <w:pPr>
        <w:spacing w:before="23" w:line="264" w:lineRule="auto"/>
        <w:ind w:left="557" w:right="57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viedokļu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līderu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interviju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dalībniekiem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–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Vīgantam,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Raimondam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Vējonim,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Mārcim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Auziņam,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LU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telpiskās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plānošanas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studiju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programmas</w:t>
      </w:r>
      <w:r>
        <w:rPr>
          <w:b/>
          <w:color w:val="231F20"/>
          <w:spacing w:val="1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studentiem</w:t>
      </w:r>
      <w:r>
        <w:rPr>
          <w:b/>
          <w:color w:val="231F20"/>
          <w:spacing w:val="1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un</w:t>
      </w:r>
      <w:r>
        <w:rPr>
          <w:b/>
          <w:color w:val="231F20"/>
          <w:spacing w:val="-47"/>
          <w:w w:val="95"/>
          <w:sz w:val="18"/>
        </w:rPr>
        <w:t xml:space="preserve"> </w:t>
      </w:r>
      <w:r>
        <w:rPr>
          <w:b/>
          <w:color w:val="231F20"/>
          <w:sz w:val="18"/>
        </w:rPr>
        <w:t>attīstības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programmas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tematisko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darba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grupu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dalībniekiem:</w:t>
      </w:r>
    </w:p>
    <w:p w14:paraId="22435AEC" w14:textId="77777777" w:rsidR="00DE1606" w:rsidRDefault="00DE1606">
      <w:pPr>
        <w:pStyle w:val="Pamatteksts"/>
        <w:spacing w:before="11"/>
        <w:rPr>
          <w:b/>
          <w:sz w:val="20"/>
        </w:rPr>
      </w:pPr>
    </w:p>
    <w:p w14:paraId="0D03C756" w14:textId="77777777" w:rsidR="00DE1606" w:rsidRDefault="00DE1606">
      <w:pPr>
        <w:rPr>
          <w:sz w:val="20"/>
        </w:rPr>
        <w:sectPr w:rsidR="00DE1606">
          <w:pgSz w:w="16840" w:h="11910" w:orient="landscape"/>
          <w:pgMar w:top="1240" w:right="960" w:bottom="740" w:left="980" w:header="691" w:footer="551" w:gutter="0"/>
          <w:cols w:space="720"/>
        </w:sectPr>
      </w:pPr>
    </w:p>
    <w:p w14:paraId="6502D92D" w14:textId="77777777" w:rsidR="00DE1606" w:rsidRDefault="00713C48">
      <w:pPr>
        <w:spacing w:before="99" w:line="285" w:lineRule="auto"/>
        <w:ind w:left="720" w:right="452"/>
        <w:rPr>
          <w:sz w:val="17"/>
        </w:rPr>
      </w:pPr>
      <w:r>
        <w:rPr>
          <w:color w:val="231F20"/>
          <w:w w:val="105"/>
          <w:sz w:val="17"/>
        </w:rPr>
        <w:lastRenderedPageBreak/>
        <w:t>AGITA OPINCĀNE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AGNESE SILUPA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AGRIS</w:t>
      </w:r>
      <w:r>
        <w:rPr>
          <w:color w:val="231F20"/>
          <w:spacing w:val="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LUNGEVIČS</w:t>
      </w:r>
      <w:r>
        <w:rPr>
          <w:color w:val="231F20"/>
          <w:spacing w:val="-5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NOVIKS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AIGARS ŠĶĒLS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ALDA EGLĪTE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JĒKABSONS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ALDIS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39527042" w14:textId="77777777" w:rsidR="00DE1606" w:rsidRDefault="00713C48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ALEKSANDRS</w:t>
      </w:r>
      <w:r>
        <w:rPr>
          <w:color w:val="231F20"/>
          <w:spacing w:val="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ŠRUBS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AUDŽE</w:t>
      </w:r>
    </w:p>
    <w:p w14:paraId="2AA976CF" w14:textId="77777777" w:rsidR="00DE1606" w:rsidRDefault="00713C48">
      <w:pPr>
        <w:spacing w:line="285" w:lineRule="auto"/>
        <w:ind w:left="720" w:right="70"/>
        <w:rPr>
          <w:sz w:val="17"/>
        </w:rPr>
      </w:pPr>
      <w:r>
        <w:rPr>
          <w:color w:val="231F20"/>
          <w:w w:val="105"/>
          <w:sz w:val="17"/>
        </w:rPr>
        <w:t>ANDREJS SVILĀNS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ANDRIS DOMBROVSKIS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(ĒRGĻI)</w:t>
      </w:r>
    </w:p>
    <w:p w14:paraId="423FAD14" w14:textId="77777777" w:rsidR="00DE1606" w:rsidRDefault="00713C48">
      <w:pPr>
        <w:spacing w:line="285" w:lineRule="auto"/>
        <w:ind w:left="720" w:right="39"/>
        <w:rPr>
          <w:sz w:val="17"/>
        </w:rPr>
      </w:pPr>
      <w:r>
        <w:rPr>
          <w:color w:val="231F20"/>
          <w:w w:val="105"/>
          <w:sz w:val="17"/>
        </w:rPr>
        <w:t>ANDRIS KLEPERS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ANDŽEJS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STEPANČUKS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ANITA NAMATĒVA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ANTRA GOTLAUFA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ARTIS MŪRMANIS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GAILĪTIS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ARTŪRS PORTNOVS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ASTRĪDA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SOMA</w:t>
      </w:r>
    </w:p>
    <w:p w14:paraId="1FDFB5DA" w14:textId="77777777" w:rsidR="00DE1606" w:rsidRDefault="00713C48">
      <w:pPr>
        <w:spacing w:line="285" w:lineRule="auto"/>
        <w:ind w:left="720" w:right="452"/>
        <w:rPr>
          <w:sz w:val="17"/>
        </w:rPr>
      </w:pPr>
      <w:r>
        <w:rPr>
          <w:color w:val="231F20"/>
          <w:sz w:val="17"/>
        </w:rPr>
        <w:t>BAIBA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PUTNIŅA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DACE KALNIŅA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RĀCENE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DACE</w:t>
      </w:r>
      <w:r>
        <w:rPr>
          <w:color w:val="231F20"/>
          <w:spacing w:val="-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ZEILE</w:t>
      </w:r>
    </w:p>
    <w:p w14:paraId="64504103" w14:textId="77777777" w:rsidR="00DE1606" w:rsidRDefault="00713C48">
      <w:pPr>
        <w:spacing w:line="204" w:lineRule="exact"/>
        <w:ind w:left="720"/>
        <w:rPr>
          <w:sz w:val="17"/>
        </w:rPr>
      </w:pPr>
      <w:r>
        <w:rPr>
          <w:color w:val="231F20"/>
          <w:w w:val="105"/>
          <w:sz w:val="17"/>
        </w:rPr>
        <w:t>DAIGA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ELGA</w:t>
      </w:r>
      <w:r>
        <w:rPr>
          <w:color w:val="231F20"/>
          <w:spacing w:val="-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ĀBOLA</w:t>
      </w:r>
    </w:p>
    <w:p w14:paraId="75DB019A" w14:textId="77777777" w:rsidR="00DE1606" w:rsidRDefault="00713C48">
      <w:pPr>
        <w:spacing w:before="98" w:line="285" w:lineRule="auto"/>
        <w:ind w:left="720" w:right="306"/>
        <w:rPr>
          <w:sz w:val="17"/>
        </w:rPr>
      </w:pPr>
      <w:r>
        <w:br w:type="column"/>
      </w:r>
      <w:r>
        <w:rPr>
          <w:color w:val="231F20"/>
          <w:spacing w:val="-1"/>
          <w:w w:val="105"/>
          <w:sz w:val="17"/>
        </w:rPr>
        <w:lastRenderedPageBreak/>
        <w:t xml:space="preserve">DAIGA </w:t>
      </w:r>
      <w:r>
        <w:rPr>
          <w:color w:val="231F20"/>
          <w:w w:val="105"/>
          <w:sz w:val="17"/>
        </w:rPr>
        <w:t>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DAIGA TORSTERE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DAINA MARKEVICA</w:t>
      </w:r>
      <w:r>
        <w:rPr>
          <w:color w:val="231F20"/>
          <w:w w:val="105"/>
          <w:sz w:val="17"/>
        </w:rPr>
        <w:t xml:space="preserve"> DIDZIS BAUNIS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DZINTARS BUŠS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ŠĶĒLE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EDGARS VEIPS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KAZAKEVIČS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EGILS RĒVELIS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 BADŪNE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ELITA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ŪDRE</w:t>
      </w:r>
    </w:p>
    <w:p w14:paraId="6DD97843" w14:textId="77777777" w:rsidR="00DE1606" w:rsidRDefault="00713C48">
      <w:pPr>
        <w:spacing w:line="285" w:lineRule="auto"/>
        <w:ind w:left="720" w:right="330"/>
        <w:rPr>
          <w:sz w:val="17"/>
        </w:rPr>
      </w:pPr>
      <w:r>
        <w:rPr>
          <w:color w:val="231F20"/>
          <w:sz w:val="17"/>
        </w:rPr>
        <w:t>GATIS TEILIS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GUNĀRS IKAUNIEKS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GUNDEGA PUĶĪTE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LAPSA</w:t>
      </w:r>
    </w:p>
    <w:p w14:paraId="4AE7A457" w14:textId="77777777" w:rsidR="00DE1606" w:rsidRDefault="00713C48">
      <w:pPr>
        <w:spacing w:line="285" w:lineRule="auto"/>
        <w:ind w:left="720"/>
        <w:rPr>
          <w:sz w:val="17"/>
        </w:rPr>
      </w:pPr>
      <w:r>
        <w:rPr>
          <w:color w:val="231F20"/>
          <w:w w:val="105"/>
          <w:sz w:val="17"/>
        </w:rPr>
        <w:t>GUNTARS</w:t>
      </w:r>
      <w:r>
        <w:rPr>
          <w:color w:val="231F20"/>
          <w:spacing w:val="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DAMBENIEKS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 GRANDĀNS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GUNTIS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ĶEVERIS</w:t>
      </w:r>
    </w:p>
    <w:p w14:paraId="33987D24" w14:textId="77777777" w:rsidR="00DE1606" w:rsidRDefault="00713C48">
      <w:pPr>
        <w:spacing w:line="285" w:lineRule="auto"/>
        <w:ind w:left="720" w:right="500"/>
        <w:rPr>
          <w:sz w:val="17"/>
        </w:rPr>
      </w:pPr>
      <w:r>
        <w:rPr>
          <w:color w:val="231F20"/>
          <w:sz w:val="17"/>
        </w:rPr>
        <w:t>IEVA VILNĪTE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ILGVARS </w:t>
      </w:r>
      <w:r>
        <w:rPr>
          <w:color w:val="231F20"/>
          <w:spacing w:val="-1"/>
          <w:w w:val="105"/>
          <w:sz w:val="17"/>
        </w:rPr>
        <w:t>IVANOVS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ILONA ZALĀNE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ILVIJA KECKO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BARDZIŅA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CIRCENE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ILZE DAUGIALLO</w:t>
      </w:r>
      <w:r>
        <w:rPr>
          <w:color w:val="231F20"/>
          <w:w w:val="105"/>
          <w:sz w:val="17"/>
        </w:rPr>
        <w:t xml:space="preserve"> ILZE FĀRNESTE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GRIETIŅA</w:t>
      </w:r>
    </w:p>
    <w:p w14:paraId="7C059841" w14:textId="77777777" w:rsidR="00DE1606" w:rsidRDefault="00713C48">
      <w:pPr>
        <w:spacing w:before="96" w:line="285" w:lineRule="auto"/>
        <w:ind w:left="720" w:right="51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lastRenderedPageBreak/>
        <w:t>ILZE KRAUKLE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ILZE RIEKSTIŅA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ILZE  SAUŠA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ILZE VOGINA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>INDRA VEIPA</w:t>
      </w:r>
      <w:r>
        <w:rPr>
          <w:color w:val="231F20"/>
          <w:w w:val="105"/>
          <w:sz w:val="17"/>
        </w:rPr>
        <w:t xml:space="preserve"> INESE LĪBERE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STRODE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INESE ŠAUDIŅA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BEKASOVA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INGA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BITE</w:t>
      </w:r>
    </w:p>
    <w:p w14:paraId="7DAEEF12" w14:textId="77777777" w:rsidR="00DE1606" w:rsidRDefault="00713C48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INGA RAMANE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INGA</w:t>
      </w:r>
      <w:r>
        <w:rPr>
          <w:color w:val="231F20"/>
          <w:spacing w:val="13"/>
          <w:sz w:val="17"/>
        </w:rPr>
        <w:t xml:space="preserve"> </w:t>
      </w:r>
      <w:r>
        <w:rPr>
          <w:color w:val="231F20"/>
          <w:sz w:val="17"/>
        </w:rPr>
        <w:t>STRAZDIŅA</w:t>
      </w:r>
      <w:r>
        <w:rPr>
          <w:color w:val="231F20"/>
          <w:spacing w:val="-50"/>
          <w:sz w:val="17"/>
        </w:rPr>
        <w:t xml:space="preserve"> </w:t>
      </w:r>
      <w:r>
        <w:rPr>
          <w:color w:val="231F20"/>
          <w:w w:val="105"/>
          <w:sz w:val="17"/>
        </w:rPr>
        <w:t>INGARS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LAUVA</w:t>
      </w:r>
    </w:p>
    <w:p w14:paraId="3B167050" w14:textId="77777777" w:rsidR="00DE1606" w:rsidRDefault="00713C48">
      <w:pPr>
        <w:spacing w:line="285" w:lineRule="auto"/>
        <w:ind w:left="720" w:right="244"/>
        <w:rPr>
          <w:sz w:val="17"/>
        </w:rPr>
      </w:pPr>
      <w:r>
        <w:rPr>
          <w:color w:val="231F20"/>
          <w:w w:val="105"/>
          <w:sz w:val="17"/>
        </w:rPr>
        <w:t>INGUNA</w:t>
      </w:r>
      <w:r>
        <w:rPr>
          <w:color w:val="231F20"/>
          <w:spacing w:val="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KAŅEPONE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INTA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STIENE</w:t>
      </w:r>
    </w:p>
    <w:p w14:paraId="66DF80C1" w14:textId="77777777" w:rsidR="00DE1606" w:rsidRDefault="00713C48">
      <w:pPr>
        <w:spacing w:line="285" w:lineRule="auto"/>
        <w:ind w:left="720" w:right="397"/>
        <w:rPr>
          <w:sz w:val="17"/>
        </w:rPr>
      </w:pPr>
      <w:r>
        <w:rPr>
          <w:color w:val="231F20"/>
          <w:w w:val="105"/>
          <w:sz w:val="17"/>
        </w:rPr>
        <w:t>IRĒNA LEIMANE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 BODŽS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IVARS</w:t>
      </w:r>
      <w:r>
        <w:rPr>
          <w:color w:val="231F20"/>
          <w:spacing w:val="-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GRANDĀNS</w:t>
      </w:r>
    </w:p>
    <w:p w14:paraId="275B6832" w14:textId="77777777" w:rsidR="00DE1606" w:rsidRDefault="00713C48">
      <w:pPr>
        <w:spacing w:line="285" w:lineRule="auto"/>
        <w:ind w:left="720" w:right="213"/>
        <w:rPr>
          <w:sz w:val="17"/>
        </w:rPr>
      </w:pPr>
      <w:r>
        <w:rPr>
          <w:color w:val="231F20"/>
          <w:spacing w:val="-1"/>
          <w:w w:val="105"/>
          <w:sz w:val="17"/>
        </w:rPr>
        <w:t xml:space="preserve">IVETA </w:t>
      </w:r>
      <w:r>
        <w:rPr>
          <w:color w:val="231F20"/>
          <w:w w:val="105"/>
          <w:sz w:val="17"/>
        </w:rPr>
        <w:t>KAPARKALĒJA</w:t>
      </w:r>
      <w:r>
        <w:rPr>
          <w:color w:val="231F20"/>
          <w:spacing w:val="-5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PEDELE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PEILĀNE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 VABULE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IVETA</w:t>
      </w:r>
      <w:r>
        <w:rPr>
          <w:color w:val="231F20"/>
          <w:spacing w:val="9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VĀVERE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JĀNIS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IRBE</w:t>
      </w:r>
    </w:p>
    <w:p w14:paraId="78B91835" w14:textId="77777777" w:rsidR="00DE1606" w:rsidRDefault="00713C48">
      <w:pPr>
        <w:spacing w:line="285" w:lineRule="auto"/>
        <w:ind w:left="720" w:right="34"/>
        <w:rPr>
          <w:sz w:val="17"/>
        </w:rPr>
      </w:pPr>
      <w:r>
        <w:rPr>
          <w:color w:val="231F20"/>
          <w:w w:val="105"/>
          <w:sz w:val="17"/>
        </w:rPr>
        <w:t>JEVGĒNIJS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TARASOVS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JOGITA  BAUNE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JURĢIS ZVIRGZDIŅŠ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JURIS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ŠAUDIŅŠ</w:t>
      </w:r>
    </w:p>
    <w:p w14:paraId="6FE2A57C" w14:textId="77777777" w:rsidR="00DE1606" w:rsidRDefault="00713C48">
      <w:pPr>
        <w:spacing w:before="95" w:line="285" w:lineRule="auto"/>
        <w:ind w:left="720" w:right="102"/>
        <w:rPr>
          <w:sz w:val="17"/>
        </w:rPr>
      </w:pPr>
      <w:r>
        <w:br w:type="column"/>
      </w:r>
      <w:r>
        <w:rPr>
          <w:color w:val="231F20"/>
          <w:sz w:val="17"/>
        </w:rPr>
        <w:lastRenderedPageBreak/>
        <w:t>KRISTĪNE</w:t>
      </w:r>
      <w:r>
        <w:rPr>
          <w:color w:val="231F20"/>
          <w:spacing w:val="11"/>
          <w:sz w:val="17"/>
        </w:rPr>
        <w:t xml:space="preserve"> </w:t>
      </w:r>
      <w:r>
        <w:rPr>
          <w:color w:val="231F20"/>
          <w:sz w:val="17"/>
        </w:rPr>
        <w:t>AIZPURVE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KRISTĪNE AUMELE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pacing w:val="-1"/>
          <w:w w:val="105"/>
          <w:sz w:val="17"/>
        </w:rPr>
        <w:t xml:space="preserve">KRISTĪNE </w:t>
      </w:r>
      <w:r>
        <w:rPr>
          <w:color w:val="231F20"/>
          <w:w w:val="105"/>
          <w:sz w:val="17"/>
        </w:rPr>
        <w:t>MALNAČA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KRISTĪNE ŠULCE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LAILA OZOLIŅA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 xml:space="preserve">LANA </w:t>
      </w:r>
      <w:r>
        <w:rPr>
          <w:color w:val="231F20"/>
          <w:spacing w:val="1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KUNCE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LAURA SMUDZE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LĀSMA ADAMOVIČA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spacing w:val="-2"/>
          <w:w w:val="105"/>
          <w:sz w:val="17"/>
        </w:rPr>
        <w:t xml:space="preserve">LIENĪTE </w:t>
      </w:r>
      <w:r>
        <w:rPr>
          <w:color w:val="231F20"/>
          <w:spacing w:val="-1"/>
          <w:w w:val="105"/>
          <w:sz w:val="17"/>
        </w:rPr>
        <w:t>OZOLNIECE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LINDA GRĪNBERGA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LĪGA</w:t>
      </w:r>
      <w:r>
        <w:rPr>
          <w:color w:val="231F20"/>
          <w:spacing w:val="-1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OZOLA</w:t>
      </w:r>
    </w:p>
    <w:p w14:paraId="64F3662E" w14:textId="77777777" w:rsidR="00DE1606" w:rsidRDefault="00713C48">
      <w:pPr>
        <w:spacing w:line="203" w:lineRule="exact"/>
        <w:ind w:left="720"/>
        <w:rPr>
          <w:sz w:val="17"/>
        </w:rPr>
      </w:pPr>
      <w:r>
        <w:rPr>
          <w:color w:val="231F20"/>
          <w:sz w:val="17"/>
        </w:rPr>
        <w:t>LĪGA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ŠMITE</w:t>
      </w:r>
    </w:p>
    <w:p w14:paraId="68A3CE59" w14:textId="77777777" w:rsidR="00DE1606" w:rsidRDefault="00713C48">
      <w:pPr>
        <w:spacing w:before="39" w:line="285" w:lineRule="auto"/>
        <w:ind w:left="720" w:right="33"/>
        <w:rPr>
          <w:sz w:val="17"/>
        </w:rPr>
      </w:pPr>
      <w:r>
        <w:rPr>
          <w:color w:val="231F20"/>
          <w:spacing w:val="-2"/>
          <w:w w:val="105"/>
          <w:sz w:val="17"/>
        </w:rPr>
        <w:t>LOLITA KOSTJUKOVA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MARIJA DRUNKA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FELDBERGS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MĀRCIS SIDERS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GAILUMS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 GRĪNBERGS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MĀRIS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OLTE</w:t>
      </w:r>
    </w:p>
    <w:p w14:paraId="6F300BCA" w14:textId="77777777" w:rsidR="00DE1606" w:rsidRDefault="00713C48">
      <w:pPr>
        <w:spacing w:line="285" w:lineRule="auto"/>
        <w:ind w:left="720" w:right="33"/>
        <w:rPr>
          <w:sz w:val="17"/>
        </w:rPr>
      </w:pPr>
      <w:r>
        <w:rPr>
          <w:color w:val="231F20"/>
          <w:sz w:val="17"/>
        </w:rPr>
        <w:t>MĀRIS VALAINIS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w w:val="105"/>
          <w:sz w:val="17"/>
        </w:rPr>
        <w:t>MĀRTIŅŠ BERGS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NELDA JANOVIČA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OLITA UNTĀLA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</w:t>
      </w:r>
      <w:r>
        <w:rPr>
          <w:color w:val="231F20"/>
          <w:spacing w:val="14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JANOVIČS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OSKARS ŽVAGINS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PAULS GRANTS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RAMONA</w:t>
      </w:r>
      <w:r>
        <w:rPr>
          <w:color w:val="231F20"/>
          <w:spacing w:val="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VUCĀNE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REINIS</w:t>
      </w:r>
      <w:r>
        <w:rPr>
          <w:color w:val="231F20"/>
          <w:spacing w:val="-12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SILUPS</w:t>
      </w:r>
    </w:p>
    <w:p w14:paraId="21412DF5" w14:textId="77777777" w:rsidR="00DE1606" w:rsidRDefault="00713C48">
      <w:pPr>
        <w:spacing w:before="93" w:line="285" w:lineRule="auto"/>
        <w:ind w:left="720" w:right="583"/>
        <w:rPr>
          <w:sz w:val="17"/>
        </w:rPr>
      </w:pPr>
      <w:r>
        <w:br w:type="column"/>
      </w:r>
      <w:r>
        <w:rPr>
          <w:color w:val="231F20"/>
          <w:w w:val="105"/>
          <w:sz w:val="17"/>
        </w:rPr>
        <w:lastRenderedPageBreak/>
        <w:t>RITA VECOZOLA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RUDĪTE KOLĀTE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RŪTA PUTNIŅA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SANDIS KALNIŅŠ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SANDRA AVOTIŅA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SANITA SOMA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JANSONE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SARMĪTE PABĒRZA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SIGNE MASAĻSKA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ČURKSTE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SMELTERE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SILVIJA ŠĪRE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SOLVITA SERŽĀNE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TĀLIS SALENIEKS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UĢIS FJODOROVS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VALDA KĻAVIŅA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VALDIS BROKS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VANDA MADARNIECE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VĒSMA</w:t>
      </w:r>
      <w:r>
        <w:rPr>
          <w:color w:val="231F20"/>
          <w:spacing w:val="-8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NORA</w:t>
      </w:r>
    </w:p>
    <w:p w14:paraId="5C8CE74B" w14:textId="77777777" w:rsidR="00DE1606" w:rsidRDefault="00713C48">
      <w:pPr>
        <w:spacing w:line="285" w:lineRule="auto"/>
        <w:ind w:left="720" w:right="658"/>
        <w:rPr>
          <w:sz w:val="17"/>
        </w:rPr>
      </w:pPr>
      <w:r>
        <w:rPr>
          <w:color w:val="231F20"/>
          <w:w w:val="105"/>
          <w:sz w:val="17"/>
        </w:rPr>
        <w:t>VILNIS ŠPATS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VILNIS ZOSĀRS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sz w:val="17"/>
        </w:rPr>
        <w:t>VIVITA</w:t>
      </w:r>
      <w:r>
        <w:rPr>
          <w:color w:val="231F20"/>
          <w:spacing w:val="9"/>
          <w:sz w:val="17"/>
        </w:rPr>
        <w:t xml:space="preserve"> </w:t>
      </w:r>
      <w:r>
        <w:rPr>
          <w:color w:val="231F20"/>
          <w:sz w:val="17"/>
        </w:rPr>
        <w:t>VECOZOLA</w:t>
      </w:r>
    </w:p>
    <w:p w14:paraId="2492198A" w14:textId="77777777" w:rsidR="00DE1606" w:rsidRDefault="00713C48">
      <w:pPr>
        <w:spacing w:line="285" w:lineRule="auto"/>
        <w:ind w:left="720" w:right="119"/>
        <w:rPr>
          <w:sz w:val="17"/>
        </w:rPr>
      </w:pPr>
      <w:r>
        <w:rPr>
          <w:color w:val="231F20"/>
          <w:w w:val="105"/>
          <w:sz w:val="17"/>
        </w:rPr>
        <w:t>VOLDEMĀRS</w:t>
      </w:r>
      <w:r>
        <w:rPr>
          <w:color w:val="231F20"/>
          <w:spacing w:val="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ŠMUGAIS</w:t>
      </w:r>
      <w:r>
        <w:rPr>
          <w:color w:val="231F20"/>
          <w:spacing w:val="-53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ZANE GRĪNVALDE</w:t>
      </w:r>
      <w:r>
        <w:rPr>
          <w:color w:val="231F20"/>
          <w:spacing w:val="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ZIGFRĪDS</w:t>
      </w:r>
      <w:r>
        <w:rPr>
          <w:color w:val="231F20"/>
          <w:spacing w:val="-11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GORA</w:t>
      </w:r>
    </w:p>
    <w:p w14:paraId="13EA8F30" w14:textId="77777777" w:rsidR="00DE1606" w:rsidRDefault="00DE1606">
      <w:pPr>
        <w:spacing w:line="285" w:lineRule="auto"/>
        <w:rPr>
          <w:sz w:val="17"/>
        </w:rPr>
        <w:sectPr w:rsidR="00DE1606">
          <w:type w:val="continuous"/>
          <w:pgSz w:w="16840" w:h="11910" w:orient="landscape"/>
          <w:pgMar w:top="1100" w:right="960" w:bottom="280" w:left="980" w:header="720" w:footer="720" w:gutter="0"/>
          <w:cols w:num="5" w:space="720" w:equalWidth="0">
            <w:col w:w="2694" w:space="276"/>
            <w:col w:w="2685" w:space="287"/>
            <w:col w:w="2580" w:space="391"/>
            <w:col w:w="2448" w:space="522"/>
            <w:col w:w="3017"/>
          </w:cols>
        </w:sectPr>
      </w:pPr>
    </w:p>
    <w:p w14:paraId="2883E5ED" w14:textId="77777777" w:rsidR="00DE1606" w:rsidRDefault="00DE1606">
      <w:pPr>
        <w:pStyle w:val="Pamatteksts"/>
        <w:spacing w:before="8"/>
        <w:rPr>
          <w:sz w:val="17"/>
        </w:rPr>
      </w:pPr>
    </w:p>
    <w:p w14:paraId="6718857E" w14:textId="77777777" w:rsidR="00DE1606" w:rsidRDefault="00713C48">
      <w:pPr>
        <w:pStyle w:val="Virsraksts2"/>
        <w:spacing w:line="216" w:lineRule="exact"/>
        <w:ind w:right="181"/>
      </w:pPr>
      <w:r>
        <w:rPr>
          <w:color w:val="231F20"/>
          <w:w w:val="95"/>
        </w:rPr>
        <w:t>Pasūtītājs: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Madonas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novada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pašvaldība</w:t>
      </w:r>
    </w:p>
    <w:p w14:paraId="32C62F28" w14:textId="77777777" w:rsidR="00DE1606" w:rsidRDefault="00713C48">
      <w:pPr>
        <w:ind w:left="4220" w:right="4238"/>
        <w:jc w:val="center"/>
        <w:rPr>
          <w:sz w:val="17"/>
        </w:rPr>
      </w:pPr>
      <w:r>
        <w:rPr>
          <w:color w:val="231F20"/>
          <w:sz w:val="17"/>
        </w:rPr>
        <w:t>Projekta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izstrādes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speciālisti: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Circene,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Ramona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Vucāne,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Pauls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Grants,</w:t>
      </w:r>
      <w:r>
        <w:rPr>
          <w:color w:val="231F20"/>
          <w:spacing w:val="2"/>
          <w:sz w:val="17"/>
        </w:rPr>
        <w:t xml:space="preserve"> </w:t>
      </w:r>
      <w:r>
        <w:rPr>
          <w:color w:val="231F20"/>
          <w:sz w:val="17"/>
        </w:rPr>
        <w:t>Ilze</w:t>
      </w:r>
      <w:r>
        <w:rPr>
          <w:color w:val="231F20"/>
          <w:spacing w:val="3"/>
          <w:sz w:val="17"/>
        </w:rPr>
        <w:t xml:space="preserve"> </w:t>
      </w:r>
      <w:r>
        <w:rPr>
          <w:color w:val="231F20"/>
          <w:sz w:val="17"/>
        </w:rPr>
        <w:t>Vogina</w:t>
      </w:r>
      <w:r>
        <w:rPr>
          <w:color w:val="231F20"/>
          <w:spacing w:val="1"/>
          <w:sz w:val="17"/>
        </w:rPr>
        <w:t xml:space="preserve"> </w:t>
      </w:r>
      <w:r>
        <w:rPr>
          <w:color w:val="231F20"/>
          <w:sz w:val="17"/>
        </w:rPr>
        <w:t>Kontakti: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Saieta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laukums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Madona,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Madonas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novads,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LV-4801,</w:t>
      </w:r>
    </w:p>
    <w:p w14:paraId="780BD916" w14:textId="77777777" w:rsidR="00DE1606" w:rsidRDefault="00713C48">
      <w:pPr>
        <w:spacing w:line="203" w:lineRule="exact"/>
        <w:ind w:left="556" w:right="573"/>
        <w:jc w:val="center"/>
        <w:rPr>
          <w:sz w:val="17"/>
        </w:rPr>
      </w:pPr>
      <w:r>
        <w:rPr>
          <w:color w:val="231F20"/>
          <w:sz w:val="17"/>
        </w:rPr>
        <w:t>Tel.:</w:t>
      </w:r>
      <w:r>
        <w:rPr>
          <w:color w:val="231F20"/>
          <w:spacing w:val="-9"/>
          <w:sz w:val="17"/>
        </w:rPr>
        <w:t xml:space="preserve"> </w:t>
      </w:r>
      <w:r>
        <w:rPr>
          <w:color w:val="231F20"/>
          <w:sz w:val="17"/>
        </w:rPr>
        <w:t>+371</w:t>
      </w:r>
      <w:r>
        <w:rPr>
          <w:color w:val="231F20"/>
          <w:spacing w:val="-8"/>
          <w:sz w:val="17"/>
        </w:rPr>
        <w:t xml:space="preserve"> </w:t>
      </w:r>
      <w:r>
        <w:rPr>
          <w:color w:val="231F20"/>
          <w:sz w:val="17"/>
        </w:rPr>
        <w:t>64860090,</w:t>
      </w:r>
      <w:r>
        <w:rPr>
          <w:color w:val="231F20"/>
          <w:spacing w:val="-8"/>
          <w:sz w:val="17"/>
        </w:rPr>
        <w:t xml:space="preserve"> </w:t>
      </w:r>
      <w:hyperlink r:id="rId38">
        <w:r>
          <w:rPr>
            <w:color w:val="231F20"/>
            <w:sz w:val="17"/>
          </w:rPr>
          <w:t>pasts@madona.lv,</w:t>
        </w:r>
        <w:r>
          <w:rPr>
            <w:color w:val="231F20"/>
            <w:spacing w:val="-9"/>
            <w:sz w:val="17"/>
          </w:rPr>
          <w:t xml:space="preserve"> </w:t>
        </w:r>
      </w:hyperlink>
      <w:hyperlink r:id="rId39">
        <w:r>
          <w:rPr>
            <w:color w:val="231F20"/>
            <w:sz w:val="17"/>
          </w:rPr>
          <w:t>www.madona.lv</w:t>
        </w:r>
      </w:hyperlink>
    </w:p>
    <w:sectPr w:rsidR="00DE1606">
      <w:type w:val="continuous"/>
      <w:pgSz w:w="16840" w:h="11910" w:orient="landscape"/>
      <w:pgMar w:top="110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3EF71" w14:textId="77777777" w:rsidR="00B97330" w:rsidRDefault="00B97330">
      <w:r>
        <w:separator/>
      </w:r>
    </w:p>
  </w:endnote>
  <w:endnote w:type="continuationSeparator" w:id="0">
    <w:p w14:paraId="01C476F5" w14:textId="77777777" w:rsidR="00B97330" w:rsidRDefault="00B97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11C60" w14:textId="77777777" w:rsidR="00F0200F" w:rsidRDefault="00F0200F">
    <w:pPr>
      <w:pStyle w:val="Pamatteksts"/>
      <w:spacing w:line="14" w:lineRule="auto"/>
      <w:rPr>
        <w:sz w:val="20"/>
      </w:rPr>
    </w:pPr>
    <w:r>
      <w:rPr>
        <w:noProof/>
        <w:lang w:eastAsia="lv-LV"/>
      </w:rPr>
      <mc:AlternateContent>
        <mc:Choice Requires="wps">
          <w:drawing>
            <wp:anchor distT="0" distB="0" distL="114300" distR="114300" simplePos="0" relativeHeight="484584448" behindDoc="1" locked="0" layoutInCell="1" allowOverlap="1" wp14:anchorId="18611A50" wp14:editId="603B1F77">
              <wp:simplePos x="0" y="0"/>
              <wp:positionH relativeFrom="page">
                <wp:posOffset>5236845</wp:posOffset>
              </wp:positionH>
              <wp:positionV relativeFrom="page">
                <wp:posOffset>7070090</wp:posOffset>
              </wp:positionV>
              <wp:extent cx="217805" cy="1771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859E0" w14:textId="64FE9BD0" w:rsidR="00F0200F" w:rsidRDefault="00F0200F">
                          <w:pPr>
                            <w:pStyle w:val="Pamatteksts"/>
                            <w:spacing w:before="4" w:line="274" w:lineRule="exact"/>
                            <w:ind w:left="60"/>
                            <w:rPr>
                              <w:rFonts w:ascii="Lucida Sans Unicode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6286">
                            <w:rPr>
                              <w:rFonts w:ascii="Lucida Sans Unicode"/>
                              <w:noProof/>
                              <w:color w:val="231F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11A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412.35pt;margin-top:556.7pt;width:17.15pt;height:13.95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OvrwIAAK8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" filled="f" stroked="f">
              <v:textbox inset="0,0,0,0">
                <w:txbxContent>
                  <w:p w14:paraId="361859E0" w14:textId="64FE9BD0" w:rsidR="00F0200F" w:rsidRDefault="00F0200F">
                    <w:pPr>
                      <w:pStyle w:val="Pamatteksts"/>
                      <w:spacing w:before="4" w:line="274" w:lineRule="exact"/>
                      <w:ind w:left="60"/>
                      <w:rPr>
                        <w:rFonts w:ascii="Lucida Sans Unicode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6286">
                      <w:rPr>
                        <w:rFonts w:ascii="Lucida Sans Unicode"/>
                        <w:noProof/>
                        <w:color w:val="231F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6649B" w14:textId="77777777" w:rsidR="00B97330" w:rsidRDefault="00B97330">
      <w:r>
        <w:separator/>
      </w:r>
    </w:p>
  </w:footnote>
  <w:footnote w:type="continuationSeparator" w:id="0">
    <w:p w14:paraId="62232303" w14:textId="77777777" w:rsidR="00B97330" w:rsidRDefault="00B97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96602" w14:textId="77777777" w:rsidR="00F0200F" w:rsidRDefault="00F0200F">
    <w:pPr>
      <w:pStyle w:val="Pamatteksts"/>
      <w:spacing w:line="14" w:lineRule="auto"/>
      <w:rPr>
        <w:sz w:val="20"/>
      </w:rPr>
    </w:pPr>
    <w:r>
      <w:rPr>
        <w:noProof/>
        <w:lang w:eastAsia="lv-LV"/>
      </w:rPr>
      <w:drawing>
        <wp:anchor distT="0" distB="0" distL="0" distR="0" simplePos="0" relativeHeight="484583424" behindDoc="1" locked="0" layoutInCell="1" allowOverlap="1" wp14:anchorId="6AD252C2" wp14:editId="21BDCCF2">
          <wp:simplePos x="0" y="0"/>
          <wp:positionH relativeFrom="page">
            <wp:posOffset>9364847</wp:posOffset>
          </wp:positionH>
          <wp:positionV relativeFrom="page">
            <wp:posOffset>438946</wp:posOffset>
          </wp:positionV>
          <wp:extent cx="607152" cy="353059"/>
          <wp:effectExtent l="0" t="0" r="0" b="0"/>
          <wp:wrapNone/>
          <wp:docPr id="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7152" cy="3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lv-LV"/>
      </w:rPr>
      <mc:AlternateContent>
        <mc:Choice Requires="wps">
          <w:drawing>
            <wp:anchor distT="0" distB="0" distL="114300" distR="114300" simplePos="0" relativeHeight="484583936" behindDoc="1" locked="0" layoutInCell="1" allowOverlap="1" wp14:anchorId="096C2C1F" wp14:editId="15E54A53">
              <wp:simplePos x="0" y="0"/>
              <wp:positionH relativeFrom="page">
                <wp:posOffset>707390</wp:posOffset>
              </wp:positionH>
              <wp:positionV relativeFrom="page">
                <wp:posOffset>583565</wp:posOffset>
              </wp:positionV>
              <wp:extent cx="3181985" cy="1892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9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B9B85" w14:textId="71B64BF6" w:rsidR="00F0200F" w:rsidRDefault="00F0200F">
                          <w:pPr>
                            <w:spacing w:before="40"/>
                            <w:ind w:left="20"/>
                            <w:rPr>
                              <w:rFonts w:ascii="Microsoft Sans Serif" w:hAnsi="Microsoft Sans Serif"/>
                              <w:sz w:val="17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MADONAS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NOVADA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RĪCĪBU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-1"/>
                              <w:sz w:val="17"/>
                            </w:rPr>
                            <w:t>PLĀNS</w:t>
                          </w:r>
                          <w:r>
                            <w:rPr>
                              <w:rFonts w:ascii="Verdana" w:hAnsi="Verdana"/>
                              <w:b/>
                              <w:color w:val="7E9AAE"/>
                              <w:spacing w:val="7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2022.-202</w:t>
                          </w:r>
                          <w:r w:rsidR="009B6B9B"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8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1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7E9AAE"/>
                              <w:sz w:val="17"/>
                            </w:rPr>
                            <w:t>GADAM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96C2C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55.7pt;margin-top:45.95pt;width:250.55pt;height:14.9pt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" filled="f" stroked="f">
              <v:textbox inset="0,0,0,0">
                <w:txbxContent>
                  <w:p w14:paraId="466B9B85" w14:textId="71B64BF6" w:rsidR="00F0200F" w:rsidRDefault="00F0200F">
                    <w:pPr>
                      <w:spacing w:before="40"/>
                      <w:ind w:left="20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MADONAS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NOVADA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RĪCĪBU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-1"/>
                        <w:sz w:val="17"/>
                      </w:rPr>
                      <w:t>PLĀNS</w:t>
                    </w:r>
                    <w:r>
                      <w:rPr>
                        <w:rFonts w:ascii="Verdana" w:hAnsi="Verdana"/>
                        <w:b/>
                        <w:color w:val="7E9AAE"/>
                        <w:spacing w:val="77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2022.-202</w:t>
                    </w:r>
                    <w:r w:rsidR="009B6B9B"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8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1"/>
                        <w:sz w:val="17"/>
                      </w:rPr>
                      <w:t>.</w:t>
                    </w:r>
                    <w:r>
                      <w:rPr>
                        <w:rFonts w:ascii="Microsoft Sans Serif" w:hAnsi="Microsoft Sans Serif"/>
                        <w:color w:val="7E9AAE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7E9AAE"/>
                        <w:sz w:val="17"/>
                      </w:rPr>
                      <w:t>GADAM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B00AF"/>
    <w:multiLevelType w:val="hybridMultilevel"/>
    <w:tmpl w:val="DCA415F0"/>
    <w:lvl w:ilvl="0" w:tplc="05EED1A4">
      <w:numFmt w:val="bullet"/>
      <w:lvlText w:val="◾"/>
      <w:lvlJc w:val="left"/>
      <w:pPr>
        <w:ind w:left="777" w:hanging="284"/>
      </w:pPr>
      <w:rPr>
        <w:rFonts w:ascii="Cambria" w:eastAsia="Cambria" w:hAnsi="Cambria" w:cs="Cambria" w:hint="default"/>
        <w:color w:val="8EA4B3"/>
        <w:w w:val="57"/>
        <w:sz w:val="18"/>
        <w:szCs w:val="18"/>
        <w:lang w:val="lv-LV" w:eastAsia="en-US" w:bidi="ar-SA"/>
      </w:rPr>
    </w:lvl>
    <w:lvl w:ilvl="1" w:tplc="319EECC2">
      <w:numFmt w:val="bullet"/>
      <w:lvlText w:val="•"/>
      <w:lvlJc w:val="left"/>
      <w:pPr>
        <w:ind w:left="1435" w:hanging="284"/>
      </w:pPr>
      <w:rPr>
        <w:rFonts w:hint="default"/>
        <w:lang w:val="lv-LV" w:eastAsia="en-US" w:bidi="ar-SA"/>
      </w:rPr>
    </w:lvl>
    <w:lvl w:ilvl="2" w:tplc="57CECDC0">
      <w:numFmt w:val="bullet"/>
      <w:lvlText w:val="•"/>
      <w:lvlJc w:val="left"/>
      <w:pPr>
        <w:ind w:left="2091" w:hanging="284"/>
      </w:pPr>
      <w:rPr>
        <w:rFonts w:hint="default"/>
        <w:lang w:val="lv-LV" w:eastAsia="en-US" w:bidi="ar-SA"/>
      </w:rPr>
    </w:lvl>
    <w:lvl w:ilvl="3" w:tplc="FE186B4E">
      <w:numFmt w:val="bullet"/>
      <w:lvlText w:val="•"/>
      <w:lvlJc w:val="left"/>
      <w:pPr>
        <w:ind w:left="2747" w:hanging="284"/>
      </w:pPr>
      <w:rPr>
        <w:rFonts w:hint="default"/>
        <w:lang w:val="lv-LV" w:eastAsia="en-US" w:bidi="ar-SA"/>
      </w:rPr>
    </w:lvl>
    <w:lvl w:ilvl="4" w:tplc="FDA2CC0A">
      <w:numFmt w:val="bullet"/>
      <w:lvlText w:val="•"/>
      <w:lvlJc w:val="left"/>
      <w:pPr>
        <w:ind w:left="3402" w:hanging="284"/>
      </w:pPr>
      <w:rPr>
        <w:rFonts w:hint="default"/>
        <w:lang w:val="lv-LV" w:eastAsia="en-US" w:bidi="ar-SA"/>
      </w:rPr>
    </w:lvl>
    <w:lvl w:ilvl="5" w:tplc="436E23DE">
      <w:numFmt w:val="bullet"/>
      <w:lvlText w:val="•"/>
      <w:lvlJc w:val="left"/>
      <w:pPr>
        <w:ind w:left="4058" w:hanging="284"/>
      </w:pPr>
      <w:rPr>
        <w:rFonts w:hint="default"/>
        <w:lang w:val="lv-LV" w:eastAsia="en-US" w:bidi="ar-SA"/>
      </w:rPr>
    </w:lvl>
    <w:lvl w:ilvl="6" w:tplc="5FC6C9B8">
      <w:numFmt w:val="bullet"/>
      <w:lvlText w:val="•"/>
      <w:lvlJc w:val="left"/>
      <w:pPr>
        <w:ind w:left="4714" w:hanging="284"/>
      </w:pPr>
      <w:rPr>
        <w:rFonts w:hint="default"/>
        <w:lang w:val="lv-LV" w:eastAsia="en-US" w:bidi="ar-SA"/>
      </w:rPr>
    </w:lvl>
    <w:lvl w:ilvl="7" w:tplc="2E908EBC">
      <w:numFmt w:val="bullet"/>
      <w:lvlText w:val="•"/>
      <w:lvlJc w:val="left"/>
      <w:pPr>
        <w:ind w:left="5370" w:hanging="284"/>
      </w:pPr>
      <w:rPr>
        <w:rFonts w:hint="default"/>
        <w:lang w:val="lv-LV" w:eastAsia="en-US" w:bidi="ar-SA"/>
      </w:rPr>
    </w:lvl>
    <w:lvl w:ilvl="8" w:tplc="644E657A">
      <w:numFmt w:val="bullet"/>
      <w:lvlText w:val="•"/>
      <w:lvlJc w:val="left"/>
      <w:pPr>
        <w:ind w:left="6025" w:hanging="284"/>
      </w:pPr>
      <w:rPr>
        <w:rFonts w:hint="default"/>
        <w:lang w:val="lv-LV" w:eastAsia="en-US" w:bidi="ar-SA"/>
      </w:rPr>
    </w:lvl>
  </w:abstractNum>
  <w:abstractNum w:abstractNumId="1" w15:restartNumberingAfterBreak="0">
    <w:nsid w:val="43BB0FDE"/>
    <w:multiLevelType w:val="hybridMultilevel"/>
    <w:tmpl w:val="C32CF1FC"/>
    <w:lvl w:ilvl="0" w:tplc="EF58921C">
      <w:start w:val="1"/>
      <w:numFmt w:val="decimal"/>
      <w:lvlText w:val="%1"/>
      <w:lvlJc w:val="left"/>
      <w:pPr>
        <w:ind w:left="373" w:hanging="220"/>
        <w:jc w:val="left"/>
      </w:pPr>
      <w:rPr>
        <w:rFonts w:ascii="Tahoma" w:eastAsia="Tahoma" w:hAnsi="Tahoma" w:cs="Tahoma" w:hint="default"/>
        <w:color w:val="8EA4B3"/>
        <w:w w:val="100"/>
        <w:sz w:val="16"/>
        <w:szCs w:val="16"/>
        <w:lang w:val="lv-LV" w:eastAsia="en-US" w:bidi="ar-SA"/>
      </w:rPr>
    </w:lvl>
    <w:lvl w:ilvl="1" w:tplc="E8F0D71A">
      <w:numFmt w:val="bullet"/>
      <w:lvlText w:val="•"/>
      <w:lvlJc w:val="left"/>
      <w:pPr>
        <w:ind w:left="1831" w:hanging="220"/>
      </w:pPr>
      <w:rPr>
        <w:rFonts w:hint="default"/>
        <w:lang w:val="lv-LV" w:eastAsia="en-US" w:bidi="ar-SA"/>
      </w:rPr>
    </w:lvl>
    <w:lvl w:ilvl="2" w:tplc="97F081F8">
      <w:numFmt w:val="bullet"/>
      <w:lvlText w:val="•"/>
      <w:lvlJc w:val="left"/>
      <w:pPr>
        <w:ind w:left="3283" w:hanging="220"/>
      </w:pPr>
      <w:rPr>
        <w:rFonts w:hint="default"/>
        <w:lang w:val="lv-LV" w:eastAsia="en-US" w:bidi="ar-SA"/>
      </w:rPr>
    </w:lvl>
    <w:lvl w:ilvl="3" w:tplc="92FA1B1E">
      <w:numFmt w:val="bullet"/>
      <w:lvlText w:val="•"/>
      <w:lvlJc w:val="left"/>
      <w:pPr>
        <w:ind w:left="4735" w:hanging="220"/>
      </w:pPr>
      <w:rPr>
        <w:rFonts w:hint="default"/>
        <w:lang w:val="lv-LV" w:eastAsia="en-US" w:bidi="ar-SA"/>
      </w:rPr>
    </w:lvl>
    <w:lvl w:ilvl="4" w:tplc="AE98A784">
      <w:numFmt w:val="bullet"/>
      <w:lvlText w:val="•"/>
      <w:lvlJc w:val="left"/>
      <w:pPr>
        <w:ind w:left="6187" w:hanging="220"/>
      </w:pPr>
      <w:rPr>
        <w:rFonts w:hint="default"/>
        <w:lang w:val="lv-LV" w:eastAsia="en-US" w:bidi="ar-SA"/>
      </w:rPr>
    </w:lvl>
    <w:lvl w:ilvl="5" w:tplc="08C24258">
      <w:numFmt w:val="bullet"/>
      <w:lvlText w:val="•"/>
      <w:lvlJc w:val="left"/>
      <w:pPr>
        <w:ind w:left="7638" w:hanging="220"/>
      </w:pPr>
      <w:rPr>
        <w:rFonts w:hint="default"/>
        <w:lang w:val="lv-LV" w:eastAsia="en-US" w:bidi="ar-SA"/>
      </w:rPr>
    </w:lvl>
    <w:lvl w:ilvl="6" w:tplc="A4C49504">
      <w:numFmt w:val="bullet"/>
      <w:lvlText w:val="•"/>
      <w:lvlJc w:val="left"/>
      <w:pPr>
        <w:ind w:left="9090" w:hanging="220"/>
      </w:pPr>
      <w:rPr>
        <w:rFonts w:hint="default"/>
        <w:lang w:val="lv-LV" w:eastAsia="en-US" w:bidi="ar-SA"/>
      </w:rPr>
    </w:lvl>
    <w:lvl w:ilvl="7" w:tplc="5B08BE98">
      <w:numFmt w:val="bullet"/>
      <w:lvlText w:val="•"/>
      <w:lvlJc w:val="left"/>
      <w:pPr>
        <w:ind w:left="10542" w:hanging="220"/>
      </w:pPr>
      <w:rPr>
        <w:rFonts w:hint="default"/>
        <w:lang w:val="lv-LV" w:eastAsia="en-US" w:bidi="ar-SA"/>
      </w:rPr>
    </w:lvl>
    <w:lvl w:ilvl="8" w:tplc="549EC0F8">
      <w:numFmt w:val="bullet"/>
      <w:lvlText w:val="•"/>
      <w:lvlJc w:val="left"/>
      <w:pPr>
        <w:ind w:left="11994" w:hanging="220"/>
      </w:pPr>
      <w:rPr>
        <w:rFonts w:hint="default"/>
        <w:lang w:val="lv-LV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06"/>
    <w:rsid w:val="00091AFE"/>
    <w:rsid w:val="000D6DE8"/>
    <w:rsid w:val="000F4831"/>
    <w:rsid w:val="00187F2C"/>
    <w:rsid w:val="0023245F"/>
    <w:rsid w:val="00246286"/>
    <w:rsid w:val="00266AA6"/>
    <w:rsid w:val="002B6C52"/>
    <w:rsid w:val="003507D7"/>
    <w:rsid w:val="003761B1"/>
    <w:rsid w:val="0049080E"/>
    <w:rsid w:val="004F64E2"/>
    <w:rsid w:val="0051298A"/>
    <w:rsid w:val="00524F15"/>
    <w:rsid w:val="005F6020"/>
    <w:rsid w:val="00602D8F"/>
    <w:rsid w:val="0064618E"/>
    <w:rsid w:val="006F3623"/>
    <w:rsid w:val="00705E3F"/>
    <w:rsid w:val="00713C48"/>
    <w:rsid w:val="00756466"/>
    <w:rsid w:val="007604A7"/>
    <w:rsid w:val="008D2605"/>
    <w:rsid w:val="00963522"/>
    <w:rsid w:val="009A4720"/>
    <w:rsid w:val="009B6B9B"/>
    <w:rsid w:val="00A94009"/>
    <w:rsid w:val="00B87026"/>
    <w:rsid w:val="00B97330"/>
    <w:rsid w:val="00C72488"/>
    <w:rsid w:val="00D456BC"/>
    <w:rsid w:val="00DE1606"/>
    <w:rsid w:val="00EE5278"/>
    <w:rsid w:val="00F0200F"/>
    <w:rsid w:val="00F51501"/>
    <w:rsid w:val="00F77F32"/>
    <w:rsid w:val="00FB063D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DBCA7F"/>
  <w15:docId w15:val="{44164AB1-E790-4B66-84B2-4710D32A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uiPriority w:val="1"/>
    <w:qFormat/>
    <w:rPr>
      <w:rFonts w:ascii="Tahoma" w:eastAsia="Tahoma" w:hAnsi="Tahoma" w:cs="Tahoma"/>
      <w:lang w:val="lv-LV"/>
    </w:rPr>
  </w:style>
  <w:style w:type="paragraph" w:styleId="Virsraksts1">
    <w:name w:val="heading 1"/>
    <w:basedOn w:val="Parasts"/>
    <w:uiPriority w:val="1"/>
    <w:qFormat/>
    <w:pPr>
      <w:spacing w:before="128"/>
      <w:ind w:left="153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Virsraksts2">
    <w:name w:val="heading 2"/>
    <w:basedOn w:val="Parasts"/>
    <w:uiPriority w:val="1"/>
    <w:qFormat/>
    <w:pPr>
      <w:spacing w:before="99"/>
      <w:ind w:left="557"/>
      <w:jc w:val="center"/>
      <w:outlineLvl w:val="1"/>
    </w:pPr>
    <w:rPr>
      <w:b/>
      <w:bCs/>
      <w:sz w:val="18"/>
      <w:szCs w:val="1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matteksts">
    <w:name w:val="Body Text"/>
    <w:basedOn w:val="Parasts"/>
    <w:uiPriority w:val="1"/>
    <w:qFormat/>
    <w:rPr>
      <w:sz w:val="18"/>
      <w:szCs w:val="18"/>
    </w:rPr>
  </w:style>
  <w:style w:type="paragraph" w:styleId="Nosaukums">
    <w:name w:val="Title"/>
    <w:basedOn w:val="Parasts"/>
    <w:uiPriority w:val="1"/>
    <w:qFormat/>
    <w:pPr>
      <w:spacing w:before="142"/>
      <w:ind w:left="153" w:right="7903"/>
    </w:pPr>
    <w:rPr>
      <w:rFonts w:ascii="Verdana" w:eastAsia="Verdana" w:hAnsi="Verdana" w:cs="Verdana"/>
      <w:b/>
      <w:bCs/>
      <w:sz w:val="49"/>
      <w:szCs w:val="49"/>
    </w:rPr>
  </w:style>
  <w:style w:type="paragraph" w:styleId="Sarakstarindkopa">
    <w:name w:val="List Paragraph"/>
    <w:basedOn w:val="Parasts"/>
    <w:uiPriority w:val="1"/>
    <w:qFormat/>
    <w:pPr>
      <w:spacing w:before="40"/>
      <w:ind w:left="777" w:hanging="284"/>
    </w:pPr>
  </w:style>
  <w:style w:type="paragraph" w:customStyle="1" w:styleId="TableParagraph">
    <w:name w:val="Table Paragraph"/>
    <w:basedOn w:val="Parasts"/>
    <w:uiPriority w:val="1"/>
    <w:qFormat/>
  </w:style>
  <w:style w:type="paragraph" w:styleId="Galvene">
    <w:name w:val="header"/>
    <w:basedOn w:val="Parasts"/>
    <w:link w:val="GalveneRakstz"/>
    <w:uiPriority w:val="99"/>
    <w:unhideWhenUsed/>
    <w:rsid w:val="0023245F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23245F"/>
    <w:rPr>
      <w:rFonts w:ascii="Tahoma" w:eastAsia="Tahoma" w:hAnsi="Tahoma" w:cs="Tahoma"/>
      <w:lang w:val="lv-LV"/>
    </w:rPr>
  </w:style>
  <w:style w:type="paragraph" w:styleId="Kjene">
    <w:name w:val="footer"/>
    <w:basedOn w:val="Parasts"/>
    <w:link w:val="KjeneRakstz"/>
    <w:uiPriority w:val="99"/>
    <w:unhideWhenUsed/>
    <w:rsid w:val="0023245F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23245F"/>
    <w:rPr>
      <w:rFonts w:ascii="Tahoma" w:eastAsia="Tahoma" w:hAnsi="Tahoma" w:cs="Tahoma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madona.lv/" TargetMode="Externa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pasts@madona.lv" TargetMode="External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madona.l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mailto:ts@madona.lv" TargetMode="External"/><Relationship Id="rId38" Type="http://schemas.openxmlformats.org/officeDocument/2006/relationships/hyperlink" Target="mailto:pasts@madona.l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52619</Words>
  <Characters>29994</Characters>
  <Application>Microsoft Office Word</Application>
  <DocSecurity>0</DocSecurity>
  <Lines>249</Lines>
  <Paragraphs>164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 Vogina</dc:creator>
  <cp:lastModifiedBy>LindaV</cp:lastModifiedBy>
  <cp:revision>2</cp:revision>
  <dcterms:created xsi:type="dcterms:W3CDTF">2022-06-01T11:22:00Z</dcterms:created>
  <dcterms:modified xsi:type="dcterms:W3CDTF">2022-06-01T11:22:00Z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2022-05-12T00:00:00Z</vt:filetime>
  </property>
</Properties>
</file>